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58C8" w14:textId="77777777"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14:paraId="14D9D9EF" w14:textId="77777777"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48A613F" w14:textId="77777777" w:rsidR="0019004B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14:paraId="4BC162F0" w14:textId="77777777" w:rsidR="00427B12" w:rsidRDefault="00427B12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14:paraId="54FD5BBD" w14:textId="77777777" w:rsidR="00013704" w:rsidRDefault="005E6E47" w:rsidP="0019004B">
      <w:pPr>
        <w:spacing w:before="240"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14:paraId="16B5579A" w14:textId="77777777"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14:paraId="45EE5EAD" w14:textId="77777777" w:rsidR="005E6E47" w:rsidRDefault="00525A3C" w:rsidP="0019004B">
      <w:pPr>
        <w:spacing w:before="240"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64B2E15F" w14:textId="77777777"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14:paraId="3D7CE123" w14:textId="77777777" w:rsidR="00D062BE" w:rsidRPr="006139A2" w:rsidRDefault="00427B12" w:rsidP="0019004B">
      <w:pPr>
        <w:spacing w:before="240"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303AAB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7AD5DD91" w14:textId="77777777"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14:paraId="79A20C6B" w14:textId="77777777"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8C351BE" w14:textId="77777777"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823BD04" w14:textId="77777777"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14:paraId="6E1717DE" w14:textId="77777777"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FBA28D" w14:textId="77777777"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14:paraId="7E97BB48" w14:textId="77777777"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</w:t>
      </w:r>
      <w:r w:rsidR="00D7342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и, придобили средно образование</w:t>
      </w:r>
    </w:p>
    <w:p w14:paraId="1DF8C4FA" w14:textId="77777777"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14:paraId="6BA95C32" w14:textId="77777777"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B42DEE7" w14:textId="77777777"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14:paraId="2F6E1DC2" w14:textId="77777777"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786D26" w14:textId="77777777"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14:paraId="5D002431" w14:textId="77777777"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14:paraId="69796063" w14:textId="77777777"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14:paraId="7073A814" w14:textId="77777777"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14:paraId="2003F99C" w14:textId="77777777"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38B9057" w14:textId="77777777"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14:paraId="2C2D3C10" w14:textId="77777777"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14:paraId="5E65FF36" w14:textId="77777777"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14:paraId="09FCACD0" w14:textId="77777777"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D7E5425" w14:textId="77777777"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14:paraId="326EEC34" w14:textId="77777777"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4685BC8" w14:textId="77777777"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14:paraId="12960025" w14:textId="77777777"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F9041EB" w14:textId="77777777" w:rsidR="00404BD3" w:rsidRDefault="00404BD3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………………………………………………….</w:t>
      </w:r>
    </w:p>
    <w:p w14:paraId="7C3D89DE" w14:textId="77777777" w:rsidR="00A741EF" w:rsidRPr="00D73424" w:rsidRDefault="00404BD3" w:rsidP="00D7342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14:paraId="5FDEFE03" w14:textId="77777777" w:rsidR="00CD6854" w:rsidRPr="00D73424" w:rsidRDefault="00E0371A" w:rsidP="00D73424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sectPr w:rsidR="00CD6854" w:rsidRPr="00D73424" w:rsidSect="00D734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13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DA565" w14:textId="77777777" w:rsidR="007000DF" w:rsidRDefault="007000DF" w:rsidP="00D73424">
      <w:pPr>
        <w:spacing w:after="0" w:line="240" w:lineRule="auto"/>
      </w:pPr>
      <w:r>
        <w:separator/>
      </w:r>
    </w:p>
  </w:endnote>
  <w:endnote w:type="continuationSeparator" w:id="0">
    <w:p w14:paraId="54E4B4AF" w14:textId="77777777" w:rsidR="007000DF" w:rsidRDefault="007000DF" w:rsidP="00D73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65E0" w14:textId="77777777" w:rsidR="00871B5A" w:rsidRDefault="00871B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DE27" w14:textId="77777777" w:rsidR="00D73424" w:rsidRPr="00D73424" w:rsidRDefault="00D73424" w:rsidP="00D73424">
    <w:pPr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</w:rPr>
    </w:pPr>
    <w:r w:rsidRPr="00D73424">
      <w:rPr>
        <w:rFonts w:ascii="Times New Roman" w:eastAsia="Times New Roman" w:hAnsi="Times New Roman" w:cs="Times New Roman"/>
        <w:i/>
        <w:sz w:val="16"/>
        <w:szCs w:val="16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D73424">
        <w:rPr>
          <w:rFonts w:ascii="Times New Roman" w:eastAsia="Times New Roman" w:hAnsi="Times New Roman" w:cs="Times New Roman"/>
          <w:i/>
          <w:color w:val="0563C1"/>
          <w:sz w:val="16"/>
          <w:szCs w:val="16"/>
          <w:u w:val="single"/>
        </w:rPr>
        <w:t>https://18sou.net/wp-content/uploads/2019/10/Политика-за-прозрачност.pdf</w:t>
      </w:r>
    </w:hyperlink>
    <w:r w:rsidRPr="00D73424">
      <w:rPr>
        <w:rFonts w:ascii="Times New Roman" w:eastAsia="Times New Roman" w:hAnsi="Times New Roman" w:cs="Times New Roman"/>
        <w:i/>
        <w:sz w:val="16"/>
        <w:szCs w:val="16"/>
      </w:rPr>
      <w:t xml:space="preserve">, </w:t>
    </w:r>
  </w:p>
  <w:p w14:paraId="21EB6C8A" w14:textId="77777777" w:rsidR="00D73424" w:rsidRDefault="00D734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0016" w14:textId="77777777" w:rsidR="00871B5A" w:rsidRDefault="00871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7243" w14:textId="77777777" w:rsidR="007000DF" w:rsidRDefault="007000DF" w:rsidP="00D73424">
      <w:pPr>
        <w:spacing w:after="0" w:line="240" w:lineRule="auto"/>
      </w:pPr>
      <w:r>
        <w:separator/>
      </w:r>
    </w:p>
  </w:footnote>
  <w:footnote w:type="continuationSeparator" w:id="0">
    <w:p w14:paraId="3DDF5DF6" w14:textId="77777777" w:rsidR="007000DF" w:rsidRDefault="007000DF" w:rsidP="00D73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603E2" w14:textId="77777777" w:rsidR="00871B5A" w:rsidRDefault="00871B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A603C" w14:textId="6BF23F1D" w:rsidR="00453224" w:rsidRDefault="00871B5A">
    <w:pPr>
      <w:pStyle w:val="Header"/>
    </w:pPr>
    <w:r>
      <w:rPr>
        <w:noProof/>
      </w:rPr>
      <w:drawing>
        <wp:inline distT="0" distB="0" distL="0" distR="0" wp14:anchorId="0FE9239B" wp14:editId="522837D1">
          <wp:extent cx="5905500" cy="590550"/>
          <wp:effectExtent l="0" t="0" r="0" b="0"/>
          <wp:docPr id="962487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0DD2A" w14:textId="77777777" w:rsidR="00871B5A" w:rsidRDefault="00871B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32809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008FB"/>
    <w:rsid w:val="000133E0"/>
    <w:rsid w:val="00013704"/>
    <w:rsid w:val="000D244F"/>
    <w:rsid w:val="0018327F"/>
    <w:rsid w:val="0019004B"/>
    <w:rsid w:val="001B7D5A"/>
    <w:rsid w:val="002619EA"/>
    <w:rsid w:val="002A3949"/>
    <w:rsid w:val="002A6845"/>
    <w:rsid w:val="002D6051"/>
    <w:rsid w:val="002E4AF7"/>
    <w:rsid w:val="00303AAB"/>
    <w:rsid w:val="00321F1D"/>
    <w:rsid w:val="00324106"/>
    <w:rsid w:val="0035287D"/>
    <w:rsid w:val="00366E3C"/>
    <w:rsid w:val="00383D9A"/>
    <w:rsid w:val="00404BD3"/>
    <w:rsid w:val="00427B12"/>
    <w:rsid w:val="00453224"/>
    <w:rsid w:val="004E1E54"/>
    <w:rsid w:val="004F781D"/>
    <w:rsid w:val="00500ED8"/>
    <w:rsid w:val="005205E6"/>
    <w:rsid w:val="00525A3C"/>
    <w:rsid w:val="00564843"/>
    <w:rsid w:val="005E6E47"/>
    <w:rsid w:val="006139A2"/>
    <w:rsid w:val="00657DE1"/>
    <w:rsid w:val="006622AD"/>
    <w:rsid w:val="006F31FF"/>
    <w:rsid w:val="007000DF"/>
    <w:rsid w:val="00753F00"/>
    <w:rsid w:val="00780196"/>
    <w:rsid w:val="007F7D4A"/>
    <w:rsid w:val="00846E09"/>
    <w:rsid w:val="00853C42"/>
    <w:rsid w:val="00871B5A"/>
    <w:rsid w:val="00897BD3"/>
    <w:rsid w:val="008A5BB0"/>
    <w:rsid w:val="008A5DC1"/>
    <w:rsid w:val="00972159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86460"/>
    <w:rsid w:val="00BD2349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73424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F776D"/>
  <w15:docId w15:val="{1A17DDA5-83E4-4248-ACBA-B4B723BE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42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424"/>
  </w:style>
  <w:style w:type="paragraph" w:styleId="Footer">
    <w:name w:val="footer"/>
    <w:basedOn w:val="Normal"/>
    <w:link w:val="FooterChar"/>
    <w:uiPriority w:val="99"/>
    <w:unhideWhenUsed/>
    <w:rsid w:val="00D7342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Лилия Т. Колева</cp:lastModifiedBy>
  <cp:revision>10</cp:revision>
  <dcterms:created xsi:type="dcterms:W3CDTF">2019-01-28T12:07:00Z</dcterms:created>
  <dcterms:modified xsi:type="dcterms:W3CDTF">2026-09-28T13:48:00Z</dcterms:modified>
</cp:coreProperties>
</file>