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2914" w14:textId="77777777" w:rsidR="00053F35" w:rsidRDefault="00053F35" w:rsidP="00BB203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EC8B17" w14:textId="73DE4111" w:rsidR="00BB2034" w:rsidRPr="00BB2034" w:rsidRDefault="00BB2034" w:rsidP="00BB2034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</w:p>
    <w:p w14:paraId="07A0CD4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ДИРЕКТОРА НА 18. СУ „Уилям Гладстон“</w:t>
      </w:r>
    </w:p>
    <w:p w14:paraId="3EF08B37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ГР. СОФИЯ</w:t>
      </w:r>
    </w:p>
    <w:p w14:paraId="2D199612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9F0941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  А  Я  В  Л  Е Н  И  Е</w:t>
      </w:r>
    </w:p>
    <w:p w14:paraId="7532DED9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B2034"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  <w:t xml:space="preserve">  ……………………………………..................  </w:t>
      </w:r>
    </w:p>
    <w:p w14:paraId="3B9C1BAD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</w:p>
    <w:p w14:paraId="6EDE849A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ученик/ученичка  в ……................клас, </w:t>
      </w:r>
    </w:p>
    <w:p w14:paraId="6991F018" w14:textId="129E1B22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 202</w:t>
      </w:r>
      <w:r w:rsidR="00053F3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053F3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</w:p>
    <w:p w14:paraId="1EB4B52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 за контакт: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+359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……………................</w:t>
      </w:r>
    </w:p>
    <w:p w14:paraId="1595F98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е-mail: ....................................................................</w:t>
      </w:r>
    </w:p>
    <w:p w14:paraId="35935709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имена на латиница по паспорт:</w:t>
      </w:r>
    </w:p>
    <w:p w14:paraId="707ED2A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4C6531F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ЕГН:</w:t>
      </w:r>
    </w:p>
    <w:p w14:paraId="613A4843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13F31E64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ECA89C5" w14:textId="21F3DDC7" w:rsidR="00BB2034" w:rsidRPr="00BB2034" w:rsidRDefault="00053F35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78EE">
        <w:rPr>
          <w:rFonts w:ascii="Times New Roman" w:hAnsi="Times New Roman" w:cs="Times New Roman"/>
          <w:b/>
          <w:iCs/>
        </w:rPr>
        <w:t xml:space="preserve">ПРОЦЕДУРА </w:t>
      </w:r>
      <w:r w:rsidRPr="008678EE">
        <w:rPr>
          <w:rFonts w:ascii="Times New Roman" w:hAnsi="Times New Roman" w:cs="Times New Roman"/>
          <w:b/>
        </w:rPr>
        <w:t>ЗА ПОДБОР НА 8 (ОСЕМ) УЧЕНИЦИ ОТ ПАРАЛЕЛКИТЕ С ИНТЕНЗИВНО ИЗУЧАВАНЕ НА ЯПОНСКИ ЕЗИК ОТ VIII, IX и X КЛАС</w:t>
      </w:r>
      <w:r>
        <w:rPr>
          <w:rFonts w:ascii="Times New Roman" w:hAnsi="Times New Roman" w:cs="Times New Roman"/>
          <w:b/>
        </w:rPr>
        <w:t xml:space="preserve"> </w:t>
      </w:r>
      <w:r w:rsidRPr="008678EE">
        <w:rPr>
          <w:rFonts w:ascii="Times New Roman" w:hAnsi="Times New Roman" w:cs="Times New Roman"/>
          <w:b/>
        </w:rPr>
        <w:t>ЗА ВКЛЮЧВАНЕ В МОБИЛНОСТ ПО СПОРАЗУМЕНИЕ ЗА ОБМЕН И ДВУСТРАННО СЪТРУДНИЧЕСТВО С ОСНОВНО УЧИЛИЩЕ КОРАКУКАН В ОКАЯМА, ЯПОНИЯ</w:t>
      </w:r>
    </w:p>
    <w:p w14:paraId="150A8DE0" w14:textId="77777777" w:rsidR="00053F35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B1430EB" w14:textId="6FA7D7B1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УВАЖАЕМА ГОСПОЖО ДИРЕКТОР,</w:t>
      </w:r>
    </w:p>
    <w:p w14:paraId="00A58602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912BE16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да бъда включен(а) в международна мобилност по споразумение за обмен и двустранно сътрудничество с Основно училище Коракукан, Окаяма, Япония</w:t>
      </w:r>
    </w:p>
    <w:p w14:paraId="0F133726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3773F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Мотивите ми за кандидатстване са следните:</w:t>
      </w:r>
    </w:p>
    <w:p w14:paraId="3D6979D1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7316BA" w14:textId="77777777" w:rsidR="00BB2034" w:rsidRPr="00BB2034" w:rsidRDefault="00BB203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Отговарям на общите изисквания на процедурата.</w:t>
      </w:r>
    </w:p>
    <w:p w14:paraId="643BA234" w14:textId="584CF58A" w:rsidR="00BB2034" w:rsidRPr="00BB2034" w:rsidRDefault="00BB203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Срочният ми у</w:t>
      </w: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спех  по Японски език ООП </w:t>
      </w:r>
      <w:r w:rsidR="0056513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РП </w:t>
      </w: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първи учебен срок на 202</w:t>
      </w:r>
      <w:r w:rsidR="00053F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/202</w:t>
      </w:r>
      <w:r w:rsidR="00053F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е : </w:t>
      </w:r>
    </w:p>
    <w:p w14:paraId="5ECA8D6A" w14:textId="346E0FF3" w:rsid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Японски език ООП: ........................................</w:t>
      </w:r>
    </w:p>
    <w:p w14:paraId="7D66AD86" w14:textId="6BA886A1" w:rsidR="0056513B" w:rsidRPr="00BB2034" w:rsidRDefault="0056513B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-Японски език  РП:…………………………...</w:t>
      </w:r>
    </w:p>
    <w:p w14:paraId="1BA00443" w14:textId="6BC5486E" w:rsidR="00BB2034" w:rsidRPr="00BB2034" w:rsidRDefault="0056513B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</w:t>
      </w:r>
      <w:r w:rsidRPr="005651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 Не съм участвал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6513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32183">
        <w:rPr>
          <w:rFonts w:ascii="Times New Roman" w:hAnsi="Times New Roman" w:cs="Times New Roman"/>
          <w:lang w:eastAsia="bg-BG"/>
        </w:rPr>
        <w:t>досегашен присъствен обмен с училището в Окаяма</w:t>
      </w:r>
    </w:p>
    <w:p w14:paraId="64D02F44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B234FF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 Запознат/а съм, че при невярно попълнена информация ще бъда дисквалифициран/а от участие в процедурата за подбор.</w:t>
      </w:r>
    </w:p>
    <w:p w14:paraId="4CA7E6B0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49D5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Надявам се, че желанието ми ще бъде удовлетворено.</w:t>
      </w:r>
    </w:p>
    <w:p w14:paraId="0B9B76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28ACAC" w14:textId="62443848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...............................202</w:t>
      </w:r>
      <w:r w:rsidR="00053F3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1753068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CECB2A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УВАЖЕНИЕ:.............................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354EBBD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</w:p>
    <w:p w14:paraId="4BE49790" w14:textId="73E86A0D" w:rsidR="00BB2034" w:rsidRPr="00053F35" w:rsidRDefault="00BB2034" w:rsidP="00053F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3F3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- съгласие от родители</w:t>
      </w:r>
    </w:p>
    <w:p w14:paraId="42D4AC72" w14:textId="203508C1" w:rsidR="00053F35" w:rsidRPr="00053F35" w:rsidRDefault="00053F35" w:rsidP="00053F3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 за кандидатстване</w:t>
      </w:r>
    </w:p>
    <w:p w14:paraId="0E8C9821" w14:textId="77777777" w:rsidR="00BB2034" w:rsidRDefault="00BB2034"/>
    <w:sectPr w:rsidR="00BB2034">
      <w:headerReference w:type="default" r:id="rId7"/>
      <w:pgSz w:w="12240" w:h="15840"/>
      <w:pgMar w:top="851" w:right="758" w:bottom="567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828B" w14:textId="77777777" w:rsidR="009E7A49" w:rsidRDefault="009E7A49" w:rsidP="00053F35">
      <w:pPr>
        <w:spacing w:after="0" w:line="240" w:lineRule="auto"/>
      </w:pPr>
      <w:r>
        <w:separator/>
      </w:r>
    </w:p>
  </w:endnote>
  <w:endnote w:type="continuationSeparator" w:id="0">
    <w:p w14:paraId="49028192" w14:textId="77777777" w:rsidR="009E7A49" w:rsidRDefault="009E7A49" w:rsidP="0005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9D3C" w14:textId="77777777" w:rsidR="009E7A49" w:rsidRDefault="009E7A49" w:rsidP="00053F35">
      <w:pPr>
        <w:spacing w:after="0" w:line="240" w:lineRule="auto"/>
      </w:pPr>
      <w:r>
        <w:separator/>
      </w:r>
    </w:p>
  </w:footnote>
  <w:footnote w:type="continuationSeparator" w:id="0">
    <w:p w14:paraId="39FE68DD" w14:textId="77777777" w:rsidR="009E7A49" w:rsidRDefault="009E7A49" w:rsidP="0005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088C" w14:textId="5C81066C" w:rsidR="00053F35" w:rsidRDefault="00053F35">
    <w:pPr>
      <w:pStyle w:val="Header"/>
    </w:pPr>
    <w:r>
      <w:rPr>
        <w:noProof/>
      </w:rPr>
      <w:drawing>
        <wp:inline distT="0" distB="0" distL="0" distR="0" wp14:anchorId="5D3820EE" wp14:editId="7BFE0E8C">
          <wp:extent cx="59436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66C"/>
    <w:multiLevelType w:val="multilevel"/>
    <w:tmpl w:val="D41CD3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4"/>
    <w:rsid w:val="00053F35"/>
    <w:rsid w:val="00276FDC"/>
    <w:rsid w:val="00554EA6"/>
    <w:rsid w:val="0056513B"/>
    <w:rsid w:val="009E7A49"/>
    <w:rsid w:val="00B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8EC"/>
  <w15:chartTrackingRefBased/>
  <w15:docId w15:val="{0DDB92FD-4051-4958-B014-9ADB66B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1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F35"/>
  </w:style>
  <w:style w:type="paragraph" w:styleId="Footer">
    <w:name w:val="footer"/>
    <w:basedOn w:val="Normal"/>
    <w:link w:val="FooterChar"/>
    <w:uiPriority w:val="99"/>
    <w:unhideWhenUsed/>
    <w:rsid w:val="000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F35"/>
  </w:style>
  <w:style w:type="paragraph" w:styleId="ListParagraph">
    <w:name w:val="List Paragraph"/>
    <w:basedOn w:val="Normal"/>
    <w:uiPriority w:val="34"/>
    <w:qFormat/>
    <w:rsid w:val="00053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takemet78@gmail.com</dc:creator>
  <cp:keywords/>
  <dc:description/>
  <cp:lastModifiedBy>ДЕСИСЛАВА  НИКОЛОВА</cp:lastModifiedBy>
  <cp:revision>3</cp:revision>
  <dcterms:created xsi:type="dcterms:W3CDTF">2026-03-19T06:38:00Z</dcterms:created>
  <dcterms:modified xsi:type="dcterms:W3CDTF">2026-03-19T06:58:00Z</dcterms:modified>
</cp:coreProperties>
</file>