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4A6788" wp14:paraId="1FB85FF4" wp14:textId="0BDA83F9">
      <w:pPr>
        <w:spacing w:before="0" w:beforeAutospacing="off" w:after="160" w:afterAutospacing="off"/>
        <w:jc w:val="center"/>
      </w:pPr>
      <w:r w:rsidRPr="3F4A6788" w:rsidR="03172A2C">
        <w:rPr>
          <w:rFonts w:ascii="Libre Baskerville" w:hAnsi="Libre Baskerville" w:eastAsia="Libre Baskerville" w:cs="Libre Baskervill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  <w:t>Application Form</w:t>
      </w:r>
    </w:p>
    <w:p xmlns:wp14="http://schemas.microsoft.com/office/word/2010/wordml" w:rsidP="3F4A6788" wp14:paraId="749208C2" wp14:textId="16C9E3B0">
      <w:pPr>
        <w:spacing w:before="0" w:beforeAutospacing="off" w:after="160" w:afterAutospacing="off"/>
        <w:jc w:val="center"/>
      </w:pPr>
      <w:r w:rsidRPr="3F4A6788" w:rsidR="03172A2C">
        <w:rPr>
          <w:rFonts w:ascii="Libre Baskerville" w:hAnsi="Libre Baskerville" w:eastAsia="Libre Baskerville" w:cs="Libre Baskervill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AFS programme 2026</w:t>
      </w:r>
    </w:p>
    <w:p xmlns:wp14="http://schemas.microsoft.com/office/word/2010/wordml" wp14:paraId="76E1004E" wp14:textId="6AB191D5"/>
    <w:p xmlns:wp14="http://schemas.microsoft.com/office/word/2010/wordml" w:rsidP="3F4A6788" wp14:paraId="3A9079BB" wp14:textId="031235DC">
      <w:pPr>
        <w:spacing w:before="0" w:beforeAutospacing="off" w:after="160" w:afterAutospacing="off"/>
      </w:pPr>
      <w:r w:rsidRPr="3F4A6788" w:rsidR="03172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Full name: </w:t>
      </w:r>
    </w:p>
    <w:p xmlns:wp14="http://schemas.microsoft.com/office/word/2010/wordml" w:rsidP="3F4A6788" wp14:paraId="69B0A622" wp14:textId="3A30AA35">
      <w:pPr>
        <w:spacing w:before="0" w:beforeAutospacing="off" w:after="16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F4A6788" w:rsidR="03172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Age:                                                       </w:t>
      </w:r>
      <w:r w:rsidRPr="3F4A6788" w:rsidR="1E711C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 </w:t>
      </w:r>
      <w:r w:rsidRPr="3F4A6788" w:rsidR="03172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Class: </w:t>
      </w:r>
    </w:p>
    <w:p xmlns:wp14="http://schemas.microsoft.com/office/word/2010/wordml" w:rsidP="3F4A6788" wp14:paraId="6C49BC56" wp14:textId="29C10839">
      <w:pPr>
        <w:spacing w:before="0" w:beforeAutospacing="off" w:after="16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</w:pPr>
      <w:r w:rsidRPr="3F4A6788" w:rsidR="03172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Ph</w:t>
      </w:r>
      <w:r w:rsidRPr="3F4A6788" w:rsidR="4B400B3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one</w:t>
      </w:r>
      <w:r w:rsidRPr="3F4A6788" w:rsidR="03172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number:                                             Emai</w:t>
      </w:r>
      <w:r w:rsidRPr="3F4A6788" w:rsidR="04DC374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</w:t>
      </w:r>
      <w:r w:rsidRPr="3F4A6788" w:rsidR="03172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065"/>
        <w:gridCol w:w="3055"/>
        <w:gridCol w:w="4210"/>
      </w:tblGrid>
      <w:tr w:rsidR="3F4A6788" w:rsidTr="3F4A6788" w14:paraId="50BD2535">
        <w:trPr>
          <w:trHeight w:val="300"/>
        </w:trPr>
        <w:tc>
          <w:tcPr>
            <w:tcW w:w="20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F4A6788" w:rsidP="3F4A6788" w:rsidRDefault="3F4A6788" w14:paraId="19537540" w14:textId="749B37BB">
            <w:pPr>
              <w:spacing w:before="0" w:beforeAutospacing="off" w:after="0" w:afterAutospacing="off"/>
              <w:ind w:left="-108" w:right="0"/>
            </w:pPr>
          </w:p>
        </w:tc>
        <w:tc>
          <w:tcPr>
            <w:tcW w:w="3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F4A6788" w:rsidP="3F4A6788" w:rsidRDefault="3F4A6788" w14:paraId="427ED9F7" w14:textId="121F58D5">
            <w:pPr>
              <w:spacing w:before="0" w:beforeAutospacing="off" w:after="0" w:afterAutospacing="off"/>
              <w:ind w:left="-108" w:right="0"/>
            </w:pPr>
            <w:r w:rsidRPr="3F4A6788" w:rsidR="3F4A67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Results from the previous semester</w:t>
            </w:r>
          </w:p>
        </w:tc>
        <w:tc>
          <w:tcPr>
            <w:tcW w:w="42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F4A6788" w:rsidP="3F4A6788" w:rsidRDefault="3F4A6788" w14:paraId="6C8295F2" w14:textId="4916763D">
            <w:pPr>
              <w:spacing w:before="0" w:beforeAutospacing="off" w:after="0" w:afterAutospacing="off"/>
              <w:ind w:left="-108" w:right="0"/>
            </w:pPr>
            <w:r w:rsidRPr="3F4A6788" w:rsidR="3F4A67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Results from the current semester</w:t>
            </w:r>
          </w:p>
        </w:tc>
      </w:tr>
      <w:tr w:rsidR="3F4A6788" w:rsidTr="3F4A6788" w14:paraId="0318938C">
        <w:trPr>
          <w:trHeight w:val="240"/>
        </w:trPr>
        <w:tc>
          <w:tcPr>
            <w:tcW w:w="20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F4A6788" w:rsidP="3F4A6788" w:rsidRDefault="3F4A6788" w14:paraId="53421C86" w14:textId="0732B777">
            <w:pPr>
              <w:spacing w:before="0" w:beforeAutospacing="off" w:after="0" w:afterAutospacing="off"/>
              <w:ind w:left="-108" w:right="0"/>
            </w:pPr>
            <w:r w:rsidRPr="3F4A6788" w:rsidR="3F4A67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Japanese language</w:t>
            </w:r>
          </w:p>
        </w:tc>
        <w:tc>
          <w:tcPr>
            <w:tcW w:w="3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F4A6788" w:rsidP="3F4A6788" w:rsidRDefault="3F4A6788" w14:paraId="7E743558" w14:textId="4E4F13BB">
            <w:pPr>
              <w:spacing w:before="0" w:beforeAutospacing="off" w:after="0" w:afterAutospacing="off"/>
              <w:ind w:left="-108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  <w:p w:rsidR="3F4A6788" w:rsidP="3F4A6788" w:rsidRDefault="3F4A6788" w14:paraId="292C7BDB" w14:textId="31339F3C">
            <w:pPr>
              <w:spacing w:before="0" w:beforeAutospacing="off" w:after="0" w:afterAutospacing="off"/>
              <w:ind w:left="-108" w:right="0"/>
            </w:pPr>
          </w:p>
        </w:tc>
        <w:tc>
          <w:tcPr>
            <w:tcW w:w="42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F4A6788" w:rsidP="3F4A6788" w:rsidRDefault="3F4A6788" w14:paraId="7D22BDF1" w14:textId="7F2B0D6D">
            <w:pPr>
              <w:spacing w:before="0" w:beforeAutospacing="off" w:after="0" w:afterAutospacing="off"/>
              <w:ind w:left="-108" w:right="0"/>
            </w:pPr>
          </w:p>
        </w:tc>
      </w:tr>
      <w:tr w:rsidR="3F4A6788" w:rsidTr="3F4A6788" w14:paraId="7780FE48">
        <w:trPr>
          <w:trHeight w:val="240"/>
        </w:trPr>
        <w:tc>
          <w:tcPr>
            <w:tcW w:w="20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F4A6788" w:rsidP="3F4A6788" w:rsidRDefault="3F4A6788" w14:paraId="70120DB4" w14:textId="120EDA6A">
            <w:pPr>
              <w:spacing w:before="0" w:beforeAutospacing="off" w:after="0" w:afterAutospacing="off"/>
              <w:ind w:left="-108" w:right="0"/>
            </w:pPr>
            <w:r w:rsidRPr="3F4A6788" w:rsidR="3F4A67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English language</w:t>
            </w:r>
          </w:p>
        </w:tc>
        <w:tc>
          <w:tcPr>
            <w:tcW w:w="305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F4A6788" w:rsidP="3F4A6788" w:rsidRDefault="3F4A6788" w14:paraId="3D4C07F1" w14:textId="156186A3">
            <w:pPr>
              <w:spacing w:before="0" w:beforeAutospacing="off" w:after="0" w:afterAutospacing="off"/>
              <w:ind w:left="-108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  <w:p w:rsidR="3F4A6788" w:rsidP="3F4A6788" w:rsidRDefault="3F4A6788" w14:paraId="6418C16E" w14:textId="35CC24FF">
            <w:pPr>
              <w:spacing w:before="0" w:beforeAutospacing="off" w:after="0" w:afterAutospacing="off"/>
              <w:ind w:left="-108" w:right="0"/>
            </w:pPr>
          </w:p>
        </w:tc>
        <w:tc>
          <w:tcPr>
            <w:tcW w:w="42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F4A6788" w:rsidP="3F4A6788" w:rsidRDefault="3F4A6788" w14:paraId="3126FBF3" w14:textId="53A1263E">
            <w:pPr>
              <w:spacing w:before="0" w:beforeAutospacing="off" w:after="0" w:afterAutospacing="off"/>
              <w:ind w:left="-108" w:right="0"/>
            </w:pPr>
          </w:p>
        </w:tc>
      </w:tr>
    </w:tbl>
    <w:p xmlns:wp14="http://schemas.microsoft.com/office/word/2010/wordml" wp14:paraId="4CE7EF78" wp14:textId="424386AF"/>
    <w:p xmlns:wp14="http://schemas.microsoft.com/office/word/2010/wordml" wp14:paraId="394FD8EB" wp14:textId="27150222"/>
    <w:p xmlns:wp14="http://schemas.microsoft.com/office/word/2010/wordml" w:rsidP="3F4A6788" wp14:paraId="5C0506E5" wp14:textId="33E4C434">
      <w:pPr>
        <w:bidi w:val="0"/>
        <w:spacing w:before="0" w:beforeAutospacing="off" w:after="160" w:afterAutospacing="off"/>
      </w:pP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1. Please explain why you wish to participate in the AFS programme. What do you hope to achieve by taking part in it?   </w:t>
      </w:r>
      <w:r w:rsidRPr="3F4A6788" w:rsidR="03172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</w:t>
      </w:r>
      <w:r w:rsidRPr="3F4A6788" w:rsidR="03172A2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(you may type longer responses within the provided boxes</w:t>
      </w:r>
      <w:r w:rsidRPr="3F4A6788" w:rsidR="03172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010"/>
      </w:tblGrid>
      <w:tr w:rsidR="3F4A6788" w:rsidTr="3F4A6788" w14:paraId="4072F3EC">
        <w:trPr>
          <w:trHeight w:val="1185"/>
        </w:trPr>
        <w:tc>
          <w:tcPr>
            <w:tcW w:w="90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0" w:type="dxa"/>
              <w:right w:w="100" w:type="dxa"/>
            </w:tcMar>
            <w:vAlign w:val="top"/>
          </w:tcPr>
          <w:p w:rsidR="3F4A6788" w:rsidP="3F4A6788" w:rsidRDefault="3F4A6788" w14:paraId="0F3A8F96" w14:textId="3EA584F0">
            <w:pPr>
              <w:bidi w:val="0"/>
              <w:spacing w:before="0" w:beforeAutospacing="off" w:after="0" w:afterAutospacing="off"/>
              <w:ind w:left="-92" w:right="0"/>
            </w:pPr>
          </w:p>
        </w:tc>
      </w:tr>
    </w:tbl>
    <w:p xmlns:wp14="http://schemas.microsoft.com/office/word/2010/wordml" wp14:paraId="549A7D7D" wp14:textId="1F0CD53F"/>
    <w:p xmlns:wp14="http://schemas.microsoft.com/office/word/2010/wordml" w:rsidP="3F4A6788" wp14:paraId="50CD5713" wp14:textId="37D201A3">
      <w:pPr>
        <w:bidi w:val="0"/>
        <w:spacing w:before="0" w:beforeAutospacing="off" w:after="16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2. Please describe how you would present your country in Japan (to your classmates, to your host family, to the other participants in the </w:t>
      </w: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programme</w:t>
      </w: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etc.)</w:t>
      </w: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?</w:t>
      </w:r>
      <w:r w:rsidRPr="3F4A6788" w:rsidR="03172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115"/>
      </w:tblGrid>
      <w:tr w:rsidR="3F4A6788" w:rsidTr="3F4A6788" w14:paraId="4D5AE33E">
        <w:trPr>
          <w:trHeight w:val="975"/>
        </w:trPr>
        <w:tc>
          <w:tcPr>
            <w:tcW w:w="91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0" w:type="dxa"/>
              <w:right w:w="100" w:type="dxa"/>
            </w:tcMar>
            <w:vAlign w:val="top"/>
          </w:tcPr>
          <w:p w:rsidR="3F4A6788" w:rsidP="3F4A6788" w:rsidRDefault="3F4A6788" w14:paraId="07017973" w14:textId="6F1A4173">
            <w:pPr>
              <w:bidi w:val="0"/>
              <w:spacing w:before="0" w:beforeAutospacing="off" w:after="0" w:afterAutospacing="off"/>
              <w:ind w:left="-82" w:right="0"/>
            </w:pPr>
          </w:p>
        </w:tc>
      </w:tr>
    </w:tbl>
    <w:p xmlns:wp14="http://schemas.microsoft.com/office/word/2010/wordml" wp14:paraId="3B0506E4" wp14:textId="61A810FF"/>
    <w:p xmlns:wp14="http://schemas.microsoft.com/office/word/2010/wordml" w:rsidP="3F4A6788" wp14:paraId="05AC0C51" wp14:textId="5365C7A8">
      <w:pPr>
        <w:bidi w:val="0"/>
        <w:spacing w:before="0" w:beforeAutospacing="off" w:after="160" w:afterAutospacing="off"/>
      </w:pP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3. Please explain how you would contribute to the school life in 18</w:t>
      </w: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</w:t>
      </w: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School “William Gladstone” after returning from the programme? </w:t>
      </w:r>
      <w:r w:rsidRPr="3F4A6788" w:rsidR="03172A2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8710"/>
      </w:tblGrid>
      <w:tr w:rsidR="3F4A6788" w:rsidTr="3F4A6788" w14:paraId="3ADA6A69">
        <w:trPr>
          <w:trHeight w:val="1215"/>
        </w:trPr>
        <w:tc>
          <w:tcPr>
            <w:tcW w:w="87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0" w:type="dxa"/>
              <w:right w:w="100" w:type="dxa"/>
            </w:tcMar>
            <w:vAlign w:val="top"/>
          </w:tcPr>
          <w:p w:rsidR="3F4A6788" w:rsidP="3F4A6788" w:rsidRDefault="3F4A6788" w14:paraId="4DD45320" w14:textId="39BF8EB8">
            <w:pPr>
              <w:bidi w:val="0"/>
              <w:spacing w:before="0" w:beforeAutospacing="off" w:after="0" w:afterAutospacing="off"/>
              <w:ind w:left="-72" w:right="0"/>
            </w:pPr>
          </w:p>
        </w:tc>
      </w:tr>
    </w:tbl>
    <w:p xmlns:wp14="http://schemas.microsoft.com/office/word/2010/wordml" wp14:paraId="5527B3A2" wp14:textId="748BEB39"/>
    <w:p xmlns:wp14="http://schemas.microsoft.com/office/word/2010/wordml" w:rsidP="3F4A6788" wp14:paraId="22D82B55" wp14:textId="6A0C1E93">
      <w:pPr>
        <w:bidi w:val="0"/>
        <w:spacing w:before="0" w:beforeAutospacing="off" w:after="160" w:afterAutospacing="off"/>
      </w:pP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4. Please describe what you think are the main difficulties one could encounter during such a programme?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8815"/>
      </w:tblGrid>
      <w:tr w:rsidR="3F4A6788" w:rsidTr="3F4A6788" w14:paraId="30FFBE1A">
        <w:trPr>
          <w:trHeight w:val="1230"/>
        </w:trPr>
        <w:tc>
          <w:tcPr>
            <w:tcW w:w="8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0" w:type="dxa"/>
              <w:right w:w="100" w:type="dxa"/>
            </w:tcMar>
            <w:vAlign w:val="top"/>
          </w:tcPr>
          <w:p w:rsidR="3F4A6788" w:rsidP="3F4A6788" w:rsidRDefault="3F4A6788" w14:paraId="408FA460" w14:textId="1047043B">
            <w:pPr>
              <w:bidi w:val="0"/>
              <w:spacing w:before="0" w:beforeAutospacing="off" w:after="0" w:afterAutospacing="off"/>
              <w:ind w:left="-62" w:right="0"/>
            </w:pPr>
            <w:r w:rsidRPr="3F4A6788" w:rsidR="3F4A67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</w:tr>
    </w:tbl>
    <w:p xmlns:wp14="http://schemas.microsoft.com/office/word/2010/wordml" wp14:paraId="52DB65DB" wp14:textId="3BB2EEF2"/>
    <w:p xmlns:wp14="http://schemas.microsoft.com/office/word/2010/wordml" w:rsidP="3F4A6788" wp14:paraId="712F634B" wp14:textId="52354504">
      <w:pPr>
        <w:bidi w:val="0"/>
        <w:spacing w:before="0" w:beforeAutospacing="off" w:after="160" w:afterAutospacing="off"/>
      </w:pP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5. Please describe what kind of extracurricular activities do you participate in outside of school?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8845"/>
      </w:tblGrid>
      <w:tr w:rsidR="3F4A6788" w:rsidTr="3F4A6788" w14:paraId="72C89C90">
        <w:trPr>
          <w:trHeight w:val="1965"/>
        </w:trPr>
        <w:tc>
          <w:tcPr>
            <w:tcW w:w="88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0" w:type="dxa"/>
              <w:right w:w="100" w:type="dxa"/>
            </w:tcMar>
            <w:vAlign w:val="top"/>
          </w:tcPr>
          <w:p w:rsidR="3F4A6788" w:rsidP="3F4A6788" w:rsidRDefault="3F4A6788" w14:paraId="588DF021" w14:textId="0F08C38D">
            <w:pPr>
              <w:bidi w:val="0"/>
              <w:spacing w:before="0" w:beforeAutospacing="off" w:after="0" w:afterAutospacing="off"/>
              <w:ind w:left="-62" w:right="0"/>
            </w:pPr>
          </w:p>
        </w:tc>
      </w:tr>
    </w:tbl>
    <w:p xmlns:wp14="http://schemas.microsoft.com/office/word/2010/wordml" wp14:paraId="01BC4F60" wp14:textId="62940184"/>
    <w:p xmlns:wp14="http://schemas.microsoft.com/office/word/2010/wordml" w:rsidP="3F4A6788" wp14:paraId="523C8B73" wp14:textId="23C230DB">
      <w:pPr>
        <w:bidi w:val="0"/>
        <w:spacing w:before="0" w:beforeAutospacing="off" w:after="160" w:afterAutospacing="off"/>
      </w:pP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6. Please describe what kind of school events (festivals, hanami etc.) you have taken part in?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8860"/>
      </w:tblGrid>
      <w:tr w:rsidR="3F4A6788" w:rsidTr="3F4A6788" w14:paraId="50EFAD70">
        <w:trPr>
          <w:trHeight w:val="1770"/>
        </w:trPr>
        <w:tc>
          <w:tcPr>
            <w:tcW w:w="88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0" w:type="dxa"/>
              <w:right w:w="100" w:type="dxa"/>
            </w:tcMar>
            <w:vAlign w:val="top"/>
          </w:tcPr>
          <w:p w:rsidR="3F4A6788" w:rsidP="3F4A6788" w:rsidRDefault="3F4A6788" w14:paraId="31B2183C" w14:textId="3849AF82">
            <w:pPr>
              <w:bidi w:val="0"/>
              <w:spacing w:before="0" w:beforeAutospacing="off" w:after="0" w:afterAutospacing="off"/>
              <w:ind w:left="-32" w:right="0"/>
            </w:pPr>
          </w:p>
        </w:tc>
      </w:tr>
    </w:tbl>
    <w:p xmlns:wp14="http://schemas.microsoft.com/office/word/2010/wordml" wp14:paraId="28AC8BE2" wp14:textId="036DE495"/>
    <w:p xmlns:wp14="http://schemas.microsoft.com/office/word/2010/wordml" w:rsidP="3F4A6788" wp14:paraId="0C8797B3" wp14:textId="6DDBE526">
      <w:pPr>
        <w:bidi w:val="0"/>
        <w:spacing w:before="0" w:beforeAutospacing="off" w:after="160" w:afterAutospacing="off"/>
      </w:pP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7. Please describe your relationship with your classmates?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085"/>
      </w:tblGrid>
      <w:tr w:rsidR="3F4A6788" w:rsidTr="3F4A6788" w14:paraId="73AD4992">
        <w:trPr>
          <w:trHeight w:val="1155"/>
        </w:trPr>
        <w:tc>
          <w:tcPr>
            <w:tcW w:w="90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0" w:type="dxa"/>
              <w:right w:w="100" w:type="dxa"/>
            </w:tcMar>
            <w:vAlign w:val="top"/>
          </w:tcPr>
          <w:p w:rsidR="3F4A6788" w:rsidP="3F4A6788" w:rsidRDefault="3F4A6788" w14:paraId="546DACE3" w14:textId="4C52D42D">
            <w:pPr>
              <w:bidi w:val="0"/>
              <w:spacing w:before="0" w:beforeAutospacing="off" w:after="0" w:afterAutospacing="off"/>
              <w:ind w:left="-72" w:right="0"/>
            </w:pPr>
          </w:p>
          <w:p w:rsidR="3F4A6788" w:rsidP="3F4A6788" w:rsidRDefault="3F4A6788" w14:paraId="1B7A542D" w14:textId="30B1AED6">
            <w:pPr>
              <w:bidi w:val="0"/>
              <w:spacing w:before="0" w:beforeAutospacing="off" w:after="0" w:afterAutospacing="off"/>
              <w:ind w:left="-72" w:right="0"/>
            </w:pPr>
          </w:p>
          <w:p w:rsidR="3F4A6788" w:rsidP="3F4A6788" w:rsidRDefault="3F4A6788" w14:paraId="28641ED2" w14:textId="474FB23E">
            <w:pPr>
              <w:bidi w:val="0"/>
              <w:spacing w:before="0" w:beforeAutospacing="off" w:after="0" w:afterAutospacing="off"/>
              <w:ind w:left="-72" w:right="0"/>
            </w:pPr>
          </w:p>
          <w:p w:rsidR="3F4A6788" w:rsidP="3F4A6788" w:rsidRDefault="3F4A6788" w14:paraId="4D6CB489" w14:textId="56F59AAB">
            <w:pPr>
              <w:bidi w:val="0"/>
              <w:spacing w:before="0" w:beforeAutospacing="off" w:after="0" w:afterAutospacing="off"/>
              <w:ind w:left="-72" w:right="0"/>
            </w:pPr>
          </w:p>
          <w:p w:rsidR="3F4A6788" w:rsidP="3F4A6788" w:rsidRDefault="3F4A6788" w14:paraId="74A3F7CF" w14:textId="142A424B">
            <w:pPr>
              <w:bidi w:val="0"/>
              <w:spacing w:before="0" w:beforeAutospacing="off" w:after="0" w:afterAutospacing="off"/>
              <w:ind w:left="-72" w:right="0"/>
            </w:pPr>
          </w:p>
        </w:tc>
      </w:tr>
    </w:tbl>
    <w:p xmlns:wp14="http://schemas.microsoft.com/office/word/2010/wordml" wp14:paraId="68ED2E6F" wp14:textId="7A34F0B3"/>
    <w:p xmlns:wp14="http://schemas.microsoft.com/office/word/2010/wordml" w:rsidP="3F4A6788" wp14:paraId="3984731F" wp14:textId="01DC2A54">
      <w:pPr>
        <w:bidi w:val="0"/>
        <w:spacing w:before="0" w:beforeAutospacing="off" w:after="160" w:afterAutospacing="off"/>
      </w:pP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8. Do you have any experience in going abroad without your family, on a homestay or in a programme? If yes, please describe your experience in a few words?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070"/>
      </w:tblGrid>
      <w:tr w:rsidR="3F4A6788" w:rsidTr="3F4A6788" w14:paraId="78C9D583">
        <w:trPr>
          <w:trHeight w:val="2220"/>
        </w:trPr>
        <w:tc>
          <w:tcPr>
            <w:tcW w:w="90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0" w:type="dxa"/>
              <w:right w:w="100" w:type="dxa"/>
            </w:tcMar>
            <w:vAlign w:val="top"/>
          </w:tcPr>
          <w:p w:rsidR="3F4A6788" w:rsidP="3F4A6788" w:rsidRDefault="3F4A6788" w14:paraId="6B5B3DC9" w14:textId="0520B5AA">
            <w:pPr>
              <w:bidi w:val="0"/>
              <w:spacing w:before="0" w:beforeAutospacing="off" w:after="0" w:afterAutospacing="off"/>
              <w:ind w:left="-52" w:right="0"/>
            </w:pPr>
          </w:p>
        </w:tc>
      </w:tr>
    </w:tbl>
    <w:p xmlns:wp14="http://schemas.microsoft.com/office/word/2010/wordml" wp14:paraId="71847374" wp14:textId="037B7D79"/>
    <w:p xmlns:wp14="http://schemas.microsoft.com/office/word/2010/wordml" w:rsidP="3F4A6788" wp14:paraId="3DA4C07D" wp14:textId="57F66BB4">
      <w:pPr>
        <w:bidi w:val="0"/>
        <w:spacing w:before="0" w:beforeAutospacing="off" w:after="160" w:afterAutospacing="off"/>
      </w:pPr>
      <w:r w:rsidRPr="3F4A6788" w:rsidR="03172A2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9. Share an achievement of yours that you are particularly proud of and believe makes you stand out in comparison to all the other candidates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156"/>
      </w:tblGrid>
      <w:tr w:rsidR="3F4A6788" w:rsidTr="3F4A6788" w14:paraId="639C5BE5">
        <w:trPr>
          <w:trHeight w:val="300"/>
        </w:trPr>
        <w:tc>
          <w:tcPr>
            <w:tcW w:w="91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F4A6788" w:rsidP="3F4A6788" w:rsidRDefault="3F4A6788" w14:paraId="00E29A7D" w14:textId="23F14D29">
            <w:pPr>
              <w:bidi w:val="0"/>
              <w:spacing w:before="0" w:beforeAutospacing="off" w:after="0" w:afterAutospacing="off"/>
            </w:pPr>
          </w:p>
          <w:p w:rsidR="3F4A6788" w:rsidP="3F4A6788" w:rsidRDefault="3F4A6788" w14:paraId="708ADD0B" w14:textId="784377EE">
            <w:pPr>
              <w:bidi w:val="0"/>
              <w:spacing w:before="0" w:beforeAutospacing="off" w:after="0" w:afterAutospacing="off"/>
            </w:pPr>
          </w:p>
          <w:p w:rsidR="3F4A6788" w:rsidP="3F4A6788" w:rsidRDefault="3F4A6788" w14:paraId="113CB885" w14:textId="71156B94">
            <w:pPr>
              <w:bidi w:val="0"/>
              <w:spacing w:before="0" w:beforeAutospacing="off" w:after="0" w:afterAutospacing="off"/>
            </w:pPr>
          </w:p>
          <w:p w:rsidR="3F4A6788" w:rsidP="3F4A6788" w:rsidRDefault="3F4A6788" w14:paraId="13F7CC4C" w14:textId="129BF5C7">
            <w:pPr>
              <w:bidi w:val="0"/>
              <w:spacing w:before="0" w:beforeAutospacing="off" w:after="0" w:afterAutospacing="off"/>
            </w:pPr>
          </w:p>
          <w:p w:rsidR="3F4A6788" w:rsidP="3F4A6788" w:rsidRDefault="3F4A6788" w14:paraId="023A0B44" w14:textId="624CE828">
            <w:pPr>
              <w:bidi w:val="0"/>
              <w:spacing w:before="0" w:beforeAutospacing="off" w:after="0" w:afterAutospacing="off"/>
            </w:pPr>
          </w:p>
        </w:tc>
      </w:tr>
    </w:tbl>
    <w:p xmlns:wp14="http://schemas.microsoft.com/office/word/2010/wordml" wp14:paraId="6A959023" wp14:textId="37F0C84E"/>
    <w:p xmlns:wp14="http://schemas.microsoft.com/office/word/2010/wordml" wp14:paraId="3656B445" wp14:textId="6B44E6FC"/>
    <w:p xmlns:wp14="http://schemas.microsoft.com/office/word/2010/wordml" w:rsidP="3F4A6788" wp14:paraId="083BCF50" wp14:textId="10F0FE59">
      <w:pPr>
        <w:bidi w:val="0"/>
        <w:spacing w:before="0" w:beforeAutospacing="off" w:after="160" w:afterAutospacing="off"/>
        <w:jc w:val="right"/>
      </w:pPr>
      <w:r w:rsidRPr="3F4A6788" w:rsidR="03172A2C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Thank you for your time and efforts in applying for the AFS  programme!</w:t>
      </w:r>
    </w:p>
    <w:p xmlns:wp14="http://schemas.microsoft.com/office/word/2010/wordml" wp14:paraId="4A367C26" wp14:textId="35C3B0DE"/>
    <w:p xmlns:wp14="http://schemas.microsoft.com/office/word/2010/wordml" wp14:paraId="2C078E63" wp14:textId="37E7E5E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0FCBDF"/>
    <w:rsid w:val="03172A2C"/>
    <w:rsid w:val="04DC3744"/>
    <w:rsid w:val="1249E0D9"/>
    <w:rsid w:val="1E711CB5"/>
    <w:rsid w:val="20ED293C"/>
    <w:rsid w:val="2203E374"/>
    <w:rsid w:val="2251C6C9"/>
    <w:rsid w:val="2E0FCBDF"/>
    <w:rsid w:val="32B95672"/>
    <w:rsid w:val="358559FD"/>
    <w:rsid w:val="358559FD"/>
    <w:rsid w:val="3F4A6788"/>
    <w:rsid w:val="49C81AC0"/>
    <w:rsid w:val="4B40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1E97"/>
  <w15:chartTrackingRefBased/>
  <w15:docId w15:val="{FA6BF1DF-0DA9-4772-9F7C-A83D5A2257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F4A6788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2026-03-09T18:40:46.2758576Z</dcterms:created>
  <dcterms:modified xsi:type="dcterms:W3CDTF">2026-03-09T18:46:40.8746627Z</dcterms:modified>
  <dc:creator>ПЛАМЕНА ИЛЧЕВА</dc:creator>
  <lastModifiedBy>ПЛАМЕНА ИЛЧЕВА</lastModifiedBy>
</coreProperties>
</file>