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1F22" w14:textId="77777777" w:rsidR="004B2C9F" w:rsidRPr="004B2C9F" w:rsidRDefault="004B2C9F" w:rsidP="004B2C9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Libre Baskerville" w:eastAsia="Times New Roman" w:hAnsi="Libre Baskerville" w:cs="Calibri"/>
          <w:b/>
          <w:bCs/>
          <w:color w:val="000000"/>
          <w:kern w:val="0"/>
          <w:sz w:val="36"/>
          <w:szCs w:val="36"/>
          <w:u w:val="single"/>
          <w:lang w:eastAsia="bg-BG"/>
          <w14:ligatures w14:val="none"/>
        </w:rPr>
        <w:t>Application Form</w:t>
      </w:r>
    </w:p>
    <w:p w14:paraId="3F88478C" w14:textId="77777777" w:rsidR="004B2C9F" w:rsidRPr="004B2C9F" w:rsidRDefault="004B2C9F" w:rsidP="004B2C9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Libre Baskerville" w:eastAsia="Times New Roman" w:hAnsi="Libre Baskerville" w:cs="Calibri"/>
          <w:b/>
          <w:bCs/>
          <w:color w:val="000000"/>
          <w:kern w:val="0"/>
          <w:sz w:val="32"/>
          <w:szCs w:val="32"/>
          <w:u w:val="single"/>
          <w:lang w:eastAsia="bg-BG"/>
          <w14:ligatures w14:val="none"/>
        </w:rPr>
        <w:t>AFS programme 2025</w:t>
      </w:r>
    </w:p>
    <w:p w14:paraId="6A2DAAC9" w14:textId="77777777" w:rsidR="004B2C9F" w:rsidRPr="004B2C9F" w:rsidRDefault="004B2C9F" w:rsidP="004B2C9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Cambria" w:eastAsia="Times New Roman" w:hAnsi="Cambria" w:cs="Calibri"/>
          <w:color w:val="000000"/>
          <w:kern w:val="0"/>
          <w:lang w:eastAsia="bg-BG"/>
          <w14:ligatures w14:val="none"/>
        </w:rPr>
        <w:t>The program requires tickets to be paid by the candidate!</w:t>
      </w:r>
    </w:p>
    <w:p w14:paraId="74FDD48E" w14:textId="77777777" w:rsidR="004B2C9F" w:rsidRPr="004B2C9F" w:rsidRDefault="004B2C9F" w:rsidP="004B2C9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Cambria" w:eastAsia="Times New Roman" w:hAnsi="Cambria" w:cs="Calibri"/>
          <w:color w:val="000000"/>
          <w:kern w:val="0"/>
          <w:lang w:eastAsia="bg-BG"/>
          <w14:ligatures w14:val="none"/>
        </w:rPr>
        <w:t>Estimated period of visit - October/November 2025.</w:t>
      </w:r>
    </w:p>
    <w:p w14:paraId="48D04F3C" w14:textId="74B765D0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Full name:</w:t>
      </w:r>
    </w:p>
    <w:p w14:paraId="3AC9C5D6" w14:textId="77777777" w:rsidR="00C408B8" w:rsidRPr="004B2C9F" w:rsidRDefault="00C408B8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</w:p>
    <w:p w14:paraId="4063E418" w14:textId="77777777" w:rsidR="00C408B8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Date of Birth (Age):    </w:t>
      </w:r>
    </w:p>
    <w:p w14:paraId="7FF7D32A" w14:textId="77777777" w:rsidR="00C408B8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                               </w:t>
      </w:r>
    </w:p>
    <w:p w14:paraId="7A7C902D" w14:textId="2CD4DCA6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Allergies*:</w:t>
      </w:r>
    </w:p>
    <w:p w14:paraId="7D219595" w14:textId="77777777" w:rsidR="00C408B8" w:rsidRPr="004B2C9F" w:rsidRDefault="00C408B8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</w:p>
    <w:p w14:paraId="17B41752" w14:textId="616CFA8D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Phone:</w:t>
      </w:r>
      <w:r w:rsidRPr="004B2C9F"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  <w:t>                 </w:t>
      </w: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                                  </w:t>
      </w:r>
      <w:r w:rsidR="00C408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ab/>
      </w:r>
      <w:r w:rsidR="00C408B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ab/>
      </w: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Email address:</w:t>
      </w:r>
    </w:p>
    <w:tbl>
      <w:tblPr>
        <w:tblW w:w="0" w:type="auto"/>
        <w:tblInd w:w="-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770"/>
        <w:gridCol w:w="1544"/>
        <w:gridCol w:w="464"/>
        <w:gridCol w:w="496"/>
        <w:gridCol w:w="496"/>
        <w:gridCol w:w="450"/>
        <w:gridCol w:w="496"/>
        <w:gridCol w:w="556"/>
        <w:gridCol w:w="496"/>
        <w:gridCol w:w="510"/>
      </w:tblGrid>
      <w:tr w:rsidR="004B2C9F" w:rsidRPr="004B2C9F" w14:paraId="131E98B7" w14:textId="77777777" w:rsidTr="004B2C9F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F59C3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377C9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Results from</w:t>
            </w:r>
          </w:p>
          <w:p w14:paraId="1427543B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the previous year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18BA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Results from the first semester</w:t>
            </w:r>
          </w:p>
        </w:tc>
        <w:tc>
          <w:tcPr>
            <w:tcW w:w="39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C6160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Results from the</w:t>
            </w:r>
          </w:p>
          <w:p w14:paraId="7A90767D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current semester</w:t>
            </w:r>
          </w:p>
        </w:tc>
      </w:tr>
      <w:tr w:rsidR="004B2C9F" w:rsidRPr="004B2C9F" w14:paraId="467EAC87" w14:textId="77777777" w:rsidTr="004B2C9F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56F56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MS Gothic" w:eastAsia="MS Gothic" w:hAnsi="MS Gothic" w:cs="MS Gothic" w:hint="eastAsia"/>
                <w:color w:val="000000"/>
                <w:kern w:val="0"/>
                <w:lang w:eastAsia="bg-BG"/>
                <w14:ligatures w14:val="none"/>
              </w:rPr>
              <w:t>日本語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CFB53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28B1F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01AB8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E0BB6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44385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F2FA4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376C0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F8B3B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D03FD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EEB89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  <w:tr w:rsidR="004B2C9F" w:rsidRPr="004B2C9F" w14:paraId="3A67E572" w14:textId="77777777" w:rsidTr="004B2C9F"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D9502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lang w:eastAsia="bg-BG"/>
                <w14:ligatures w14:val="none"/>
              </w:rPr>
              <w:t>English language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A18AA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E84E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CDB2B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CA7F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56E17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D16E2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3D497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F5B54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F8160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3343E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</w:tbl>
    <w:p w14:paraId="3EDA25B9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1. Please explain why you wish to participate in the AFS programme. What do you hope to achieve by taking part in it? </w:t>
      </w:r>
      <w:r w:rsidRPr="004B2C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bg-BG"/>
          <w14:ligatures w14:val="none"/>
        </w:rPr>
        <w:t>(you may type longer responses within the provided boxes</w:t>
      </w:r>
      <w:r w:rsidRPr="004B2C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)</w:t>
      </w:r>
    </w:p>
    <w:tbl>
      <w:tblPr>
        <w:tblW w:w="0" w:type="auto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8"/>
      </w:tblGrid>
      <w:tr w:rsidR="004B2C9F" w:rsidRPr="004B2C9F" w14:paraId="007B0EEE" w14:textId="77777777" w:rsidTr="004B2C9F">
        <w:trPr>
          <w:trHeight w:val="2070"/>
        </w:trPr>
        <w:tc>
          <w:tcPr>
            <w:tcW w:w="9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E605D8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0BF883AD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2. Please describe how you would present your country in Japan (to your classmates, to your host family, to the other participants in the programme etc.).</w:t>
      </w:r>
      <w:r w:rsidRPr="004B2C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bg-BG"/>
          <w14:ligatures w14:val="none"/>
        </w:rPr>
        <w:t> </w:t>
      </w:r>
    </w:p>
    <w:tbl>
      <w:tblPr>
        <w:tblW w:w="0" w:type="auto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4B2C9F" w:rsidRPr="004B2C9F" w14:paraId="4F52ACDA" w14:textId="77777777" w:rsidTr="004B2C9F">
        <w:trPr>
          <w:trHeight w:val="266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E034B3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31BE060E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3. Please explain how you would contribute to the school life in 18</w:t>
      </w: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bg-BG"/>
          <w14:ligatures w14:val="none"/>
        </w:rPr>
        <w:t>th</w:t>
      </w: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 School “William Gladstone” after returning from the programme.</w:t>
      </w:r>
    </w:p>
    <w:tbl>
      <w:tblPr>
        <w:tblW w:w="0" w:type="auto"/>
        <w:tblInd w:w="-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4"/>
      </w:tblGrid>
      <w:tr w:rsidR="004B2C9F" w:rsidRPr="004B2C9F" w14:paraId="79EBB89D" w14:textId="77777777" w:rsidTr="004B2C9F">
        <w:trPr>
          <w:trHeight w:val="838"/>
        </w:trPr>
        <w:tc>
          <w:tcPr>
            <w:tcW w:w="9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FB1F46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6316465C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4. Please describe what you think are the main difficulties one could encounter during such a programme.</w:t>
      </w:r>
    </w:p>
    <w:tbl>
      <w:tblPr>
        <w:tblW w:w="0" w:type="auto"/>
        <w:tblInd w:w="-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0"/>
      </w:tblGrid>
      <w:tr w:rsidR="004B2C9F" w:rsidRPr="004B2C9F" w14:paraId="62E9E8F0" w14:textId="77777777" w:rsidTr="004B2C9F">
        <w:trPr>
          <w:trHeight w:val="1980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9623D7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429A265D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5. Please describe what kind of extracurricular activities do you participate in outside of school.</w:t>
      </w:r>
    </w:p>
    <w:tbl>
      <w:tblPr>
        <w:tblW w:w="0" w:type="auto"/>
        <w:tblInd w:w="-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</w:tblGrid>
      <w:tr w:rsidR="004B2C9F" w:rsidRPr="004B2C9F" w14:paraId="617AFEE8" w14:textId="77777777" w:rsidTr="004B2C9F">
        <w:trPr>
          <w:trHeight w:val="1960"/>
        </w:trPr>
        <w:tc>
          <w:tcPr>
            <w:tcW w:w="8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BE9C32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4691F4D4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6. Please describe what kind of school events (festivals, hanami etc.) you have taken part in and how you participated.</w:t>
      </w:r>
    </w:p>
    <w:tbl>
      <w:tblPr>
        <w:tblW w:w="0" w:type="auto"/>
        <w:tblInd w:w="-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  <w:gridCol w:w="36"/>
      </w:tblGrid>
      <w:tr w:rsidR="004B2C9F" w:rsidRPr="004B2C9F" w14:paraId="5142C9D5" w14:textId="77777777" w:rsidTr="004B2C9F">
        <w:trPr>
          <w:gridAfter w:val="1"/>
          <w:trHeight w:val="1520"/>
        </w:trPr>
        <w:tc>
          <w:tcPr>
            <w:tcW w:w="9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6A4E17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  <w:tr w:rsidR="004B2C9F" w:rsidRPr="004B2C9F" w14:paraId="531931D7" w14:textId="77777777" w:rsidTr="004B2C9F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5C56D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B3A04B" w14:textId="77777777" w:rsidR="004B2C9F" w:rsidRPr="004B2C9F" w:rsidRDefault="004B2C9F" w:rsidP="004B2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g-BG"/>
                <w14:ligatures w14:val="none"/>
              </w:rPr>
            </w:pPr>
          </w:p>
        </w:tc>
      </w:tr>
    </w:tbl>
    <w:p w14:paraId="0899E1B8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7. Please describe your relationship with your classmates.</w:t>
      </w:r>
    </w:p>
    <w:tbl>
      <w:tblPr>
        <w:tblW w:w="0" w:type="auto"/>
        <w:tblInd w:w="-2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0"/>
      </w:tblGrid>
      <w:tr w:rsidR="004B2C9F" w:rsidRPr="004B2C9F" w14:paraId="30F890D6" w14:textId="77777777" w:rsidTr="004B2C9F">
        <w:trPr>
          <w:trHeight w:val="2550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7516CE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4AD93DD4" w14:textId="77777777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t>8. Do you have any experience in going abroad without your family, on a homestay or in a programme? If yes, please describe your experience in a few words.</w:t>
      </w:r>
    </w:p>
    <w:tbl>
      <w:tblPr>
        <w:tblW w:w="0" w:type="auto"/>
        <w:tblInd w:w="-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4B2C9F" w:rsidRPr="004B2C9F" w14:paraId="44CCBE95" w14:textId="77777777" w:rsidTr="004B2C9F">
        <w:trPr>
          <w:trHeight w:val="1620"/>
        </w:trPr>
        <w:tc>
          <w:tcPr>
            <w:tcW w:w="8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25D0ED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  <w:r w:rsidRPr="004B2C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bg-BG"/>
                <w14:ligatures w14:val="none"/>
              </w:rPr>
              <w:t> </w:t>
            </w:r>
          </w:p>
        </w:tc>
      </w:tr>
    </w:tbl>
    <w:p w14:paraId="70A96A93" w14:textId="77777777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48982C32" w14:textId="77777777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228B9B22" w14:textId="77777777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6C2CD909" w14:textId="77777777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02E84A6E" w14:textId="77777777" w:rsidR="004B2C9F" w:rsidRDefault="004B2C9F" w:rsidP="004B2C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</w:pPr>
    </w:p>
    <w:p w14:paraId="7DB83397" w14:textId="0F8F2E1A" w:rsidR="004B2C9F" w:rsidRPr="004B2C9F" w:rsidRDefault="004B2C9F" w:rsidP="004B2C9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bg-BG"/>
          <w14:ligatures w14:val="none"/>
        </w:rPr>
        <w:lastRenderedPageBreak/>
        <w:t>9. Share an achievement of yours that you are particularly proud of and believe makes you stand out in comparison to all the other candidates.</w:t>
      </w:r>
    </w:p>
    <w:tbl>
      <w:tblPr>
        <w:tblW w:w="0" w:type="auto"/>
        <w:tblInd w:w="-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2"/>
      </w:tblGrid>
      <w:tr w:rsidR="004B2C9F" w:rsidRPr="004B2C9F" w14:paraId="007B6138" w14:textId="77777777" w:rsidTr="004B2C9F">
        <w:trPr>
          <w:trHeight w:val="3002"/>
        </w:trPr>
        <w:tc>
          <w:tcPr>
            <w:tcW w:w="8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0236A" w14:textId="77777777" w:rsidR="004B2C9F" w:rsidRPr="004B2C9F" w:rsidRDefault="004B2C9F" w:rsidP="004B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bg-BG"/>
                <w14:ligatures w14:val="none"/>
              </w:rPr>
            </w:pPr>
          </w:p>
        </w:tc>
      </w:tr>
    </w:tbl>
    <w:p w14:paraId="184D4E4E" w14:textId="77777777" w:rsidR="004B2C9F" w:rsidRPr="004B2C9F" w:rsidRDefault="004B2C9F" w:rsidP="004B2C9F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bg-BG"/>
          <w14:ligatures w14:val="none"/>
        </w:rPr>
      </w:pPr>
      <w:r w:rsidRPr="004B2C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bg-BG"/>
          <w14:ligatures w14:val="none"/>
        </w:rPr>
        <w:t>Thank you for your time and efforts in applying for the AFS  program!</w:t>
      </w:r>
    </w:p>
    <w:p w14:paraId="5ED936A8" w14:textId="77777777" w:rsidR="006E6B77" w:rsidRDefault="006E6B77"/>
    <w:sectPr w:rsidR="006E6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Baskervill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9F"/>
    <w:rsid w:val="00253B10"/>
    <w:rsid w:val="004B2C9F"/>
    <w:rsid w:val="006E6B77"/>
    <w:rsid w:val="00C408B8"/>
    <w:rsid w:val="00F7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8D48"/>
  <w15:chartTrackingRefBased/>
  <w15:docId w15:val="{C1A09CDF-EED4-4C1A-A428-05183506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 НИКОЛОВА</dc:creator>
  <cp:keywords/>
  <dc:description/>
  <cp:lastModifiedBy>ДЕСИСЛАВА  НИКОЛОВА</cp:lastModifiedBy>
  <cp:revision>2</cp:revision>
  <dcterms:created xsi:type="dcterms:W3CDTF">2025-04-08T09:27:00Z</dcterms:created>
  <dcterms:modified xsi:type="dcterms:W3CDTF">2025-04-08T15:47:00Z</dcterms:modified>
</cp:coreProperties>
</file>