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0179" w14:textId="77777777" w:rsidR="005B5BE7" w:rsidRPr="00D904AA" w:rsidRDefault="005B5BE7" w:rsidP="005B5BE7">
      <w:pPr>
        <w:pStyle w:val="paragraph"/>
        <w:pBdr>
          <w:bottom w:val="single" w:sz="24" w:space="1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 w:rsidRPr="00D904AA">
        <w:rPr>
          <w:rStyle w:val="normaltextrun"/>
          <w:sz w:val="32"/>
          <w:szCs w:val="32"/>
        </w:rPr>
        <w:t>18. СРЕДНО УЧИЛИЩЕ “УИЛЯМ ГЛАДСТОН” </w:t>
      </w:r>
      <w:r w:rsidRPr="00D904AA">
        <w:rPr>
          <w:rStyle w:val="eop"/>
          <w:sz w:val="32"/>
          <w:szCs w:val="32"/>
          <w:lang w:val="en-US"/>
        </w:rPr>
        <w:t> </w:t>
      </w:r>
    </w:p>
    <w:p w14:paraId="697F7C29" w14:textId="77777777" w:rsidR="005B5BE7" w:rsidRPr="00D904AA" w:rsidRDefault="005B5BE7" w:rsidP="005B5B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904AA">
        <w:rPr>
          <w:rStyle w:val="normaltextrun"/>
          <w:sz w:val="20"/>
          <w:szCs w:val="20"/>
        </w:rPr>
        <w:t xml:space="preserve">гр. София – 1303, ул. “Пиротска” № 68, тел. 02/988-03-01; e-mail: </w:t>
      </w:r>
      <w:hyperlink r:id="rId5" w:tgtFrame="_blank" w:history="1">
        <w:r w:rsidRPr="00D904AA">
          <w:rPr>
            <w:rStyle w:val="normaltextrun"/>
            <w:sz w:val="20"/>
            <w:szCs w:val="20"/>
            <w:u w:val="single"/>
          </w:rPr>
          <w:t>info-2204018@edu.mon.bg</w:t>
        </w:r>
      </w:hyperlink>
      <w:r w:rsidRPr="00D904AA">
        <w:rPr>
          <w:rStyle w:val="normaltextrun"/>
          <w:sz w:val="20"/>
          <w:szCs w:val="20"/>
        </w:rPr>
        <w:t xml:space="preserve">; </w:t>
      </w:r>
      <w:hyperlink r:id="rId6" w:tgtFrame="_blank" w:history="1">
        <w:r w:rsidRPr="00D904AA">
          <w:rPr>
            <w:rStyle w:val="normaltextrun"/>
            <w:sz w:val="20"/>
            <w:szCs w:val="20"/>
            <w:u w:val="single"/>
          </w:rPr>
          <w:t>info@18su.bg</w:t>
        </w:r>
      </w:hyperlink>
      <w:r w:rsidRPr="00D904AA">
        <w:rPr>
          <w:rStyle w:val="normaltextrun"/>
          <w:sz w:val="20"/>
          <w:szCs w:val="20"/>
        </w:rPr>
        <w:t xml:space="preserve">;  </w:t>
      </w:r>
      <w:hyperlink r:id="rId7" w:tgtFrame="_blank" w:history="1">
        <w:r w:rsidRPr="00D904AA">
          <w:rPr>
            <w:rStyle w:val="normaltextrun"/>
            <w:sz w:val="20"/>
            <w:szCs w:val="20"/>
            <w:u w:val="single"/>
          </w:rPr>
          <w:t>www.18su.bg</w:t>
        </w:r>
      </w:hyperlink>
    </w:p>
    <w:p w14:paraId="7CA0E134" w14:textId="77777777" w:rsidR="00BB2034" w:rsidRPr="00BB2034" w:rsidRDefault="00BB2034" w:rsidP="00BB2034">
      <w:pPr>
        <w:keepNext/>
        <w:spacing w:after="0" w:line="240" w:lineRule="auto"/>
        <w:rPr>
          <w:rFonts w:ascii="Calibri" w:eastAsia="Calibri" w:hAnsi="Calibri" w:cs="Calibri"/>
          <w:b/>
          <w:sz w:val="32"/>
          <w:szCs w:val="32"/>
          <w:lang w:eastAsia="bg-BG"/>
        </w:rPr>
      </w:pPr>
    </w:p>
    <w:p w14:paraId="42EC8B17" w14:textId="77777777" w:rsidR="00BB2034" w:rsidRPr="00BB2034" w:rsidRDefault="00BB2034" w:rsidP="00BB203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</w:p>
    <w:p w14:paraId="07A0CD4C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ДИРЕКТОРА НА 18. СУ „Уилям Гладстон“</w:t>
      </w:r>
    </w:p>
    <w:p w14:paraId="3EF08B37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ГР. СОФИЯ</w:t>
      </w:r>
    </w:p>
    <w:p w14:paraId="2D199612" w14:textId="77777777" w:rsidR="00BB2034" w:rsidRPr="00BB2034" w:rsidRDefault="00BB2034" w:rsidP="00BB2034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99F0941" w14:textId="77777777" w:rsidR="00BB2034" w:rsidRPr="00BB2034" w:rsidRDefault="00BB2034" w:rsidP="00BB2034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  А  Я  В  Л  Е Н  И  Е</w:t>
      </w:r>
    </w:p>
    <w:p w14:paraId="7532DED9" w14:textId="77777777" w:rsidR="00BB2034" w:rsidRPr="00BB2034" w:rsidRDefault="00BB2034" w:rsidP="00BB2034">
      <w:pPr>
        <w:spacing w:after="0" w:line="240" w:lineRule="auto"/>
        <w:ind w:left="4536"/>
        <w:rPr>
          <w:rFonts w:ascii="Times New Roman" w:eastAsia="Times New Roman" w:hAnsi="Times New Roman" w:cs="Times New Roman"/>
          <w:smallCaps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BB2034">
        <w:rPr>
          <w:rFonts w:ascii="Times New Roman" w:eastAsia="Times New Roman" w:hAnsi="Times New Roman" w:cs="Times New Roman"/>
          <w:smallCaps/>
          <w:sz w:val="24"/>
          <w:szCs w:val="24"/>
          <w:lang w:eastAsia="bg-BG"/>
        </w:rPr>
        <w:t xml:space="preserve">  ……………………………………..................  </w:t>
      </w:r>
    </w:p>
    <w:p w14:paraId="3B9C1BAD" w14:textId="77777777" w:rsidR="00BB2034" w:rsidRPr="00BB2034" w:rsidRDefault="00BB2034" w:rsidP="00BB2034">
      <w:pPr>
        <w:spacing w:after="0" w:line="240" w:lineRule="auto"/>
        <w:ind w:left="4536"/>
        <w:rPr>
          <w:rFonts w:ascii="Times New Roman" w:eastAsia="Times New Roman" w:hAnsi="Times New Roman" w:cs="Times New Roman"/>
          <w:smallCaps/>
          <w:sz w:val="24"/>
          <w:szCs w:val="24"/>
          <w:lang w:eastAsia="bg-BG"/>
        </w:rPr>
      </w:pPr>
    </w:p>
    <w:p w14:paraId="6EDE849A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ученик/ученичка  в ……................клас, </w:t>
      </w:r>
    </w:p>
    <w:p w14:paraId="6991F018" w14:textId="45745974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 202</w:t>
      </w:r>
      <w:r w:rsidR="0056513B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 w:rsidR="0056513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</w:t>
      </w:r>
    </w:p>
    <w:p w14:paraId="1EB4B524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 за контакт: </w:t>
      </w: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+359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……………................</w:t>
      </w:r>
    </w:p>
    <w:p w14:paraId="1595F98D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е-mail: ....................................................................</w:t>
      </w:r>
    </w:p>
    <w:p w14:paraId="35935709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Три имена на латиница по паспорт:</w:t>
      </w:r>
    </w:p>
    <w:p w14:paraId="707ED2AD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</w:t>
      </w:r>
    </w:p>
    <w:p w14:paraId="4C6531F4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ЕГН:</w:t>
      </w:r>
    </w:p>
    <w:p w14:paraId="613A4843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</w:t>
      </w:r>
    </w:p>
    <w:p w14:paraId="13F31E64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E632622" w14:textId="77777777" w:rsidR="00834278" w:rsidRPr="008678EE" w:rsidRDefault="00BB2034" w:rsidP="00834278">
      <w:pPr>
        <w:pStyle w:val="Default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BB2034">
        <w:rPr>
          <w:rFonts w:ascii="Times New Roman" w:eastAsia="Times New Roman" w:hAnsi="Times New Roman" w:cs="Times New Roman"/>
          <w:lang w:eastAsia="bg-BG"/>
        </w:rPr>
        <w:t xml:space="preserve">ОТНОСНО: </w:t>
      </w:r>
      <w:r w:rsidRPr="00BB2034">
        <w:rPr>
          <w:rFonts w:ascii="Times New Roman" w:eastAsia="Times New Roman" w:hAnsi="Times New Roman" w:cs="Times New Roman"/>
          <w:b/>
          <w:lang w:eastAsia="bg-BG"/>
        </w:rPr>
        <w:t xml:space="preserve">ВКЛЮЧВАНЕ В </w:t>
      </w:r>
      <w:r w:rsidR="00834278" w:rsidRPr="008678EE">
        <w:rPr>
          <w:rFonts w:ascii="Times New Roman" w:hAnsi="Times New Roman" w:cs="Times New Roman"/>
          <w:b/>
          <w:iCs/>
        </w:rPr>
        <w:t xml:space="preserve">ПРОЦЕДУРА </w:t>
      </w:r>
      <w:r w:rsidR="00834278" w:rsidRPr="008678EE">
        <w:rPr>
          <w:rFonts w:ascii="Times New Roman" w:hAnsi="Times New Roman" w:cs="Times New Roman"/>
          <w:b/>
        </w:rPr>
        <w:t xml:space="preserve">ЗА ПОДБОР НА </w:t>
      </w:r>
      <w:r w:rsidR="00834278">
        <w:rPr>
          <w:rFonts w:ascii="Times New Roman" w:hAnsi="Times New Roman" w:cs="Times New Roman"/>
          <w:b/>
        </w:rPr>
        <w:t>10</w:t>
      </w:r>
      <w:r w:rsidR="00834278" w:rsidRPr="008678EE">
        <w:rPr>
          <w:rFonts w:ascii="Times New Roman" w:hAnsi="Times New Roman" w:cs="Times New Roman"/>
          <w:b/>
        </w:rPr>
        <w:t xml:space="preserve"> (</w:t>
      </w:r>
      <w:r w:rsidR="00834278">
        <w:rPr>
          <w:rFonts w:ascii="Times New Roman" w:hAnsi="Times New Roman" w:cs="Times New Roman"/>
          <w:b/>
        </w:rPr>
        <w:t>ДЕСЕТ</w:t>
      </w:r>
      <w:r w:rsidR="00834278" w:rsidRPr="008678EE">
        <w:rPr>
          <w:rFonts w:ascii="Times New Roman" w:hAnsi="Times New Roman" w:cs="Times New Roman"/>
          <w:b/>
        </w:rPr>
        <w:t xml:space="preserve">) УЧЕНИЦИ ОТ ПАРАЛЕЛКИТЕ С ИНТЕНЗИВНО ИЗУЧАВАНЕ НА </w:t>
      </w:r>
      <w:r w:rsidR="00834278">
        <w:rPr>
          <w:rFonts w:ascii="Times New Roman" w:hAnsi="Times New Roman" w:cs="Times New Roman"/>
          <w:b/>
        </w:rPr>
        <w:t>КОРЕЙСКИ</w:t>
      </w:r>
      <w:r w:rsidR="00834278" w:rsidRPr="008678EE">
        <w:rPr>
          <w:rFonts w:ascii="Times New Roman" w:hAnsi="Times New Roman" w:cs="Times New Roman"/>
          <w:b/>
        </w:rPr>
        <w:t xml:space="preserve"> ЕЗИК </w:t>
      </w:r>
      <w:r w:rsidR="00834278">
        <w:rPr>
          <w:rFonts w:ascii="Times New Roman" w:hAnsi="Times New Roman" w:cs="Times New Roman"/>
          <w:b/>
          <w:color w:val="auto"/>
          <w:lang w:val="en-US"/>
        </w:rPr>
        <w:t>–</w:t>
      </w:r>
      <w:r w:rsidR="00834278" w:rsidRPr="008678EE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834278">
        <w:rPr>
          <w:rFonts w:ascii="Times New Roman" w:hAnsi="Times New Roman" w:cs="Times New Roman"/>
          <w:b/>
          <w:color w:val="auto"/>
        </w:rPr>
        <w:t>ПЪРВИ ГИМНАЗИАЛЕН ЕТАП</w:t>
      </w:r>
      <w:r w:rsidR="00834278" w:rsidRPr="008678EE">
        <w:rPr>
          <w:rFonts w:ascii="Times New Roman" w:hAnsi="Times New Roman" w:cs="Times New Roman"/>
          <w:b/>
          <w:color w:val="auto"/>
        </w:rPr>
        <w:t xml:space="preserve"> – ЗА ВКЛЮЧВАНЕ В МОБИЛНОСТ ПО </w:t>
      </w:r>
      <w:r w:rsidR="00834278">
        <w:rPr>
          <w:rFonts w:ascii="Times New Roman" w:hAnsi="Times New Roman" w:cs="Times New Roman"/>
          <w:b/>
          <w:color w:val="auto"/>
        </w:rPr>
        <w:t>ПОКАНА НА ОБЩИНА ЧУННАН, СЕУЛ ЗА УЧАСТИЕ ВЪВ ФЕСТИВАЛА НА РОЗАТА В РАМКИТЕ НА МЛАДЕЖКА ПРОГРАМА ЗА МЕЖДУНАРОДЕН ОБМЕ НА ОБЩИНАТА</w:t>
      </w:r>
    </w:p>
    <w:p w14:paraId="18CF966D" w14:textId="6CBAC98E" w:rsidR="00BB2034" w:rsidRPr="00BB2034" w:rsidRDefault="00BB2034" w:rsidP="00834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6ECA89C5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1430EB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УВАЖАЕМА ГОСПОЖО ДИРЕКТОР,</w:t>
      </w:r>
    </w:p>
    <w:p w14:paraId="00A58602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912BE16" w14:textId="151923AB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да бъда включен(а) в международна мобилност по </w:t>
      </w:r>
      <w:r w:rsidR="00834278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 на община Чуннан, Сеул за участие във фестивала на розата в рамките на младежка програа за международен обменна общината</w:t>
      </w:r>
    </w:p>
    <w:p w14:paraId="0F133726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3773FC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Мотивите ми за кандидатстване са следните:</w:t>
      </w:r>
    </w:p>
    <w:p w14:paraId="3D6979D1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7316BA" w14:textId="77777777" w:rsidR="00BB2034" w:rsidRPr="00BB2034" w:rsidRDefault="00BB2034" w:rsidP="00BB2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Отговарям на общите изисквания на процедурата.</w:t>
      </w:r>
    </w:p>
    <w:p w14:paraId="64D02F44" w14:textId="19290590" w:rsidR="00BB2034" w:rsidRPr="00814627" w:rsidRDefault="00BB2034" w:rsidP="0081462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19BB07" w14:textId="77777777" w:rsidR="00814627" w:rsidRPr="00814627" w:rsidRDefault="00814627" w:rsidP="0081462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B234FF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 Запознат/а съм, че при невярно попълнена информация ще бъда дисквалифициран/а от участие в процедурата за подбор.</w:t>
      </w:r>
    </w:p>
    <w:p w14:paraId="4CA7E6B0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49D5C9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Надявам се, че желанието ми ще бъде удовлетворено.</w:t>
      </w:r>
    </w:p>
    <w:p w14:paraId="0B9B76C9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28ACAC" w14:textId="4CE642FA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София, ...............................202</w:t>
      </w:r>
      <w:r w:rsidR="0056513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1753068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CECB2A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 УВАЖЕНИЕ:.............................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354EBBD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Приложение:</w:t>
      </w:r>
    </w:p>
    <w:p w14:paraId="4BE49790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Декларация - съгласие от родители</w:t>
      </w:r>
    </w:p>
    <w:p w14:paraId="0E8C9821" w14:textId="77777777" w:rsidR="00BB2034" w:rsidRDefault="00BB2034"/>
    <w:sectPr w:rsidR="00BB2034">
      <w:pgSz w:w="12240" w:h="15840"/>
      <w:pgMar w:top="851" w:right="758" w:bottom="567" w:left="85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5766C"/>
    <w:multiLevelType w:val="multilevel"/>
    <w:tmpl w:val="D41CD3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34"/>
    <w:rsid w:val="0056513B"/>
    <w:rsid w:val="005B5BE7"/>
    <w:rsid w:val="00814627"/>
    <w:rsid w:val="00834278"/>
    <w:rsid w:val="00A95428"/>
    <w:rsid w:val="00B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8EC"/>
  <w15:chartTrackingRefBased/>
  <w15:docId w15:val="{0DDB92FD-4051-4958-B014-9ADB66B2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3B"/>
    <w:rPr>
      <w:b/>
      <w:bCs/>
    </w:rPr>
  </w:style>
  <w:style w:type="paragraph" w:customStyle="1" w:styleId="Default">
    <w:name w:val="Default"/>
    <w:rsid w:val="00834278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278"/>
    <w:pPr>
      <w:ind w:left="720"/>
      <w:contextualSpacing/>
    </w:pPr>
  </w:style>
  <w:style w:type="paragraph" w:customStyle="1" w:styleId="paragraph">
    <w:name w:val="paragraph"/>
    <w:basedOn w:val="Normal"/>
    <w:rsid w:val="005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B5BE7"/>
  </w:style>
  <w:style w:type="character" w:customStyle="1" w:styleId="eop">
    <w:name w:val="eop"/>
    <w:basedOn w:val="DefaultParagraphFont"/>
    <w:rsid w:val="005B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su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su.bg" TargetMode="External"/><Relationship Id="rId5" Type="http://schemas.openxmlformats.org/officeDocument/2006/relationships/hyperlink" Target="mailto:info-2204018@edu.mon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takemet78@gmail.com</dc:creator>
  <cp:keywords/>
  <dc:description/>
  <cp:lastModifiedBy>ДЕСИСЛАВА  НИКОЛОВА</cp:lastModifiedBy>
  <cp:revision>4</cp:revision>
  <dcterms:created xsi:type="dcterms:W3CDTF">2025-02-27T10:15:00Z</dcterms:created>
  <dcterms:modified xsi:type="dcterms:W3CDTF">2025-02-27T13:29:00Z</dcterms:modified>
</cp:coreProperties>
</file>