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6BC6" w14:textId="77777777" w:rsidR="00BB2034" w:rsidRPr="00BB2034" w:rsidRDefault="00BB2034" w:rsidP="00BB2034">
      <w:pPr>
        <w:pBdr>
          <w:bottom w:val="single" w:sz="2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18 СРЕДНО УЧИЛИЩЕ “УИЛЯМ ГЛАДСТОН”</w:t>
      </w:r>
    </w:p>
    <w:p w14:paraId="74E47D1E" w14:textId="77777777" w:rsidR="00BB2034" w:rsidRPr="00BB2034" w:rsidRDefault="00BB2034" w:rsidP="00BB2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BB2034">
        <w:rPr>
          <w:rFonts w:ascii="Times New Roman" w:eastAsia="Times New Roman" w:hAnsi="Times New Roman" w:cs="Times New Roman"/>
          <w:sz w:val="18"/>
          <w:szCs w:val="18"/>
          <w:lang w:eastAsia="bg-BG"/>
        </w:rPr>
        <w:t>гр. София – 1303, ул. “Пиротска” № 68, тел.02/988 03 01, тел./факс 02/987 96 82</w:t>
      </w:r>
    </w:p>
    <w:p w14:paraId="7CA0E134" w14:textId="77777777" w:rsidR="00BB2034" w:rsidRPr="00BB2034" w:rsidRDefault="00BB2034" w:rsidP="00BB2034">
      <w:pPr>
        <w:keepNext/>
        <w:spacing w:after="0" w:line="240" w:lineRule="auto"/>
        <w:rPr>
          <w:rFonts w:ascii="Calibri" w:eastAsia="Calibri" w:hAnsi="Calibri" w:cs="Calibri"/>
          <w:b/>
          <w:sz w:val="32"/>
          <w:szCs w:val="32"/>
          <w:lang w:eastAsia="bg-BG"/>
        </w:rPr>
      </w:pPr>
    </w:p>
    <w:p w14:paraId="42EC8B17" w14:textId="77777777" w:rsidR="00BB2034" w:rsidRPr="00BB2034" w:rsidRDefault="00BB2034" w:rsidP="00BB203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</w:p>
    <w:p w14:paraId="07A0CD4C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ДИРЕКТОРА НА 18. СУ „Уилям Гладстон“</w:t>
      </w:r>
    </w:p>
    <w:p w14:paraId="3EF08B37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ГР. СОФИЯ</w:t>
      </w:r>
    </w:p>
    <w:p w14:paraId="2D199612" w14:textId="77777777" w:rsidR="00BB2034" w:rsidRPr="00BB2034" w:rsidRDefault="00BB2034" w:rsidP="00BB2034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99F0941" w14:textId="77777777" w:rsidR="00BB2034" w:rsidRPr="00BB2034" w:rsidRDefault="00BB2034" w:rsidP="00BB2034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BB2034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  А  Я  В  Л  Е Н  И  Е</w:t>
      </w:r>
    </w:p>
    <w:p w14:paraId="7532DED9" w14:textId="77777777" w:rsidR="00BB2034" w:rsidRPr="00BB2034" w:rsidRDefault="00BB2034" w:rsidP="00BB2034">
      <w:pPr>
        <w:spacing w:after="0" w:line="240" w:lineRule="auto"/>
        <w:ind w:left="4536"/>
        <w:rPr>
          <w:rFonts w:ascii="Times New Roman" w:eastAsia="Times New Roman" w:hAnsi="Times New Roman" w:cs="Times New Roman"/>
          <w:smallCaps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BB2034">
        <w:rPr>
          <w:rFonts w:ascii="Times New Roman" w:eastAsia="Times New Roman" w:hAnsi="Times New Roman" w:cs="Times New Roman"/>
          <w:smallCaps/>
          <w:sz w:val="24"/>
          <w:szCs w:val="24"/>
          <w:lang w:eastAsia="bg-BG"/>
        </w:rPr>
        <w:t xml:space="preserve">  ……………………………………..................  </w:t>
      </w:r>
    </w:p>
    <w:p w14:paraId="3B9C1BAD" w14:textId="77777777" w:rsidR="00BB2034" w:rsidRPr="00BB2034" w:rsidRDefault="00BB2034" w:rsidP="00BB2034">
      <w:pPr>
        <w:spacing w:after="0" w:line="240" w:lineRule="auto"/>
        <w:ind w:left="4536"/>
        <w:rPr>
          <w:rFonts w:ascii="Times New Roman" w:eastAsia="Times New Roman" w:hAnsi="Times New Roman" w:cs="Times New Roman"/>
          <w:smallCaps/>
          <w:sz w:val="24"/>
          <w:szCs w:val="24"/>
          <w:lang w:eastAsia="bg-BG"/>
        </w:rPr>
      </w:pPr>
    </w:p>
    <w:p w14:paraId="6EDE849A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ученик/ученичка  в ……................клас, </w:t>
      </w:r>
    </w:p>
    <w:p w14:paraId="6991F018" w14:textId="45745974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 202</w:t>
      </w:r>
      <w:r w:rsidR="0056513B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/202</w:t>
      </w:r>
      <w:r w:rsidR="0056513B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</w:t>
      </w:r>
    </w:p>
    <w:p w14:paraId="1EB4B524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телефон за контакт: </w:t>
      </w:r>
      <w:r w:rsidRPr="00BB2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+359</w:t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……………................</w:t>
      </w:r>
    </w:p>
    <w:p w14:paraId="1595F98D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е-mail: ....................................................................</w:t>
      </w:r>
    </w:p>
    <w:p w14:paraId="35935709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Три имена на латиница по паспорт:</w:t>
      </w:r>
    </w:p>
    <w:p w14:paraId="707ED2AD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</w:t>
      </w:r>
    </w:p>
    <w:p w14:paraId="4C6531F4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ЕГН:</w:t>
      </w:r>
    </w:p>
    <w:p w14:paraId="613A4843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</w:t>
      </w:r>
    </w:p>
    <w:p w14:paraId="13F31E64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0E192F4" w14:textId="79A01624" w:rsidR="00BB2034" w:rsidRPr="00BB2034" w:rsidRDefault="00BB2034" w:rsidP="00BB20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ОТНОСНО: </w:t>
      </w:r>
      <w:r w:rsidRPr="00BB2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ВКЛЮЧВАНЕ В ПРОЦЕДУРА ЗА ПОДБОР НА </w:t>
      </w:r>
      <w:r w:rsidR="005651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BB2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(</w:t>
      </w:r>
      <w:r w:rsidR="005651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ОСЕМ</w:t>
      </w:r>
      <w:r w:rsidRPr="00BB2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) </w:t>
      </w:r>
      <w:r w:rsidR="0056513B" w:rsidRPr="0056513B">
        <w:rPr>
          <w:rStyle w:val="Strong"/>
          <w:rFonts w:ascii="Times New Roman" w:hAnsi="Times New Roman" w:cs="Times New Roman"/>
          <w:sz w:val="24"/>
          <w:szCs w:val="24"/>
        </w:rPr>
        <w:t>УЧЕНИЦИ ОТ ПАРАЛЕЛКИТЕ С ИНТЕНЗИВНО ИЗУЧАВАНЕ НА ЯПОНСКИ ЕЗИК - ДВАМА УЧЕНИЦИ ОТ VIII, ЧЕТИРИМА ОТ IX КЛАС и ДВАМА ОТ X КЛАС</w:t>
      </w:r>
      <w:r w:rsidRPr="00BB2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ЗА ВКЛЮЧВАНЕ В МОБИЛНОСТ ПО СПОРАЗУМЕНИЕ ЗА ОБМЕН И ДВУСТРАННО СЪТРУДНИЧЕСТВО С ОСНОВНО УЧИЛИЩЕ КОРАКУКАН, ОКАЯМА, ЯПОНИЯ</w:t>
      </w:r>
    </w:p>
    <w:p w14:paraId="18CF966D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6ECA89C5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B1430EB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УВАЖАЕМА ГОСПОЖО ДИРЕКТОР,</w:t>
      </w:r>
    </w:p>
    <w:p w14:paraId="00A58602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6912BE16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 да бъда включен(а) в международна мобилност по споразумение за обмен и двустранно сътрудничество с Основно училище Коракукан, Окаяма, Япония</w:t>
      </w:r>
    </w:p>
    <w:p w14:paraId="0F133726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F3773FC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Мотивите ми за кандидатстване са следните:</w:t>
      </w:r>
    </w:p>
    <w:p w14:paraId="3D6979D1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27316BA" w14:textId="77777777" w:rsidR="00BB2034" w:rsidRPr="00BB2034" w:rsidRDefault="00BB2034" w:rsidP="00BB20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Отговарям на общите изисквания на процедурата.</w:t>
      </w:r>
    </w:p>
    <w:p w14:paraId="643BA234" w14:textId="6A8654BF" w:rsidR="00BB2034" w:rsidRPr="00BB2034" w:rsidRDefault="00BB2034" w:rsidP="00BB20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Срочният ми у</w:t>
      </w:r>
      <w:r w:rsidRPr="00BB20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спех  по Японски език ООП </w:t>
      </w:r>
      <w:r w:rsidR="00565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РП </w:t>
      </w:r>
      <w:r w:rsidRPr="00BB20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първи учебен срок на 202</w:t>
      </w:r>
      <w:r w:rsidR="00565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BB20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/202</w:t>
      </w:r>
      <w:r w:rsidR="0056513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BB20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 е : </w:t>
      </w:r>
    </w:p>
    <w:p w14:paraId="5ECA8D6A" w14:textId="346E0FF3" w:rsid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 Японски език ООП: ........................................</w:t>
      </w:r>
    </w:p>
    <w:p w14:paraId="7D66AD86" w14:textId="6BA886A1" w:rsidR="0056513B" w:rsidRPr="00BB2034" w:rsidRDefault="0056513B" w:rsidP="00BB2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-Японски език  РП:…………………………...</w:t>
      </w:r>
    </w:p>
    <w:p w14:paraId="1BA00443" w14:textId="6BC5486E" w:rsidR="00BB2034" w:rsidRPr="00BB2034" w:rsidRDefault="0056513B" w:rsidP="00BB2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  </w:t>
      </w:r>
      <w:r w:rsidRPr="0056513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3. Не съм участвал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6513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32183">
        <w:rPr>
          <w:rFonts w:ascii="Times New Roman" w:hAnsi="Times New Roman" w:cs="Times New Roman"/>
          <w:lang w:eastAsia="bg-BG"/>
        </w:rPr>
        <w:t>досегашен присъствен обмен с училището в Окаяма</w:t>
      </w:r>
    </w:p>
    <w:p w14:paraId="64D02F44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1B234FF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 Запознат/а съм, че при невярно попълнена информация ще бъда дисквалифициран/а от участие в процедурата за подбор.</w:t>
      </w:r>
    </w:p>
    <w:p w14:paraId="4CA7E6B0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049D5C9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Надявам се, че желанието ми ще бъде удовлетворено.</w:t>
      </w:r>
    </w:p>
    <w:p w14:paraId="0B9B76C9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628ACAC" w14:textId="4CE642FA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София, ...............................202</w:t>
      </w:r>
      <w:r w:rsidR="0056513B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41753068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CECB2A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 УВАЖЕНИЕ:.............................</w:t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6354EBBD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Приложение:</w:t>
      </w:r>
    </w:p>
    <w:p w14:paraId="4BE49790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Декларация - съгласие от родители</w:t>
      </w:r>
    </w:p>
    <w:p w14:paraId="0E8C9821" w14:textId="77777777" w:rsidR="00BB2034" w:rsidRDefault="00BB2034"/>
    <w:sectPr w:rsidR="00BB2034">
      <w:pgSz w:w="12240" w:h="15840"/>
      <w:pgMar w:top="851" w:right="758" w:bottom="567" w:left="851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5766C"/>
    <w:multiLevelType w:val="multilevel"/>
    <w:tmpl w:val="D41CD31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34"/>
    <w:rsid w:val="0056513B"/>
    <w:rsid w:val="00B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28EC"/>
  <w15:chartTrackingRefBased/>
  <w15:docId w15:val="{0DDB92FD-4051-4958-B014-9ADB66B2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takemet78@gmail.com</dc:creator>
  <cp:keywords/>
  <dc:description/>
  <cp:lastModifiedBy>ДЕСИСЛАВА  НИКОЛОВА</cp:lastModifiedBy>
  <cp:revision>2</cp:revision>
  <dcterms:created xsi:type="dcterms:W3CDTF">2024-01-04T13:40:00Z</dcterms:created>
  <dcterms:modified xsi:type="dcterms:W3CDTF">2025-01-16T13:31:00Z</dcterms:modified>
</cp:coreProperties>
</file>