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42F41" w14:textId="77777777" w:rsidR="005F0E1E" w:rsidRPr="005F0E1E" w:rsidRDefault="005F0E1E" w:rsidP="005F0E1E">
      <w:pPr>
        <w:pBdr>
          <w:bottom w:val="dashDotStroked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5F0E1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18 СРЕДНО УЧИЛИЩЕ “УИЛЯМ ГЛАДСТОН”</w:t>
      </w:r>
    </w:p>
    <w:p w14:paraId="0A65D05F" w14:textId="77777777" w:rsidR="005F0E1E" w:rsidRPr="005F0E1E" w:rsidRDefault="005F0E1E" w:rsidP="005F0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bg-BG"/>
        </w:rPr>
      </w:pPr>
      <w:r w:rsidRPr="005F0E1E">
        <w:rPr>
          <w:rFonts w:ascii="Times New Roman" w:eastAsia="Times New Roman" w:hAnsi="Times New Roman" w:cs="Times New Roman"/>
          <w:sz w:val="18"/>
          <w:szCs w:val="18"/>
          <w:lang w:val="bg-BG"/>
        </w:rPr>
        <w:t>гр. София – 1303, ул. “Пиротска” № 68, тел.02/988 03 01, тел./факс 02/987 96 82</w:t>
      </w:r>
    </w:p>
    <w:p w14:paraId="7EF77472" w14:textId="77777777" w:rsidR="005F0E1E" w:rsidRPr="005F0E1E" w:rsidRDefault="005F0E1E" w:rsidP="005F0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63B327F" w14:textId="77777777" w:rsidR="005F0E1E" w:rsidRPr="005F0E1E" w:rsidRDefault="005F0E1E" w:rsidP="005F0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80D205B" w14:textId="77777777" w:rsidR="005F0E1E" w:rsidRDefault="005F0E1E" w:rsidP="005F0E1E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bg-BG"/>
        </w:rPr>
      </w:pPr>
      <w:r w:rsidRPr="005F0E1E">
        <w:rPr>
          <w:rFonts w:ascii="Times New Roman" w:eastAsia="Times New Roman" w:hAnsi="Times New Roman" w:cs="Times New Roman"/>
          <w:b/>
          <w:sz w:val="36"/>
          <w:szCs w:val="36"/>
          <w:lang w:val="bg-BG"/>
        </w:rPr>
        <w:t>Декларация-съгласие от родители</w:t>
      </w:r>
    </w:p>
    <w:p w14:paraId="0A9F2465" w14:textId="77777777" w:rsidR="005F0E1E" w:rsidRPr="005F0E1E" w:rsidRDefault="005F0E1E" w:rsidP="005F0E1E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bg-BG"/>
        </w:rPr>
      </w:pPr>
    </w:p>
    <w:p w14:paraId="1643E84C" w14:textId="77777777" w:rsidR="005F0E1E" w:rsidRPr="005F0E1E" w:rsidRDefault="005F0E1E" w:rsidP="005F0E1E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</w:t>
      </w:r>
    </w:p>
    <w:p w14:paraId="46336887" w14:textId="77777777" w:rsidR="005F0E1E" w:rsidRPr="005F0E1E" w:rsidRDefault="005F0E1E" w:rsidP="005F0E1E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>2. ...................................................................................................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</w:t>
      </w: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</w:t>
      </w:r>
    </w:p>
    <w:p w14:paraId="3D3DD05F" w14:textId="77777777" w:rsidR="005F0E1E" w:rsidRPr="005F0E1E" w:rsidRDefault="005F0E1E" w:rsidP="005F0E1E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76F9160" w14:textId="77777777" w:rsidR="005F0E1E" w:rsidRPr="005F0E1E" w:rsidRDefault="005F0E1E" w:rsidP="005F0E1E">
      <w:pPr>
        <w:numPr>
          <w:ilvl w:val="0"/>
          <w:numId w:val="1"/>
        </w:numPr>
        <w:tabs>
          <w:tab w:val="left" w:pos="1701"/>
        </w:tabs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>Изразяваме съгласие дъщеря ни / синът ни ...................................................................................</w:t>
      </w:r>
    </w:p>
    <w:p w14:paraId="5E28C094" w14:textId="727BFCEF" w:rsidR="005F0E1E" w:rsidRPr="000C18F5" w:rsidRDefault="005F0E1E" w:rsidP="000C1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 участва в мобилност по споразумение за обмен и двустранно сътрудничество с </w:t>
      </w:r>
      <w:r w:rsidR="000C18F5" w:rsidRPr="000C18F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Основно училище Коракукан, Окаяма, Япония</w:t>
      </w:r>
      <w:r w:rsidRPr="008805F1"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 xml:space="preserve">, </w:t>
      </w: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</w:t>
      </w:r>
      <w:r w:rsidRPr="000C18F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периода </w:t>
      </w:r>
      <w:r w:rsidR="000C18F5" w:rsidRPr="000C18F5">
        <w:rPr>
          <w:rFonts w:ascii="Times New Roman" w:eastAsia="Times New Roman" w:hAnsi="Times New Roman" w:cs="Times New Roman"/>
          <w:sz w:val="24"/>
          <w:szCs w:val="24"/>
        </w:rPr>
        <w:t>1</w:t>
      </w:r>
      <w:r w:rsidR="003E7A8C">
        <w:rPr>
          <w:rFonts w:ascii="Times New Roman" w:eastAsia="Times New Roman" w:hAnsi="Times New Roman" w:cs="Times New Roman"/>
          <w:sz w:val="24"/>
          <w:szCs w:val="24"/>
          <w:lang w:val="bg-BG"/>
        </w:rPr>
        <w:t>0</w:t>
      </w:r>
      <w:r w:rsidRPr="000C18F5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0C18F5" w:rsidRPr="000C18F5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0C18F5">
        <w:rPr>
          <w:rFonts w:ascii="Times New Roman" w:eastAsia="Times New Roman" w:hAnsi="Times New Roman" w:cs="Times New Roman"/>
          <w:sz w:val="24"/>
          <w:szCs w:val="24"/>
          <w:lang w:val="bg-BG"/>
        </w:rPr>
        <w:t>.202</w:t>
      </w:r>
      <w:r w:rsidR="003E7A8C"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  <w:r w:rsidRPr="000C18F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– </w:t>
      </w:r>
      <w:r w:rsidR="000C18F5" w:rsidRPr="000C18F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C18F5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0C18F5" w:rsidRPr="000C18F5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0C18F5">
        <w:rPr>
          <w:rFonts w:ascii="Times New Roman" w:eastAsia="Times New Roman" w:hAnsi="Times New Roman" w:cs="Times New Roman"/>
          <w:sz w:val="24"/>
          <w:szCs w:val="24"/>
          <w:lang w:val="bg-BG"/>
        </w:rPr>
        <w:t>.202</w:t>
      </w:r>
      <w:r w:rsidR="003E7A8C"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  <w:r w:rsidRPr="000C18F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</w:t>
      </w:r>
    </w:p>
    <w:p w14:paraId="5C70CA27" w14:textId="77777777" w:rsidR="005F0E1E" w:rsidRPr="005F0E1E" w:rsidRDefault="005F0E1E" w:rsidP="005F0E1E">
      <w:pPr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E081295" w14:textId="77777777" w:rsidR="005F0E1E" w:rsidRPr="005F0E1E" w:rsidRDefault="005F0E1E" w:rsidP="005F0E1E">
      <w:pPr>
        <w:numPr>
          <w:ilvl w:val="0"/>
          <w:numId w:val="1"/>
        </w:numPr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Запознати сме с условието, че за избраните ученици от 18. СУ „Уилям Гладстон“ за участие в мобилността следва да се предостави </w:t>
      </w:r>
      <w:r w:rsidRPr="005F0E1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нотариално заверено</w:t>
      </w: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пълномощно за пътуване в чужбина от двамата родители.</w:t>
      </w:r>
    </w:p>
    <w:p w14:paraId="46BDC4DB" w14:textId="77777777" w:rsidR="005F0E1E" w:rsidRPr="005F0E1E" w:rsidRDefault="005F0E1E" w:rsidP="005F0E1E">
      <w:pPr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935E098" w14:textId="77777777" w:rsidR="008805F1" w:rsidRPr="008805F1" w:rsidRDefault="008805F1" w:rsidP="008805F1">
      <w:pPr>
        <w:numPr>
          <w:ilvl w:val="0"/>
          <w:numId w:val="1"/>
        </w:numPr>
        <w:spacing w:after="20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805F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Запознати сме с условието, че за избраните ученици от 18. СУ „Уилям Гладстон“ за участие в мобилността семейството следва да осигури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реципрочно настаняване и обгрижване на японски ученик/чка за периода на пребиваване на японската група в България.</w:t>
      </w:r>
    </w:p>
    <w:p w14:paraId="22F61BA9" w14:textId="77777777" w:rsidR="008805F1" w:rsidRPr="008805F1" w:rsidRDefault="008805F1" w:rsidP="008805F1">
      <w:pPr>
        <w:spacing w:after="20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68FE05C" w14:textId="41F20C03" w:rsidR="005F0E1E" w:rsidRPr="005F0E1E" w:rsidRDefault="005F0E1E" w:rsidP="005F0E1E">
      <w:pPr>
        <w:numPr>
          <w:ilvl w:val="0"/>
          <w:numId w:val="1"/>
        </w:numPr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Запознати сме с условието, че за избраните ученици от 18. СУ „Уилям Гладстон“ за участие в мобилността семейството следва да осигури финансиране на пътните разходи до и от </w:t>
      </w:r>
      <w:r w:rsidR="008805F1">
        <w:rPr>
          <w:rFonts w:ascii="Times New Roman" w:eastAsia="Times New Roman" w:hAnsi="Times New Roman" w:cs="Times New Roman"/>
          <w:sz w:val="24"/>
          <w:szCs w:val="24"/>
          <w:lang w:val="bg-BG"/>
        </w:rPr>
        <w:t>Япония</w:t>
      </w: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5F0E1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>пътуването ще се осъществи със самолет</w:t>
      </w:r>
      <w:r w:rsidRPr="005F0E1E">
        <w:rPr>
          <w:rFonts w:ascii="Times New Roman" w:eastAsia="Times New Roman" w:hAnsi="Times New Roman" w:cs="Times New Roman"/>
          <w:sz w:val="24"/>
          <w:szCs w:val="24"/>
        </w:rPr>
        <w:t>)</w:t>
      </w:r>
      <w:r w:rsidR="00847DF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разходите за вътрешен транспосрт (скоростен влак)</w:t>
      </w:r>
    </w:p>
    <w:p w14:paraId="689F0B93" w14:textId="77777777" w:rsidR="005F0E1E" w:rsidRPr="005F0E1E" w:rsidRDefault="005F0E1E" w:rsidP="005F0E1E">
      <w:pPr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88C04A8" w14:textId="77777777" w:rsidR="005F0E1E" w:rsidRPr="005F0E1E" w:rsidRDefault="005F0E1E" w:rsidP="005F0E1E">
      <w:pPr>
        <w:numPr>
          <w:ilvl w:val="0"/>
          <w:numId w:val="1"/>
        </w:numPr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>Декларираме, че детето ни е здраво и няма декомпенсирани хронични заболявания, не е контактно на заразни болести, не е заболяло от заразни болести.</w:t>
      </w:r>
    </w:p>
    <w:p w14:paraId="6E9B7D57" w14:textId="77777777" w:rsidR="005F0E1E" w:rsidRPr="005F0E1E" w:rsidRDefault="005F0E1E" w:rsidP="005F0E1E">
      <w:pPr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E246A6A" w14:textId="77777777" w:rsidR="005F0E1E" w:rsidRPr="005F0E1E" w:rsidRDefault="005F0E1E" w:rsidP="005F0E1E">
      <w:pPr>
        <w:numPr>
          <w:ilvl w:val="0"/>
          <w:numId w:val="1"/>
        </w:numPr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>Декларираме, че ще уведомим писмено ръководителите на групата,</w:t>
      </w:r>
      <w:r w:rsidRPr="005F0E1E">
        <w:rPr>
          <w:rFonts w:ascii="Calibri" w:eastAsia="Times New Roman" w:hAnsi="Calibri" w:cs="Times New Roman"/>
          <w:lang w:val="bg-BG"/>
        </w:rPr>
        <w:t xml:space="preserve"> </w:t>
      </w: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>участваща в мобилността, ако детето ни има хронични заболявания – алергии към храни или лекарствени продукти, диабет, епилептични припадъци или др.</w:t>
      </w:r>
    </w:p>
    <w:p w14:paraId="36134F6E" w14:textId="77777777" w:rsidR="005F0E1E" w:rsidRPr="005F0E1E" w:rsidRDefault="005F0E1E" w:rsidP="005F0E1E">
      <w:pPr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DDB1085" w14:textId="77777777" w:rsidR="005F0E1E" w:rsidRPr="005F0E1E" w:rsidRDefault="005F0E1E" w:rsidP="005F0E1E">
      <w:pPr>
        <w:numPr>
          <w:ilvl w:val="0"/>
          <w:numId w:val="1"/>
        </w:numPr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>Съгласени сме 18. Средно училище „Уилям Гладстон“, БУЛСТАТ 000669190 със седалище и адрес на управление: гр. София,  ул. Пиротска № 68  да обработва следните личните данни на ученика:</w:t>
      </w:r>
    </w:p>
    <w:p w14:paraId="781584D2" w14:textId="77777777" w:rsidR="005F0E1E" w:rsidRPr="005F0E1E" w:rsidRDefault="005F0E1E" w:rsidP="005F0E1E">
      <w:pPr>
        <w:numPr>
          <w:ilvl w:val="0"/>
          <w:numId w:val="2"/>
        </w:num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Три и</w:t>
      </w: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>мена, изписани на кирилица и латиница</w:t>
      </w:r>
    </w:p>
    <w:p w14:paraId="6C956991" w14:textId="77777777" w:rsidR="005F0E1E" w:rsidRPr="005F0E1E" w:rsidRDefault="005F0E1E" w:rsidP="005F0E1E">
      <w:pPr>
        <w:numPr>
          <w:ilvl w:val="0"/>
          <w:numId w:val="2"/>
        </w:num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>ЕГН</w:t>
      </w:r>
    </w:p>
    <w:p w14:paraId="468D57BC" w14:textId="0DBC2A3F" w:rsidR="000C18F5" w:rsidRPr="000C18F5" w:rsidRDefault="005F0E1E" w:rsidP="000C1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Снимки на ученика за целите на участието в мобилност по споразумение за обмен и двустранно сътрудничесттво с </w:t>
      </w:r>
      <w:r w:rsidR="000C18F5" w:rsidRPr="000C18F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Основно училище Коракукан, Окаяма, Япония</w:t>
      </w:r>
      <w:r w:rsidR="000C18F5" w:rsidRPr="008805F1"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 xml:space="preserve">, </w:t>
      </w:r>
      <w:r w:rsidR="000C18F5"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периода </w:t>
      </w:r>
      <w:r w:rsidR="000C18F5" w:rsidRPr="000C18F5">
        <w:rPr>
          <w:rFonts w:ascii="Times New Roman" w:eastAsia="Times New Roman" w:hAnsi="Times New Roman" w:cs="Times New Roman"/>
          <w:sz w:val="24"/>
          <w:szCs w:val="24"/>
        </w:rPr>
        <w:t>1</w:t>
      </w:r>
      <w:r w:rsidR="003E7A8C">
        <w:rPr>
          <w:rFonts w:ascii="Times New Roman" w:eastAsia="Times New Roman" w:hAnsi="Times New Roman" w:cs="Times New Roman"/>
          <w:sz w:val="24"/>
          <w:szCs w:val="24"/>
          <w:lang w:val="bg-BG"/>
        </w:rPr>
        <w:t>0</w:t>
      </w:r>
      <w:r w:rsidR="000C18F5" w:rsidRPr="000C18F5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0C18F5" w:rsidRPr="000C18F5">
        <w:rPr>
          <w:rFonts w:ascii="Times New Roman" w:eastAsia="Times New Roman" w:hAnsi="Times New Roman" w:cs="Times New Roman"/>
          <w:sz w:val="24"/>
          <w:szCs w:val="24"/>
        </w:rPr>
        <w:t>07</w:t>
      </w:r>
      <w:r w:rsidR="000C18F5" w:rsidRPr="000C18F5">
        <w:rPr>
          <w:rFonts w:ascii="Times New Roman" w:eastAsia="Times New Roman" w:hAnsi="Times New Roman" w:cs="Times New Roman"/>
          <w:sz w:val="24"/>
          <w:szCs w:val="24"/>
          <w:lang w:val="bg-BG"/>
        </w:rPr>
        <w:t>.202</w:t>
      </w:r>
      <w:r w:rsidR="003E7A8C"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  <w:r w:rsidR="000C18F5" w:rsidRPr="000C18F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– </w:t>
      </w:r>
      <w:r w:rsidR="000C18F5" w:rsidRPr="000C18F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C18F5" w:rsidRPr="000C18F5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0C18F5" w:rsidRPr="000C18F5">
        <w:rPr>
          <w:rFonts w:ascii="Times New Roman" w:eastAsia="Times New Roman" w:hAnsi="Times New Roman" w:cs="Times New Roman"/>
          <w:sz w:val="24"/>
          <w:szCs w:val="24"/>
        </w:rPr>
        <w:t>07</w:t>
      </w:r>
      <w:r w:rsidR="000C18F5" w:rsidRPr="000C18F5">
        <w:rPr>
          <w:rFonts w:ascii="Times New Roman" w:eastAsia="Times New Roman" w:hAnsi="Times New Roman" w:cs="Times New Roman"/>
          <w:sz w:val="24"/>
          <w:szCs w:val="24"/>
          <w:lang w:val="bg-BG"/>
        </w:rPr>
        <w:t>.202</w:t>
      </w:r>
      <w:r w:rsidR="003E7A8C"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  <w:r w:rsidR="000C18F5" w:rsidRPr="000C18F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</w:t>
      </w:r>
    </w:p>
    <w:p w14:paraId="3AFFD47D" w14:textId="3964929E" w:rsidR="005F0E1E" w:rsidRPr="008805F1" w:rsidRDefault="005F0E1E" w:rsidP="000C18F5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</w:p>
    <w:p w14:paraId="6F7E2E10" w14:textId="77777777" w:rsidR="005F0E1E" w:rsidRDefault="005F0E1E" w:rsidP="005F0E1E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>Телефон за връзка:.............................................................................................................................</w:t>
      </w:r>
    </w:p>
    <w:p w14:paraId="56BA0C81" w14:textId="77777777" w:rsidR="005F0E1E" w:rsidRPr="005F0E1E" w:rsidRDefault="005F0E1E" w:rsidP="005F0E1E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A7E91E5" w14:textId="77777777" w:rsidR="005F0E1E" w:rsidRPr="005F0E1E" w:rsidRDefault="005F0E1E" w:rsidP="005F0E1E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>Е-mail:..................................................................................................................................................</w:t>
      </w:r>
    </w:p>
    <w:p w14:paraId="24AFE0A6" w14:textId="77777777" w:rsidR="005F0E1E" w:rsidRPr="005F0E1E" w:rsidRDefault="005F0E1E" w:rsidP="005F0E1E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A4A0DB6" w14:textId="77777777" w:rsidR="005F0E1E" w:rsidRPr="005F0E1E" w:rsidRDefault="005F0E1E" w:rsidP="005F0E1E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5FCA495" w14:textId="488149D3" w:rsidR="005F0E1E" w:rsidRPr="005F0E1E" w:rsidRDefault="005F0E1E" w:rsidP="005F0E1E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>гр. София, .......................202</w:t>
      </w:r>
      <w:r w:rsidR="003E7A8C"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</w:t>
      </w: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С УВАЖЕНИЕ:</w:t>
      </w:r>
    </w:p>
    <w:p w14:paraId="5842BB13" w14:textId="77777777" w:rsidR="005F0E1E" w:rsidRDefault="005F0E1E" w:rsidP="005F0E1E">
      <w:pPr>
        <w:spacing w:after="200" w:line="240" w:lineRule="auto"/>
        <w:ind w:left="77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>1.........................................</w:t>
      </w:r>
    </w:p>
    <w:p w14:paraId="130FA4AB" w14:textId="77777777" w:rsidR="005F0E1E" w:rsidRPr="005F0E1E" w:rsidRDefault="005F0E1E" w:rsidP="005F0E1E">
      <w:pPr>
        <w:spacing w:after="200" w:line="240" w:lineRule="auto"/>
        <w:ind w:left="77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A2CE2A6" w14:textId="77777777" w:rsidR="004A1FC3" w:rsidRPr="005F0E1E" w:rsidRDefault="005F0E1E" w:rsidP="005F0E1E">
      <w:pPr>
        <w:spacing w:after="200" w:line="276" w:lineRule="auto"/>
        <w:ind w:left="77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>2.........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</w:t>
      </w:r>
    </w:p>
    <w:sectPr w:rsidR="004A1FC3" w:rsidRPr="005F0E1E" w:rsidSect="008805F1">
      <w:pgSz w:w="12240" w:h="15840"/>
      <w:pgMar w:top="426" w:right="900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2FA"/>
    <w:multiLevelType w:val="hybridMultilevel"/>
    <w:tmpl w:val="E5AEDA68"/>
    <w:lvl w:ilvl="0" w:tplc="BB74C05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241BCA"/>
    <w:multiLevelType w:val="hybridMultilevel"/>
    <w:tmpl w:val="FE3AB0DE"/>
    <w:lvl w:ilvl="0" w:tplc="F5322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C447CF"/>
    <w:multiLevelType w:val="hybridMultilevel"/>
    <w:tmpl w:val="72FCD102"/>
    <w:lvl w:ilvl="0" w:tplc="35489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FAE"/>
    <w:rsid w:val="000C18F5"/>
    <w:rsid w:val="003E7A8C"/>
    <w:rsid w:val="004A1FC3"/>
    <w:rsid w:val="005442C5"/>
    <w:rsid w:val="005F0E1E"/>
    <w:rsid w:val="00747FAE"/>
    <w:rsid w:val="00847DFA"/>
    <w:rsid w:val="0088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0C39"/>
  <w15:chartTrackingRefBased/>
  <w15:docId w15:val="{FE44BEA3-36CC-4BEE-8414-1A159F34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ДЕСИСЛАВА  НИКОЛОВА</cp:lastModifiedBy>
  <cp:revision>5</cp:revision>
  <dcterms:created xsi:type="dcterms:W3CDTF">2024-01-03T10:38:00Z</dcterms:created>
  <dcterms:modified xsi:type="dcterms:W3CDTF">2025-01-16T13:22:00Z</dcterms:modified>
</cp:coreProperties>
</file>