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0B93" w14:textId="77777777" w:rsidR="00600332" w:rsidRPr="00600332" w:rsidRDefault="00600332" w:rsidP="00600332">
      <w:pPr>
        <w:jc w:val="center"/>
        <w:rPr>
          <w:b/>
          <w:u w:val="single"/>
        </w:rPr>
      </w:pPr>
      <w:r w:rsidRPr="00E260A1">
        <w:rPr>
          <w:b/>
          <w:u w:val="single"/>
        </w:rPr>
        <w:t>18 СРЕДНО УЧИЛИЩЕ „ УИЛЯМ ГЛАДСТОН”</w:t>
      </w:r>
    </w:p>
    <w:p w14:paraId="47AAC0C5" w14:textId="77777777" w:rsidR="00600332" w:rsidRDefault="00600332" w:rsidP="00600332">
      <w:pPr>
        <w:jc w:val="center"/>
        <w:rPr>
          <w:sz w:val="16"/>
          <w:szCs w:val="16"/>
        </w:rPr>
      </w:pPr>
      <w:r>
        <w:rPr>
          <w:sz w:val="16"/>
          <w:szCs w:val="16"/>
        </w:rPr>
        <w:t>ГР.СОФИЯ-1303, УЛ.”ПИРОТСКА №68, ТЕЛ.02/9880301,ТЕЛ./ФАКС 02/987 96 82</w:t>
      </w:r>
    </w:p>
    <w:p w14:paraId="7CB23282" w14:textId="77777777" w:rsidR="00C65946" w:rsidRDefault="00C65946" w:rsidP="00AA189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8A979" w14:textId="77777777" w:rsidR="00AA189D" w:rsidRPr="00C65946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5946">
        <w:rPr>
          <w:rFonts w:ascii="Times New Roman" w:hAnsi="Times New Roman" w:cs="Times New Roman"/>
          <w:b/>
          <w:bCs/>
          <w:sz w:val="40"/>
          <w:szCs w:val="40"/>
        </w:rPr>
        <w:t xml:space="preserve">О  Б  Я  В  А </w:t>
      </w:r>
    </w:p>
    <w:p w14:paraId="0D9A77BA" w14:textId="77777777" w:rsidR="00AA189D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EFDC34" w14:textId="77777777" w:rsidR="00AA189D" w:rsidRPr="006466FD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ЗА ПРОВЕЖДАНЕ НА КОНКУРС ПО ДОКУМЕНТИ </w:t>
      </w:r>
    </w:p>
    <w:p w14:paraId="01DFBB98" w14:textId="77777777" w:rsidR="00AA189D" w:rsidRPr="006466FD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ЗА ОСЪЩЕСТВЯВАНЕ НА ИЗВЪНКЛАСНИ ДЕЙНОСТИ </w:t>
      </w:r>
    </w:p>
    <w:p w14:paraId="7F2C5DB4" w14:textId="77777777" w:rsidR="0093099E" w:rsidRDefault="00600332" w:rsidP="00AA189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В 18.СРЕДНО</w:t>
      </w:r>
      <w:r w:rsidR="00317A34"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73F50" w:rsidRPr="006466FD">
        <w:rPr>
          <w:rFonts w:ascii="Times New Roman" w:hAnsi="Times New Roman" w:cs="Times New Roman"/>
          <w:b/>
          <w:bCs/>
          <w:sz w:val="25"/>
          <w:szCs w:val="25"/>
        </w:rPr>
        <w:t>У</w:t>
      </w:r>
      <w:r w:rsidR="00317A34" w:rsidRPr="006466FD">
        <w:rPr>
          <w:rFonts w:ascii="Times New Roman" w:hAnsi="Times New Roman" w:cs="Times New Roman"/>
          <w:b/>
          <w:bCs/>
          <w:sz w:val="25"/>
          <w:szCs w:val="25"/>
        </w:rPr>
        <w:t>ЧИЛИЩЕ</w:t>
      </w:r>
      <w:r w:rsidR="00E73F50"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 „</w:t>
      </w:r>
      <w:r>
        <w:rPr>
          <w:rFonts w:ascii="Times New Roman" w:hAnsi="Times New Roman" w:cs="Times New Roman"/>
          <w:b/>
          <w:bCs/>
          <w:sz w:val="25"/>
          <w:szCs w:val="25"/>
        </w:rPr>
        <w:t>УИЛЯМ ГЛАДСТОН</w:t>
      </w:r>
      <w:r w:rsidR="00E73F50"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“ </w:t>
      </w:r>
    </w:p>
    <w:p w14:paraId="6413B807" w14:textId="6914F281" w:rsidR="00AA189D" w:rsidRPr="006466FD" w:rsidRDefault="00ED16CC" w:rsidP="00AA189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</w:rPr>
        <w:t>ЗА УЧЕБНАТА 20</w:t>
      </w:r>
      <w:r w:rsidR="00E97763">
        <w:rPr>
          <w:rFonts w:ascii="Times New Roman" w:hAnsi="Times New Roman" w:cs="Times New Roman"/>
          <w:b/>
          <w:bCs/>
          <w:sz w:val="25"/>
          <w:szCs w:val="25"/>
        </w:rPr>
        <w:t>24</w:t>
      </w:r>
      <w:r w:rsidRPr="006466FD">
        <w:rPr>
          <w:rFonts w:ascii="Times New Roman" w:hAnsi="Times New Roman" w:cs="Times New Roman"/>
          <w:b/>
          <w:bCs/>
          <w:sz w:val="25"/>
          <w:szCs w:val="25"/>
        </w:rPr>
        <w:t>/20</w:t>
      </w:r>
      <w:r w:rsidR="00E97763">
        <w:rPr>
          <w:rFonts w:ascii="Times New Roman" w:hAnsi="Times New Roman" w:cs="Times New Roman"/>
          <w:b/>
          <w:bCs/>
          <w:sz w:val="25"/>
          <w:szCs w:val="25"/>
        </w:rPr>
        <w:t>25</w:t>
      </w:r>
      <w:r w:rsidR="00AA189D" w:rsidRPr="006466FD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AA189D" w:rsidRPr="006466FD">
        <w:rPr>
          <w:rFonts w:ascii="Times New Roman" w:hAnsi="Times New Roman" w:cs="Times New Roman"/>
          <w:b/>
          <w:bCs/>
          <w:sz w:val="25"/>
          <w:szCs w:val="25"/>
        </w:rPr>
        <w:t>г.</w:t>
      </w:r>
    </w:p>
    <w:p w14:paraId="6387DC34" w14:textId="77777777" w:rsidR="00AA189D" w:rsidRPr="006466FD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</w:p>
    <w:p w14:paraId="6E1793CD" w14:textId="5DA0EC9F" w:rsidR="00AA189D" w:rsidRPr="006466FD" w:rsidRDefault="00AA189D" w:rsidP="00AA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</w:pP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На основание чл.7</w:t>
      </w:r>
      <w:r w:rsidR="00464A37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и чл.8 и при спазване на изискванията на чл.6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</w:t>
      </w:r>
      <w:r w:rsidRPr="006466FD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от </w:t>
      </w:r>
      <w:r w:rsidR="00C070A8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Правилата за осъществяване на извънкласни дейности в общинските училища на територията на Столична община, приети с Решение № 136 по Протокол № 30 от 6.04.2017 г., в сила от 6.04.2017 г., доп. - Решение № 639 по Протокол № 40 от 28.09.2017 г., изм. - Решение № 756 по Протокол № 43 от 9.11.2017 г., изм. и доп. - Решение № 118 по Протокол № 49 от 15.03.2018 г.</w:t>
      </w:r>
      <w:r w:rsidRPr="006466FD"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  <w:t xml:space="preserve"> 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и писмено </w:t>
      </w:r>
      <w:r w:rsidRPr="006466FD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заявено 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желание от страна на родителите по групи, </w:t>
      </w:r>
      <w:r w:rsidRPr="006466FD">
        <w:rPr>
          <w:rFonts w:ascii="Times New Roman" w:eastAsia="Times New Roman" w:hAnsi="Times New Roman" w:cs="Times New Roman"/>
          <w:sz w:val="25"/>
          <w:szCs w:val="25"/>
          <w:lang w:eastAsia="en-US"/>
        </w:rPr>
        <w:t>директорът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на </w:t>
      </w:r>
      <w:r w:rsidR="00600332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18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. </w:t>
      </w:r>
      <w:r w:rsidR="00600332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Средно</w:t>
      </w:r>
      <w:r w:rsidR="00317A34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училище (</w:t>
      </w:r>
      <w:r w:rsidR="00600332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С</w:t>
      </w:r>
      <w:r w:rsidR="00317A34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У)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„</w:t>
      </w:r>
      <w:r w:rsidR="00600332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Уилям Гладстон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” обявява конкурс по документи за осъществяване на извънкласни дейности за учебната </w:t>
      </w:r>
      <w:r w:rsidR="00254617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20</w:t>
      </w:r>
      <w:r w:rsidR="00D54348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24</w:t>
      </w:r>
      <w:r w:rsidR="00254617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/ 20</w:t>
      </w:r>
      <w:r w:rsidR="00D54348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25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г., както следва:</w:t>
      </w:r>
    </w:p>
    <w:p w14:paraId="198E024E" w14:textId="77777777" w:rsidR="00AA189D" w:rsidRPr="006466FD" w:rsidRDefault="00AA189D" w:rsidP="00AA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3F2F3E6A" w14:textId="2BB35754" w:rsidR="001849CB" w:rsidRPr="00BB2D9D" w:rsidRDefault="00BB2D9D" w:rsidP="00CE2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B2D9D">
        <w:rPr>
          <w:rFonts w:ascii="Times New Roman" w:hAnsi="Times New Roman" w:cs="Times New Roman"/>
          <w:b/>
          <w:bCs/>
          <w:sz w:val="25"/>
          <w:szCs w:val="25"/>
        </w:rPr>
        <w:t xml:space="preserve">1.Джодо и </w:t>
      </w:r>
      <w:proofErr w:type="spellStart"/>
      <w:r w:rsidRPr="00BB2D9D">
        <w:rPr>
          <w:rFonts w:ascii="Times New Roman" w:hAnsi="Times New Roman" w:cs="Times New Roman"/>
          <w:b/>
          <w:bCs/>
          <w:sz w:val="25"/>
          <w:szCs w:val="25"/>
        </w:rPr>
        <w:t>иайдо</w:t>
      </w:r>
      <w:proofErr w:type="spellEnd"/>
      <w:r w:rsidRPr="00BB2D9D">
        <w:rPr>
          <w:rFonts w:ascii="Times New Roman" w:hAnsi="Times New Roman" w:cs="Times New Roman"/>
          <w:b/>
          <w:bCs/>
          <w:sz w:val="25"/>
          <w:szCs w:val="25"/>
        </w:rPr>
        <w:t>/ традиционни японски бойни изкуства/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8-12 кл.</w:t>
      </w:r>
    </w:p>
    <w:p w14:paraId="062ED082" w14:textId="77777777" w:rsidR="00BB2D9D" w:rsidRDefault="00BB2D9D" w:rsidP="00CE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7B59C88" w14:textId="6D570A33" w:rsidR="007658BA" w:rsidRPr="006466FD" w:rsidRDefault="007658BA" w:rsidP="00CE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sz w:val="25"/>
          <w:szCs w:val="25"/>
        </w:rPr>
        <w:t>Извънкласните дейности са образователни услуги извън учебните програми, прилагани в съответното училище, съобразени с възрастовите особености и индивидуалните възможности и потребности на учениците.</w:t>
      </w:r>
    </w:p>
    <w:p w14:paraId="0D430D50" w14:textId="77777777" w:rsidR="007658BA" w:rsidRPr="006466FD" w:rsidRDefault="007658BA" w:rsidP="00CE202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sz w:val="25"/>
          <w:szCs w:val="25"/>
        </w:rPr>
        <w:t>Извънкласните дейности се осъществяват от физически и/или юридически лица, регистрирани по Търговския закон и Закона за търговския регистър, или от юридически лица с нестопанска цел, които имат за предмет в учредителния си акт извършването на стопанска дейност при условията на чл. 3, ал. 4 и ал. 5 от Закона за юридическите лица с нестопанска цел, с изключение на училищните настоятелства. Право да предоставят спортни услуги имат само лицензираните спортни организации и членуващите в тях спортни клубове, вписани в публичния национален регистър на Министерство на младежта и спорта.</w:t>
      </w:r>
    </w:p>
    <w:p w14:paraId="60626BEF" w14:textId="77777777" w:rsidR="00A405A2" w:rsidRPr="006466FD" w:rsidRDefault="00E56D14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II. </w:t>
      </w:r>
      <w:r w:rsidR="007A1295"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Необходими документи за участие в конкурса:</w:t>
      </w:r>
    </w:p>
    <w:p w14:paraId="3AD3A0AB" w14:textId="77777777" w:rsidR="00CE2021" w:rsidRPr="006466FD" w:rsidRDefault="00CE2021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sz w:val="25"/>
          <w:szCs w:val="25"/>
        </w:rPr>
        <w:t>ПЛИК „А“</w:t>
      </w:r>
    </w:p>
    <w:p w14:paraId="63C788BA" w14:textId="77777777" w:rsidR="00A405A2" w:rsidRPr="006466FD" w:rsidRDefault="008D6EAA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1.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Списък на документите;</w:t>
      </w:r>
    </w:p>
    <w:p w14:paraId="78D521C8" w14:textId="77777777" w:rsidR="00A405A2" w:rsidRPr="006466FD" w:rsidRDefault="008D6EAA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A405A2" w:rsidRPr="00827F02">
        <w:rPr>
          <w:rFonts w:ascii="Times New Roman" w:eastAsia="Times New Roman" w:hAnsi="Times New Roman" w:cs="Times New Roman"/>
          <w:sz w:val="25"/>
          <w:szCs w:val="25"/>
          <w:u w:val="single"/>
        </w:rPr>
        <w:t>Заявление за участие</w:t>
      </w:r>
      <w:r w:rsidR="00354893" w:rsidRPr="00827F02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 w:rsidR="00354893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/</w:t>
      </w:r>
      <w:r w:rsidR="00DA10D2" w:rsidRPr="00827F02">
        <w:rPr>
          <w:rFonts w:ascii="Times New Roman" w:eastAsia="Times New Roman" w:hAnsi="Times New Roman" w:cs="Times New Roman"/>
          <w:sz w:val="25"/>
          <w:szCs w:val="25"/>
        </w:rPr>
        <w:t xml:space="preserve"> попълва се съгласно </w:t>
      </w:r>
      <w:r w:rsidR="00354893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Образец </w:t>
      </w:r>
      <w:r w:rsidR="00067337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1</w:t>
      </w:r>
      <w:r w:rsidR="00354893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/</w:t>
      </w:r>
      <w:r w:rsidR="00A405A2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;</w:t>
      </w:r>
    </w:p>
    <w:p w14:paraId="237DEA2C" w14:textId="77777777" w:rsidR="00CE2021" w:rsidRPr="006466FD" w:rsidRDefault="008D6EAA" w:rsidP="00DA1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3.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Заверено от участника копие на документа за регистрация или единен идентификационен код /ЕИК/, когато участникът е юридическо лице или едноличен търговец, а когато е физическо лице - копие от документ за самоличност. Когато не е посочен ЕИК, участниците са длъжни да представят удостоверение за актуално състояние - оригинал или заверено копие. Участник, който е сдружение с нестопанска цел следва да представи съдебно решение за регистрация и заверено копие от устава /устройствения правилник/ на дружеството;</w:t>
      </w:r>
    </w:p>
    <w:p w14:paraId="308D5ED8" w14:textId="77777777" w:rsidR="00A405A2" w:rsidRPr="00827F02" w:rsidRDefault="00827F02" w:rsidP="00827F02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          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4</w:t>
      </w:r>
      <w:r w:rsidR="00CE2021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405A2" w:rsidRPr="00940A9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Декларация на основание чл. 220, ал. 1 от Закона за предучилищното и училищното образование</w:t>
      </w:r>
      <w:r w:rsidRPr="00940A9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</w:t>
      </w:r>
      <w:r w:rsidRPr="00940A9F">
        <w:rPr>
          <w:rFonts w:ascii="Times New Roman" w:eastAsia="MS ??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8D6EAA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 xml:space="preserve">Образец № </w:t>
      </w:r>
      <w:r>
        <w:rPr>
          <w:rFonts w:ascii="Times New Roman" w:eastAsia="MS ??" w:hAnsi="Times New Roman" w:cs="Times New Roman"/>
          <w:b/>
          <w:sz w:val="24"/>
          <w:szCs w:val="24"/>
          <w:lang w:eastAsia="en-US"/>
        </w:rPr>
        <w:t>4/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, че педагогическият специалист не е извършвал срещу заплащане обучение или подкрепа през предходната учебна година по смисъла на чл. 178, ал. 1, т. 2 - 7 и 14 и чл. 187, ал. 1, т. 2 и 4 на ученици, с които работи в училището, ако това заплащане е от името и за сметка на учениците и техните родители, включително със средства от настоятелството. Декларацията се изготвя и попълва от кандидата.</w:t>
      </w:r>
    </w:p>
    <w:p w14:paraId="3A7C5B89" w14:textId="77777777" w:rsidR="00A405A2" w:rsidRPr="006466FD" w:rsidRDefault="00A405A2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5</w:t>
      </w:r>
      <w:r w:rsidR="00CE2021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Валидно свидетелство за съдимост за всеки един преподавател;</w:t>
      </w:r>
    </w:p>
    <w:p w14:paraId="4FD07328" w14:textId="77777777" w:rsidR="00A405A2" w:rsidRPr="006466FD" w:rsidRDefault="00A405A2" w:rsidP="00DA1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6</w:t>
      </w:r>
      <w:r w:rsidR="00CE2021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Референции от институции и организации, доказващи качеството на определената извънкласна дейност - до 10 на брой. Изискването не се прилага за новорегистрирани фирми.</w:t>
      </w:r>
    </w:p>
    <w:p w14:paraId="0ADE9DF3" w14:textId="77777777" w:rsidR="00A405A2" w:rsidRPr="006466FD" w:rsidRDefault="00A405A2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7</w:t>
      </w:r>
      <w:r w:rsidR="00CE2021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Проект на договор </w:t>
      </w:r>
      <w:r w:rsidRPr="006466FD">
        <w:rPr>
          <w:rFonts w:ascii="Times New Roman" w:eastAsia="Times New Roman" w:hAnsi="Times New Roman" w:cs="Times New Roman"/>
          <w:b/>
          <w:sz w:val="25"/>
          <w:szCs w:val="25"/>
        </w:rPr>
        <w:t>/Приложение № 1/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>, в който се попълват данните на кандидата и се подписва от него.</w:t>
      </w:r>
    </w:p>
    <w:p w14:paraId="195E33A5" w14:textId="77777777" w:rsidR="00CE2021" w:rsidRPr="00827F02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Забележка: В проекта на дог</w:t>
      </w:r>
      <w:r w:rsidR="0093099E" w:rsidRPr="00827F02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овор не се попълват никакви ценови показатели</w:t>
      </w:r>
      <w:r w:rsidRPr="00827F02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.</w:t>
      </w:r>
      <w:r w:rsidR="0093099E" w:rsidRPr="00827F02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 Участник, който не спази това изискване, се отстранява от участие в конкурса.</w:t>
      </w:r>
    </w:p>
    <w:p w14:paraId="4DEFF58A" w14:textId="77777777" w:rsidR="00CE2021" w:rsidRPr="006466FD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sz w:val="25"/>
          <w:szCs w:val="25"/>
        </w:rPr>
        <w:t>ПЛИК „Б“ с надпис „Оферта"</w:t>
      </w:r>
    </w:p>
    <w:p w14:paraId="09AB9C9B" w14:textId="77777777" w:rsidR="00A405A2" w:rsidRPr="00827F02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1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Списък с имената на всички педагогически специалисти, които ще осъществяват определената извънкласна дейност в съответното училище</w:t>
      </w:r>
      <w:r w:rsidR="009A30E1" w:rsidRPr="006466F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709CA" w:rsidRPr="00827F02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101C49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попълва се съгласно </w:t>
      </w:r>
      <w:r w:rsidR="009A30E1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Образец </w:t>
      </w:r>
      <w:r w:rsidR="00067337" w:rsidRPr="00827F02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6709CA" w:rsidRPr="00827F02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A405A2" w:rsidRPr="00827F02">
        <w:rPr>
          <w:rFonts w:ascii="Times New Roman" w:eastAsia="Times New Roman" w:hAnsi="Times New Roman" w:cs="Times New Roman"/>
          <w:b/>
          <w:sz w:val="25"/>
          <w:szCs w:val="25"/>
        </w:rPr>
        <w:t>;</w:t>
      </w:r>
    </w:p>
    <w:p w14:paraId="17A3A840" w14:textId="77777777" w:rsidR="00A405A2" w:rsidRPr="006466FD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2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Документи, удостоверяващи професионалната квалификация и педагогическата правоспособност на преподавателите за определената извънкласна дейност - дипломи, удостоверения, сертификати и др.;</w:t>
      </w:r>
    </w:p>
    <w:p w14:paraId="7C7A4CBA" w14:textId="77777777" w:rsidR="00A405A2" w:rsidRPr="006466FD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3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Документи, удостоверяващи професионалния опит на преподавателите, които ще осъществяват определената извънкласна дейност в съответното училище - копия на трудова книжка, служебна книжка, осигурителна книжка, удостоверение от НОИ;</w:t>
      </w:r>
    </w:p>
    <w:p w14:paraId="7ADE8596" w14:textId="77777777" w:rsidR="00A405A2" w:rsidRPr="006466FD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4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Програма за обучение на учениците в определената извънкласна дейност, която да е представена на български език;</w:t>
      </w:r>
    </w:p>
    <w:p w14:paraId="45B7BBCF" w14:textId="77777777" w:rsidR="008D6EAA" w:rsidRPr="006466FD" w:rsidRDefault="00CE2021" w:rsidP="0064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5. </w:t>
      </w:r>
      <w:r w:rsidR="008D6EAA" w:rsidRPr="00827F02">
        <w:rPr>
          <w:rFonts w:ascii="Times New Roman" w:eastAsia="Times New Roman" w:hAnsi="Times New Roman" w:cs="Times New Roman"/>
          <w:b/>
          <w:sz w:val="25"/>
          <w:szCs w:val="25"/>
        </w:rPr>
        <w:t>ЦЕНОВА ОФЕРТА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C76779" w:rsidRPr="00827F02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>попълва се съгласно Образец 3</w:t>
      </w:r>
      <w:r w:rsidR="00067337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/ 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и </w:t>
      </w:r>
      <w:r w:rsidR="00BC5975" w:rsidRPr="00827F02">
        <w:rPr>
          <w:rFonts w:ascii="Times New Roman" w:eastAsia="Times New Roman" w:hAnsi="Times New Roman" w:cs="Times New Roman"/>
          <w:b/>
          <w:sz w:val="25"/>
          <w:szCs w:val="25"/>
        </w:rPr>
        <w:t>трябв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а да </w:t>
      </w:r>
      <w:r w:rsidR="00BC5975" w:rsidRPr="00827F02">
        <w:rPr>
          <w:rFonts w:ascii="Times New Roman" w:eastAsia="Times New Roman" w:hAnsi="Times New Roman" w:cs="Times New Roman"/>
          <w:b/>
          <w:sz w:val="25"/>
          <w:szCs w:val="25"/>
        </w:rPr>
        <w:t>съ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>държа</w:t>
      </w:r>
      <w:r w:rsidR="008D6EAA" w:rsidRPr="00827F02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14:paraId="34ACD8D4" w14:textId="77777777" w:rsidR="00A405A2" w:rsidRPr="006466FD" w:rsidRDefault="008D6EAA" w:rsidP="0064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а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) Индивидуална цена на обучение на ученик за 1 астрономически час за определената извънкласна дейност.</w:t>
      </w:r>
    </w:p>
    <w:p w14:paraId="660714AE" w14:textId="77777777" w:rsidR="00A405A2" w:rsidRPr="006466FD" w:rsidRDefault="008D6EAA" w:rsidP="0064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б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) Социална отговорност - процент ученици от група, които ще ползват безплатно определената извънкласна дейност;</w:t>
      </w:r>
    </w:p>
    <w:p w14:paraId="38B144FB" w14:textId="77777777" w:rsidR="00E56D14" w:rsidRDefault="008D6EAA" w:rsidP="0064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в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) Срок, за който ще бъде предоставена определената извънкласна дейност, но</w:t>
      </w:r>
      <w:r w:rsidR="00116E6F" w:rsidRPr="006466FD">
        <w:rPr>
          <w:rFonts w:ascii="Times New Roman" w:eastAsia="Times New Roman" w:hAnsi="Times New Roman" w:cs="Times New Roman"/>
          <w:sz w:val="25"/>
          <w:szCs w:val="25"/>
        </w:rPr>
        <w:t xml:space="preserve"> не по-дълъг от 3 учебни години.</w:t>
      </w:r>
    </w:p>
    <w:p w14:paraId="03B02EFF" w14:textId="77777777" w:rsidR="00AA189D" w:rsidRPr="006466FD" w:rsidRDefault="00E56D14" w:rsidP="00E56D1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III. </w:t>
      </w:r>
      <w:r w:rsidR="00AA189D" w:rsidRPr="006466FD">
        <w:rPr>
          <w:rFonts w:ascii="Times New Roman" w:hAnsi="Times New Roman" w:cs="Times New Roman"/>
          <w:b/>
          <w:bCs/>
          <w:sz w:val="25"/>
          <w:szCs w:val="25"/>
        </w:rPr>
        <w:t>Критерии за оценка на офертите:</w:t>
      </w:r>
    </w:p>
    <w:p w14:paraId="1907B000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1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Степен на квалификация на преподавателите, които ще осъществяват определената извънкласна дейност в съответното училище - максимален брой точки 25. Максималният брой точки се образува по следните показатели:</w:t>
      </w:r>
    </w:p>
    <w:p w14:paraId="56F7AECA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а) за степен бакалавър - 5 т.</w:t>
      </w:r>
    </w:p>
    <w:p w14:paraId="76F95D76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б) за степен магистър - 10 т.</w:t>
      </w:r>
    </w:p>
    <w:p w14:paraId="57836F27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в) за наличие на допълнителна професионална квалификация в областта на определената извънкласна дейност /професионално-квалификационна степен, специализирани курсове и обучения, специализации, следдипломни квалификации, доктор и др. научни степени/ - 15 т.</w:t>
      </w:r>
    </w:p>
    <w:p w14:paraId="684C0B99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Максималният брой точки по този критерий е сбор от точките за степен на образование и допълнителна професионална квалификация.</w:t>
      </w:r>
    </w:p>
    <w:p w14:paraId="4865E404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lastRenderedPageBreak/>
        <w:t>2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>Професионален опит на преподавателите, които ще осъществяват определената извънкласна дейност в съответното училище - максимален брой точки 25. Максималният брой точки за професионален опит се образува като средноаритметичен сбор от точките за професионален опит на всеки преподавател от списъка, по следните показатели:</w:t>
      </w:r>
    </w:p>
    <w:p w14:paraId="07E95BD4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липса на професионален опит - 5 т.;</w:t>
      </w:r>
    </w:p>
    <w:p w14:paraId="1E74767C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до 3 години - 15 т.;</w:t>
      </w:r>
    </w:p>
    <w:p w14:paraId="74F23BCD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над 3 години - 25 т.</w:t>
      </w:r>
    </w:p>
    <w:p w14:paraId="0BED0FA0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3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Програма за обучение на учениците в извънкласната дейност, която да е представена на български език - максимален брой точки 20. Максималният брой точки се образува по следните показатели:</w:t>
      </w:r>
    </w:p>
    <w:p w14:paraId="207D332F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а) Ясно формулирани цели и определена връзка със съдържанието на образователното направление - 10 т.;</w:t>
      </w:r>
    </w:p>
    <w:p w14:paraId="7E21658A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несъответствие - 0 точки;</w:t>
      </w:r>
    </w:p>
    <w:p w14:paraId="62416CAC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непълно съответствие - 5 точки;</w:t>
      </w:r>
    </w:p>
    <w:p w14:paraId="02F2E0F9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пълно съответствие - 10 точки;</w:t>
      </w:r>
    </w:p>
    <w:p w14:paraId="3AAD65CE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б) Очакваните резултати са постижими за съответната възрастова група - 10т.;</w:t>
      </w:r>
    </w:p>
    <w:p w14:paraId="29277644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несъответствие - 0 точки;</w:t>
      </w:r>
    </w:p>
    <w:p w14:paraId="69F0E4CB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непълно съответствие - 5 точки;</w:t>
      </w:r>
    </w:p>
    <w:p w14:paraId="598634A2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пълно съответствие - 10 точки;</w:t>
      </w:r>
    </w:p>
    <w:p w14:paraId="0C9E127B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4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Индивидуална цена за обучение за 1 астрономически час на ученик - максимален брой точки 20.</w:t>
      </w:r>
    </w:p>
    <w:p w14:paraId="2737B42E" w14:textId="77777777" w:rsidR="00CE5366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Броят точки се определя по следната формула:</w:t>
      </w:r>
    </w:p>
    <w:p w14:paraId="1F0804BB" w14:textId="77777777" w:rsidR="00FD5782" w:rsidRPr="006466FD" w:rsidRDefault="00FD5782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Цена на ИД</w:t>
      </w:r>
      <w:r w:rsidRPr="006466FD">
        <w:rPr>
          <w:rFonts w:ascii="Times New Roman" w:hAnsi="Times New Roman" w:cs="Times New Roman"/>
          <w:bCs/>
          <w:sz w:val="25"/>
          <w:szCs w:val="25"/>
        </w:rPr>
        <w:tab/>
      </w:r>
      <w:r w:rsidR="00D576E3" w:rsidRPr="006466FD">
        <w:rPr>
          <w:rFonts w:ascii="Times New Roman" w:hAnsi="Times New Roman" w:cs="Times New Roman"/>
          <w:bCs/>
          <w:sz w:val="25"/>
          <w:szCs w:val="25"/>
        </w:rPr>
        <w:t>=</w:t>
      </w:r>
      <w:r w:rsidRPr="006466FD">
        <w:rPr>
          <w:rFonts w:ascii="Times New Roman" w:hAnsi="Times New Roman" w:cs="Times New Roman"/>
          <w:bCs/>
          <w:sz w:val="25"/>
          <w:szCs w:val="25"/>
          <w:u w:val="single"/>
        </w:rPr>
        <w:t xml:space="preserve">Най-ниската предложена </w:t>
      </w:r>
      <w:r w:rsidR="00D576E3" w:rsidRPr="006466FD">
        <w:rPr>
          <w:rFonts w:ascii="Times New Roman" w:hAnsi="Times New Roman" w:cs="Times New Roman"/>
          <w:bCs/>
          <w:sz w:val="25"/>
          <w:szCs w:val="25"/>
          <w:u w:val="single"/>
        </w:rPr>
        <w:t>цена</w:t>
      </w:r>
      <w:r w:rsidR="00D576E3" w:rsidRPr="006466FD">
        <w:rPr>
          <w:rFonts w:ascii="Times New Roman" w:hAnsi="Times New Roman" w:cs="Times New Roman"/>
          <w:bCs/>
          <w:sz w:val="25"/>
          <w:szCs w:val="25"/>
        </w:rPr>
        <w:t xml:space="preserve"> Х 20                                                      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            </w:t>
      </w:r>
    </w:p>
    <w:p w14:paraId="11AA405F" w14:textId="77777777" w:rsidR="00FD5782" w:rsidRPr="006466FD" w:rsidRDefault="00D576E3" w:rsidP="00067337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                   </w:t>
      </w:r>
      <w:r w:rsidR="00FD5782" w:rsidRPr="006466FD">
        <w:rPr>
          <w:rFonts w:ascii="Times New Roman" w:hAnsi="Times New Roman" w:cs="Times New Roman"/>
          <w:bCs/>
          <w:sz w:val="25"/>
          <w:szCs w:val="25"/>
        </w:rPr>
        <w:t>Цената, предложена от съответния участник</w:t>
      </w:r>
    </w:p>
    <w:p w14:paraId="4B742619" w14:textId="77777777" w:rsidR="00FD5782" w:rsidRPr="006466FD" w:rsidRDefault="00FD5782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576E3" w:rsidRPr="006466FD">
        <w:rPr>
          <w:rFonts w:ascii="Times New Roman" w:hAnsi="Times New Roman" w:cs="Times New Roman"/>
          <w:bCs/>
          <w:sz w:val="25"/>
          <w:szCs w:val="25"/>
        </w:rPr>
        <w:t>ИД - извънкласна дейност</w:t>
      </w:r>
    </w:p>
    <w:p w14:paraId="41E65FA7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5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Социална отговорност - максимален брой точки 10.</w:t>
      </w:r>
    </w:p>
    <w:p w14:paraId="3DF069F4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Максималният брой точки се образува по следните показатели:</w:t>
      </w:r>
    </w:p>
    <w:p w14:paraId="4B1D78C7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- 10 %, които ще ползват безплатно ИД - 5 т.;</w:t>
      </w:r>
    </w:p>
    <w:p w14:paraId="44AF3A8B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- 20 %, които ще ползват безплатно ИД - 10 т.</w:t>
      </w:r>
    </w:p>
    <w:p w14:paraId="1165AE95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</w:rPr>
        <w:t>Максималният брой точки по всички критерии е 100.</w:t>
      </w:r>
    </w:p>
    <w:p w14:paraId="04E73391" w14:textId="4B0E2685" w:rsidR="005249F0" w:rsidRPr="006466FD" w:rsidRDefault="00E56D14" w:rsidP="005249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IV. 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>Срок и м</w:t>
      </w:r>
      <w:r w:rsidR="00121C79" w:rsidRPr="006466FD">
        <w:rPr>
          <w:rFonts w:ascii="Times New Roman" w:hAnsi="Times New Roman" w:cs="Times New Roman"/>
          <w:bCs/>
          <w:sz w:val="25"/>
          <w:szCs w:val="25"/>
        </w:rPr>
        <w:t xml:space="preserve">ясто за подаване на документите за участие в конкурса - 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от </w:t>
      </w:r>
      <w:r w:rsidR="00BB2D9D">
        <w:rPr>
          <w:rFonts w:ascii="Times New Roman" w:hAnsi="Times New Roman" w:cs="Times New Roman"/>
          <w:b/>
          <w:sz w:val="25"/>
          <w:szCs w:val="25"/>
          <w:u w:val="single"/>
        </w:rPr>
        <w:t>20</w:t>
      </w:r>
      <w:r w:rsidR="00D30B71" w:rsidRPr="001849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09</w:t>
      </w:r>
      <w:r w:rsidR="000B6A5D" w:rsidRPr="001849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121C79" w:rsidRPr="001849CB">
        <w:rPr>
          <w:rFonts w:ascii="Times New Roman" w:hAnsi="Times New Roman" w:cs="Times New Roman"/>
          <w:b/>
          <w:sz w:val="25"/>
          <w:szCs w:val="25"/>
          <w:u w:val="single"/>
        </w:rPr>
        <w:t>20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24</w:t>
      </w:r>
      <w:r w:rsidR="002F3633" w:rsidRPr="001849CB">
        <w:rPr>
          <w:rFonts w:ascii="Times New Roman" w:hAnsi="Times New Roman" w:cs="Times New Roman"/>
          <w:b/>
          <w:sz w:val="25"/>
          <w:szCs w:val="25"/>
          <w:u w:val="single"/>
        </w:rPr>
        <w:t xml:space="preserve">г. до 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0</w:t>
      </w:r>
      <w:r w:rsidR="00BB2D9D">
        <w:rPr>
          <w:rFonts w:ascii="Times New Roman" w:hAnsi="Times New Roman" w:cs="Times New Roman"/>
          <w:b/>
          <w:sz w:val="25"/>
          <w:szCs w:val="25"/>
          <w:u w:val="single"/>
        </w:rPr>
        <w:t>2</w:t>
      </w:r>
      <w:r w:rsidR="00D30B71" w:rsidRPr="001849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BB2D9D">
        <w:rPr>
          <w:rFonts w:ascii="Times New Roman" w:hAnsi="Times New Roman" w:cs="Times New Roman"/>
          <w:b/>
          <w:sz w:val="25"/>
          <w:szCs w:val="25"/>
          <w:u w:val="single"/>
        </w:rPr>
        <w:t>1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0</w:t>
      </w:r>
      <w:r w:rsidR="000B6A5D" w:rsidRPr="001849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121C79" w:rsidRPr="001849CB">
        <w:rPr>
          <w:rFonts w:ascii="Times New Roman" w:hAnsi="Times New Roman" w:cs="Times New Roman"/>
          <w:b/>
          <w:sz w:val="25"/>
          <w:szCs w:val="25"/>
          <w:u w:val="single"/>
        </w:rPr>
        <w:t>20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24</w:t>
      </w:r>
      <w:r w:rsidR="002F3633" w:rsidRPr="001849CB">
        <w:rPr>
          <w:rFonts w:ascii="Times New Roman" w:hAnsi="Times New Roman" w:cs="Times New Roman"/>
          <w:b/>
          <w:sz w:val="25"/>
          <w:szCs w:val="25"/>
          <w:u w:val="single"/>
        </w:rPr>
        <w:t>г.</w:t>
      </w:r>
      <w:r w:rsidR="002F3633" w:rsidRPr="001849C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включително, </w:t>
      </w:r>
      <w:r w:rsidR="000B6A5D" w:rsidRPr="006466FD">
        <w:rPr>
          <w:rFonts w:ascii="Times New Roman" w:hAnsi="Times New Roman" w:cs="Times New Roman"/>
          <w:bCs/>
          <w:sz w:val="25"/>
          <w:szCs w:val="25"/>
        </w:rPr>
        <w:t>всеки работен ден</w:t>
      </w:r>
      <w:r w:rsidR="002557A5" w:rsidRPr="006466FD">
        <w:rPr>
          <w:rFonts w:ascii="Times New Roman" w:hAnsi="Times New Roman" w:cs="Times New Roman"/>
          <w:bCs/>
          <w:sz w:val="25"/>
          <w:szCs w:val="25"/>
        </w:rPr>
        <w:t>,</w:t>
      </w:r>
      <w:r w:rsidR="000B6A5D" w:rsidRPr="006466F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A132F">
        <w:rPr>
          <w:rFonts w:ascii="Times New Roman" w:hAnsi="Times New Roman" w:cs="Times New Roman"/>
          <w:bCs/>
          <w:sz w:val="25"/>
          <w:szCs w:val="25"/>
        </w:rPr>
        <w:t xml:space="preserve">в канцеларията </w:t>
      </w:r>
      <w:proofErr w:type="gramStart"/>
      <w:r w:rsidR="00D73FE7">
        <w:rPr>
          <w:rFonts w:ascii="Times New Roman" w:hAnsi="Times New Roman" w:cs="Times New Roman"/>
          <w:bCs/>
          <w:sz w:val="25"/>
          <w:szCs w:val="25"/>
        </w:rPr>
        <w:t>18</w:t>
      </w:r>
      <w:r w:rsidR="001849C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73FE7">
        <w:rPr>
          <w:rFonts w:ascii="Times New Roman" w:hAnsi="Times New Roman" w:cs="Times New Roman"/>
          <w:bCs/>
          <w:sz w:val="25"/>
          <w:szCs w:val="25"/>
        </w:rPr>
        <w:t>.</w:t>
      </w:r>
      <w:proofErr w:type="spellStart"/>
      <w:r w:rsidR="00D73FE7">
        <w:rPr>
          <w:rFonts w:ascii="Times New Roman" w:hAnsi="Times New Roman" w:cs="Times New Roman"/>
          <w:bCs/>
          <w:sz w:val="25"/>
          <w:szCs w:val="25"/>
        </w:rPr>
        <w:t>СУ</w:t>
      </w:r>
      <w:proofErr w:type="gramEnd"/>
      <w:r w:rsidR="00D73FE7">
        <w:rPr>
          <w:rFonts w:ascii="Times New Roman" w:hAnsi="Times New Roman" w:cs="Times New Roman"/>
          <w:bCs/>
          <w:sz w:val="25"/>
          <w:szCs w:val="25"/>
        </w:rPr>
        <w:t>“Уилям</w:t>
      </w:r>
      <w:proofErr w:type="spellEnd"/>
      <w:r w:rsidR="00D73FE7">
        <w:rPr>
          <w:rFonts w:ascii="Times New Roman" w:hAnsi="Times New Roman" w:cs="Times New Roman"/>
          <w:bCs/>
          <w:sz w:val="25"/>
          <w:szCs w:val="25"/>
        </w:rPr>
        <w:t xml:space="preserve"> Гладстон“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 от 9:00</w:t>
      </w:r>
      <w:r w:rsidR="000F20C6" w:rsidRPr="006466FD">
        <w:rPr>
          <w:rFonts w:ascii="Times New Roman" w:hAnsi="Times New Roman" w:cs="Times New Roman"/>
          <w:bCs/>
          <w:sz w:val="25"/>
          <w:szCs w:val="25"/>
        </w:rPr>
        <w:t xml:space="preserve"> часа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 до 17.00 часа </w:t>
      </w:r>
      <w:r w:rsidR="001A132F">
        <w:rPr>
          <w:rFonts w:ascii="Times New Roman" w:hAnsi="Times New Roman" w:cs="Times New Roman"/>
          <w:bCs/>
          <w:sz w:val="25"/>
          <w:szCs w:val="25"/>
        </w:rPr>
        <w:t>.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14:paraId="34B20650" w14:textId="47EC8756" w:rsidR="002F3633" w:rsidRPr="006466FD" w:rsidRDefault="002F3633" w:rsidP="005249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 xml:space="preserve">Телефон за контакти: </w:t>
      </w:r>
      <w:r w:rsidR="001A132F" w:rsidRPr="001A132F">
        <w:rPr>
          <w:rFonts w:ascii="Times New Roman" w:hAnsi="Times New Roman" w:cs="Times New Roman"/>
          <w:sz w:val="24"/>
          <w:szCs w:val="24"/>
        </w:rPr>
        <w:t xml:space="preserve">+359 </w:t>
      </w:r>
      <w:r w:rsidR="00E97763">
        <w:rPr>
          <w:rFonts w:ascii="Times New Roman" w:hAnsi="Times New Roman" w:cs="Times New Roman"/>
          <w:sz w:val="24"/>
          <w:szCs w:val="24"/>
        </w:rPr>
        <w:t>878957041</w:t>
      </w:r>
      <w:r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ab/>
      </w:r>
    </w:p>
    <w:p w14:paraId="2CA8ED3A" w14:textId="77777777" w:rsidR="009424DD" w:rsidRPr="006466FD" w:rsidRDefault="00E56D14" w:rsidP="009424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V. </w:t>
      </w:r>
      <w:r w:rsidR="009424DD" w:rsidRPr="006466FD">
        <w:rPr>
          <w:rFonts w:ascii="Times New Roman" w:eastAsia="Times New Roman" w:hAnsi="Times New Roman" w:cs="Times New Roman"/>
          <w:sz w:val="25"/>
          <w:szCs w:val="25"/>
        </w:rPr>
        <w:t>Начин на провеждане на конкурса:</w:t>
      </w:r>
    </w:p>
    <w:p w14:paraId="67A18C74" w14:textId="77777777" w:rsidR="009424DD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1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Конкурсът се провежда по документи от комисия, която се назначава със заповед на директора на училището.</w:t>
      </w:r>
    </w:p>
    <w:p w14:paraId="3B963BCC" w14:textId="77777777" w:rsidR="009424DD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2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В комисията участват представители на училището, на Училищното настоятелство и/или на Обществения съвет. При необходимост член на комисията може да бъде и външен експерт - специалист в съответното образователно направление. При отваряне на пликовете имат право да присъстват съответното физическо лице, а за юридическите лица - управителят на фирмата-кандидат, или упълномощено от него лице - за определената извънкласна дейност</w:t>
      </w:r>
      <w:r w:rsidRPr="006466FD">
        <w:rPr>
          <w:rFonts w:ascii="Times New Roman" w:eastAsia="Times New Roman" w:hAnsi="Times New Roman" w:cs="Times New Roman"/>
          <w:color w:val="000000"/>
          <w:sz w:val="25"/>
          <w:szCs w:val="25"/>
        </w:rPr>
        <w:t>. Всички документи, които се на</w:t>
      </w:r>
      <w:r w:rsidR="008E4A62" w:rsidRPr="006466FD">
        <w:rPr>
          <w:rFonts w:ascii="Times New Roman" w:eastAsia="Times New Roman" w:hAnsi="Times New Roman" w:cs="Times New Roman"/>
          <w:color w:val="000000"/>
          <w:sz w:val="25"/>
          <w:szCs w:val="25"/>
        </w:rPr>
        <w:t>мират в плик „А“ и в плик „Б“</w:t>
      </w:r>
      <w:r w:rsidRPr="006466F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се подписват на всяка страница от двама члена на комисията и от съответното физическо лице, а за юридическите лица - от управителя на фирмата кандидат, или от упълномощено от него лице. Кандидат или негов представител присъстват само при отваряне на пликовете и подписване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на документите. Останалата част от работата на комисията протича в закрити заседания.</w:t>
      </w:r>
    </w:p>
    <w:p w14:paraId="0D80CC0B" w14:textId="77777777" w:rsidR="009424DD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lastRenderedPageBreak/>
        <w:t>3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Контролът по изпълнение на заповедта се осъществява от директора на училището.</w:t>
      </w:r>
    </w:p>
    <w:p w14:paraId="212067B0" w14:textId="77777777" w:rsidR="005249F0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4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Ако за участие в конкурса няма постъпили оферти за определената извънкласна дейност, срокът за подаване на оферти се удължава с 5 работни дни. Информацията за удължаване на срока се поставя на видно място в сградата на училището и на интернет-страницата на училището.</w:t>
      </w:r>
    </w:p>
    <w:p w14:paraId="73368C6C" w14:textId="77777777" w:rsidR="009424DD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5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Ако за участие в конкурса, и след удължаване на срока по ал. 4 няма подадени оферти или е подадена само една оферта, комисията провежда конкурса или го прекратява със заповед на директора на училището.</w:t>
      </w:r>
    </w:p>
    <w:p w14:paraId="0EB60200" w14:textId="77777777" w:rsidR="00DA10D2" w:rsidRPr="00827F02" w:rsidRDefault="00E56D14" w:rsidP="005249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 xml:space="preserve">VI. </w:t>
      </w:r>
      <w:r w:rsidR="00DA10D2" w:rsidRPr="00827F02">
        <w:rPr>
          <w:rFonts w:ascii="Times New Roman" w:eastAsia="Times New Roman" w:hAnsi="Times New Roman" w:cs="Times New Roman"/>
          <w:b/>
          <w:sz w:val="25"/>
          <w:szCs w:val="25"/>
        </w:rPr>
        <w:t>Представяне на оферта в конкурса</w:t>
      </w:r>
    </w:p>
    <w:p w14:paraId="777769BA" w14:textId="77777777" w:rsidR="00DA10D2" w:rsidRPr="001849CB" w:rsidRDefault="00DA10D2" w:rsidP="00E9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849CB">
        <w:rPr>
          <w:rFonts w:ascii="Times New Roman" w:eastAsia="Times New Roman" w:hAnsi="Times New Roman" w:cs="Times New Roman"/>
          <w:sz w:val="25"/>
          <w:szCs w:val="25"/>
          <w:lang w:val="en-US"/>
        </w:rPr>
        <w:t>1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1849CB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 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>Документите за участие в конкурса се поставят в два отделни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 xml:space="preserve"> непрозрачни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плика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="00AF4ABF" w:rsidRPr="001849CB">
        <w:rPr>
          <w:rFonts w:ascii="Times New Roman" w:eastAsia="Times New Roman" w:hAnsi="Times New Roman" w:cs="Times New Roman"/>
          <w:sz w:val="25"/>
          <w:szCs w:val="25"/>
        </w:rPr>
        <w:t>плик „А“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>и</w:t>
      </w:r>
      <w:r w:rsidR="00AF4ABF" w:rsidRPr="001849CB">
        <w:rPr>
          <w:rFonts w:ascii="Times New Roman" w:eastAsia="Times New Roman" w:hAnsi="Times New Roman" w:cs="Times New Roman"/>
          <w:sz w:val="25"/>
          <w:szCs w:val="25"/>
        </w:rPr>
        <w:t xml:space="preserve"> плик „Б“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с надпис „Оферта"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 xml:space="preserve"> и съдържат документите, посочени в т.ІІ от обявата.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3B1FF976" w14:textId="77777777" w:rsidR="007E37C6" w:rsidRPr="001849CB" w:rsidRDefault="00DA10D2" w:rsidP="00E9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849CB">
        <w:rPr>
          <w:rFonts w:ascii="Times New Roman" w:eastAsia="Times New Roman" w:hAnsi="Times New Roman" w:cs="Times New Roman"/>
          <w:sz w:val="25"/>
          <w:szCs w:val="25"/>
        </w:rPr>
        <w:t>2</w:t>
      </w:r>
      <w:r w:rsidR="007E37C6" w:rsidRPr="001849CB">
        <w:rPr>
          <w:rFonts w:ascii="Times New Roman" w:eastAsia="Times New Roman" w:hAnsi="Times New Roman" w:cs="Times New Roman"/>
          <w:sz w:val="25"/>
          <w:szCs w:val="25"/>
        </w:rPr>
        <w:t>.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Двата плика се поставят в 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>друг по-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голям </w:t>
      </w:r>
      <w:r w:rsidR="00096990" w:rsidRPr="001849CB">
        <w:rPr>
          <w:rFonts w:ascii="Times New Roman" w:eastAsia="Times New Roman" w:hAnsi="Times New Roman" w:cs="Times New Roman"/>
          <w:sz w:val="25"/>
          <w:szCs w:val="25"/>
        </w:rPr>
        <w:t xml:space="preserve">запечатан </w:t>
      </w:r>
      <w:r w:rsidR="00D84DFE" w:rsidRPr="001849CB">
        <w:rPr>
          <w:rFonts w:ascii="Times New Roman" w:eastAsia="Times New Roman" w:hAnsi="Times New Roman" w:cs="Times New Roman"/>
          <w:sz w:val="25"/>
          <w:szCs w:val="25"/>
        </w:rPr>
        <w:t xml:space="preserve">плик </w:t>
      </w:r>
      <w:r w:rsidR="00096990" w:rsidRPr="001849CB">
        <w:rPr>
          <w:rFonts w:ascii="Times New Roman" w:eastAsia="Times New Roman" w:hAnsi="Times New Roman" w:cs="Times New Roman"/>
          <w:sz w:val="25"/>
          <w:szCs w:val="25"/>
        </w:rPr>
        <w:t xml:space="preserve">и се 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>входира в училище</w:t>
      </w:r>
      <w:r w:rsidR="00D84DFE" w:rsidRPr="001849CB">
        <w:rPr>
          <w:rFonts w:ascii="Times New Roman" w:eastAsia="Times New Roman" w:hAnsi="Times New Roman" w:cs="Times New Roman"/>
          <w:sz w:val="25"/>
          <w:szCs w:val="25"/>
        </w:rPr>
        <w:t>то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>.</w:t>
      </w:r>
      <w:r w:rsidR="006466FD" w:rsidRPr="00184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E37C6" w:rsidRPr="001849CB">
        <w:rPr>
          <w:rFonts w:ascii="Times New Roman" w:eastAsia="Times New Roman" w:hAnsi="Times New Roman" w:cs="Times New Roman"/>
          <w:sz w:val="25"/>
          <w:szCs w:val="25"/>
        </w:rPr>
        <w:t xml:space="preserve">Върху </w:t>
      </w:r>
      <w:r w:rsidR="006466FD" w:rsidRPr="001849CB">
        <w:rPr>
          <w:rFonts w:ascii="Times New Roman" w:eastAsia="Times New Roman" w:hAnsi="Times New Roman" w:cs="Times New Roman"/>
          <w:sz w:val="25"/>
          <w:szCs w:val="25"/>
        </w:rPr>
        <w:t xml:space="preserve">този </w:t>
      </w:r>
      <w:r w:rsidR="007E37C6" w:rsidRPr="001849CB">
        <w:rPr>
          <w:rFonts w:ascii="Times New Roman" w:eastAsia="Times New Roman" w:hAnsi="Times New Roman" w:cs="Times New Roman"/>
          <w:sz w:val="25"/>
          <w:szCs w:val="25"/>
        </w:rPr>
        <w:t>плик участникът посочва</w:t>
      </w:r>
      <w:r w:rsidR="006466FD" w:rsidRPr="001849CB">
        <w:rPr>
          <w:rFonts w:ascii="Times New Roman" w:eastAsia="Times New Roman" w:hAnsi="Times New Roman" w:cs="Times New Roman"/>
          <w:sz w:val="25"/>
          <w:szCs w:val="25"/>
        </w:rPr>
        <w:t>: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54B1E521" w14:textId="77777777" w:rsidR="006466FD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- наименование на извънкласната дейност, за която се кандидатства;</w:t>
      </w:r>
    </w:p>
    <w:p w14:paraId="47B004D8" w14:textId="77777777" w:rsidR="006466FD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- наименование на участника;</w:t>
      </w:r>
    </w:p>
    <w:p w14:paraId="46B6B4D9" w14:textId="77777777" w:rsidR="006466FD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- адрес за кореспонденция, по възможност телефон, факс и/или e-mail;</w:t>
      </w:r>
    </w:p>
    <w:p w14:paraId="6A44D5A0" w14:textId="77777777" w:rsidR="006466FD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Върху плика не се поставят никакви други обозначения.</w:t>
      </w:r>
    </w:p>
    <w:p w14:paraId="6DC4516F" w14:textId="77777777" w:rsidR="00DA10D2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 xml:space="preserve">3. </w:t>
      </w:r>
      <w:r w:rsidR="00DA10D2" w:rsidRPr="001849CB">
        <w:rPr>
          <w:rFonts w:ascii="Times New Roman" w:hAnsi="Times New Roman" w:cs="Times New Roman"/>
          <w:sz w:val="25"/>
          <w:szCs w:val="25"/>
        </w:rPr>
        <w:t>Офертата се подава в рамките на определения в обявата краен срок</w:t>
      </w:r>
      <w:r w:rsidRPr="001849CB">
        <w:rPr>
          <w:rFonts w:ascii="Times New Roman" w:hAnsi="Times New Roman" w:cs="Times New Roman"/>
          <w:sz w:val="25"/>
          <w:szCs w:val="25"/>
        </w:rPr>
        <w:t>.</w:t>
      </w:r>
      <w:r w:rsidR="00DA10D2" w:rsidRPr="001849C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EE84201" w14:textId="77777777" w:rsidR="00E97763" w:rsidRPr="001849CB" w:rsidRDefault="006466FD" w:rsidP="00E9776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4. Участник, който иска да участва едновременно за две или повече извънкласни дейности, подава отделен плик с оферта за всяка извънкласна дейности.</w:t>
      </w:r>
    </w:p>
    <w:p w14:paraId="797A30AA" w14:textId="095DB77A" w:rsidR="00E97763" w:rsidRPr="001849CB" w:rsidRDefault="00E97763" w:rsidP="00E9776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 xml:space="preserve"> 5.</w:t>
      </w:r>
      <w:r w:rsidRPr="001849CB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2- Услуги, предоставяни от общинските училища на територията на СО-/ </w:t>
      </w:r>
      <w:r w:rsidR="00D54348" w:rsidRPr="001849C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1849CB">
        <w:rPr>
          <w:rFonts w:ascii="Times New Roman" w:eastAsia="Times New Roman" w:hAnsi="Times New Roman" w:cs="Times New Roman"/>
          <w:sz w:val="24"/>
          <w:szCs w:val="24"/>
        </w:rPr>
        <w:t xml:space="preserve">ени за почасово ползване на стаи за обучение, аудитории, зали, кабинети и други помещения/ </w:t>
      </w:r>
      <w:r w:rsidR="00D54348" w:rsidRPr="001849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49CB">
        <w:rPr>
          <w:rFonts w:ascii="Times New Roman" w:eastAsia="Times New Roman" w:hAnsi="Times New Roman" w:cs="Times New Roman"/>
          <w:sz w:val="24"/>
          <w:szCs w:val="24"/>
        </w:rPr>
        <w:t xml:space="preserve"> за запознаване на участниците.</w:t>
      </w:r>
    </w:p>
    <w:p w14:paraId="67CAAC68" w14:textId="77777777" w:rsidR="00602B8E" w:rsidRPr="006466FD" w:rsidRDefault="00E56D14" w:rsidP="0060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VII.</w:t>
      </w:r>
      <w:r w:rsidR="00602B8E" w:rsidRPr="006466FD">
        <w:rPr>
          <w:rFonts w:ascii="Times New Roman" w:eastAsia="Times New Roman" w:hAnsi="Times New Roman" w:cs="Times New Roman"/>
          <w:sz w:val="25"/>
          <w:szCs w:val="25"/>
        </w:rPr>
        <w:t xml:space="preserve"> При подаването в канцеларията на училището, пликовете се номерират по реда на тяхното постъпване, като върху всеки един от тях се поставя наименованието/името на кандидата, определената извънкласна дейност, входящ номер, с посочени дата, месец, година и час.</w:t>
      </w:r>
    </w:p>
    <w:p w14:paraId="65450937" w14:textId="77777777" w:rsidR="00AA189D" w:rsidRPr="00827F02" w:rsidRDefault="00602B8E" w:rsidP="007E37C6">
      <w:pPr>
        <w:spacing w:after="0" w:line="75" w:lineRule="atLeast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466FD">
        <w:rPr>
          <w:rFonts w:ascii="Verdana" w:eastAsia="Times New Roman" w:hAnsi="Verdana" w:cs="Times New Roman"/>
          <w:color w:val="565656"/>
          <w:sz w:val="25"/>
          <w:szCs w:val="25"/>
        </w:rPr>
        <w:t> </w:t>
      </w:r>
      <w:r w:rsidR="007E37C6" w:rsidRPr="006466FD">
        <w:rPr>
          <w:rFonts w:ascii="Verdana" w:eastAsia="Times New Roman" w:hAnsi="Verdana" w:cs="Times New Roman"/>
          <w:color w:val="565656"/>
          <w:sz w:val="25"/>
          <w:szCs w:val="25"/>
        </w:rPr>
        <w:tab/>
      </w:r>
      <w:r w:rsidR="00E56D14" w:rsidRPr="006466FD">
        <w:rPr>
          <w:rFonts w:ascii="Times New Roman" w:hAnsi="Times New Roman" w:cs="Times New Roman"/>
          <w:b/>
          <w:sz w:val="25"/>
          <w:szCs w:val="25"/>
          <w:lang w:val="en-US"/>
        </w:rPr>
        <w:t>VIII.</w:t>
      </w:r>
      <w:r w:rsidR="00D01F40" w:rsidRPr="006466FD">
        <w:rPr>
          <w:rFonts w:ascii="Times New Roman" w:hAnsi="Times New Roman" w:cs="Times New Roman"/>
          <w:sz w:val="25"/>
          <w:szCs w:val="25"/>
        </w:rPr>
        <w:t xml:space="preserve"> Комисията не допуска до участие в конкурса кандидат, които не е представил някои </w:t>
      </w:r>
      <w:r w:rsidR="00D01F40" w:rsidRPr="00827F02">
        <w:rPr>
          <w:rFonts w:ascii="Times New Roman" w:hAnsi="Times New Roman" w:cs="Times New Roman"/>
          <w:b/>
          <w:sz w:val="25"/>
          <w:szCs w:val="25"/>
        </w:rPr>
        <w:t xml:space="preserve">от посочените 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в т. ІІ от обявата </w:t>
      </w:r>
      <w:r w:rsidR="00D01F40" w:rsidRPr="00827F02">
        <w:rPr>
          <w:rFonts w:ascii="Times New Roman" w:hAnsi="Times New Roman" w:cs="Times New Roman"/>
          <w:b/>
          <w:sz w:val="25"/>
          <w:szCs w:val="25"/>
        </w:rPr>
        <w:t>документи.</w:t>
      </w:r>
    </w:p>
    <w:p w14:paraId="247F715A" w14:textId="77777777" w:rsidR="007A4A39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 xml:space="preserve">IX. </w:t>
      </w:r>
      <w:r w:rsidR="007A4A39" w:rsidRPr="006466FD">
        <w:rPr>
          <w:rFonts w:ascii="Times New Roman" w:hAnsi="Times New Roman" w:cs="Times New Roman"/>
          <w:sz w:val="25"/>
          <w:szCs w:val="25"/>
        </w:rPr>
        <w:t>Класирането на участниците се извършва съгласно обявените критерии.</w:t>
      </w:r>
    </w:p>
    <w:p w14:paraId="482C5287" w14:textId="77777777" w:rsidR="00DA60EA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 xml:space="preserve">X. </w:t>
      </w:r>
      <w:r w:rsidR="00DA60EA" w:rsidRPr="006466FD">
        <w:rPr>
          <w:rFonts w:ascii="Times New Roman" w:hAnsi="Times New Roman" w:cs="Times New Roman"/>
          <w:sz w:val="25"/>
          <w:szCs w:val="25"/>
        </w:rPr>
        <w:t>Работата на комисията приключва в двуседмичен срок след изтичане на срока за подаване на офертите. За работата си комисията съставя протокол, който се предава на директора на училището с входящ номер. Работата на комисията и резултатите, отразени в протокола подлежат на контрол от директора на училището.</w:t>
      </w:r>
    </w:p>
    <w:p w14:paraId="6766CDCC" w14:textId="77777777" w:rsidR="00034623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XI.</w:t>
      </w:r>
      <w:r w:rsidR="00034623" w:rsidRPr="006466FD">
        <w:rPr>
          <w:rFonts w:ascii="Times New Roman" w:hAnsi="Times New Roman" w:cs="Times New Roman"/>
          <w:sz w:val="25"/>
          <w:szCs w:val="25"/>
        </w:rPr>
        <w:t xml:space="preserve"> В срок от три работни дни от получаване на протокола, директорът на училището издава заповед за определяне на спечелилия конкурса кандидат. В заповедта се изписват по реда на класирането всички кандидати и съответно техния брой точки, като се посочват и недопуснатите кандидати. Заповедта се връчва лично срещу подпис или с препоръчано писмо с обратна разписка на всички участници. Заповедта подлежи на обжалване по реда на Административнопроцесуалния кодекс и чл. 259, ал. 2, т. 6 от Закона за предучилищното и училищното образование. След изтичане на срока за обжалване директорът сключва договор със спечелилия конкурса участник.</w:t>
      </w:r>
    </w:p>
    <w:p w14:paraId="6DF1F342" w14:textId="77777777" w:rsidR="00034623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XII.</w:t>
      </w:r>
      <w:r w:rsidR="00034623" w:rsidRPr="006466FD">
        <w:rPr>
          <w:rFonts w:ascii="Times New Roman" w:hAnsi="Times New Roman" w:cs="Times New Roman"/>
          <w:sz w:val="25"/>
          <w:szCs w:val="25"/>
        </w:rPr>
        <w:t xml:space="preserve"> Протоколът от работата на комисията и заповедта на директора за класиране на всички участници в конкурса се обявяват на интернет-страницата на училището.</w:t>
      </w:r>
    </w:p>
    <w:p w14:paraId="760E173F" w14:textId="77777777" w:rsidR="00795268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XIII</w:t>
      </w:r>
      <w:r w:rsidR="00795268" w:rsidRPr="006466FD">
        <w:rPr>
          <w:rFonts w:ascii="Times New Roman" w:hAnsi="Times New Roman" w:cs="Times New Roman"/>
          <w:sz w:val="25"/>
          <w:szCs w:val="25"/>
        </w:rPr>
        <w:t xml:space="preserve"> Със спечелилия кандидат се сключва договор в срок от три работни дни след изтичане срока за обжалване на заповедта на директора на училището, съгласно </w:t>
      </w:r>
      <w:r w:rsidR="00795268" w:rsidRPr="006466FD">
        <w:rPr>
          <w:rFonts w:ascii="Times New Roman" w:hAnsi="Times New Roman" w:cs="Times New Roman"/>
          <w:b/>
          <w:sz w:val="25"/>
          <w:szCs w:val="25"/>
        </w:rPr>
        <w:lastRenderedPageBreak/>
        <w:t>Приложение № 1</w:t>
      </w:r>
      <w:r w:rsidR="00B724BF">
        <w:rPr>
          <w:rFonts w:ascii="Times New Roman" w:hAnsi="Times New Roman" w:cs="Times New Roman"/>
          <w:b/>
          <w:sz w:val="25"/>
          <w:szCs w:val="25"/>
        </w:rPr>
        <w:t xml:space="preserve"> – проект на договор</w:t>
      </w:r>
      <w:r w:rsidR="00795268" w:rsidRPr="006466FD">
        <w:rPr>
          <w:rFonts w:ascii="Times New Roman" w:hAnsi="Times New Roman" w:cs="Times New Roman"/>
          <w:sz w:val="25"/>
          <w:szCs w:val="25"/>
        </w:rPr>
        <w:t>. Договорът се сключва между директора на училището и спечелилия конкурса участник за срок не по</w:t>
      </w:r>
      <w:r w:rsidR="00B724BF">
        <w:rPr>
          <w:rFonts w:ascii="Times New Roman" w:hAnsi="Times New Roman" w:cs="Times New Roman"/>
          <w:sz w:val="25"/>
          <w:szCs w:val="25"/>
        </w:rPr>
        <w:t>-</w:t>
      </w:r>
      <w:r w:rsidR="00795268" w:rsidRPr="006466FD">
        <w:rPr>
          <w:rFonts w:ascii="Times New Roman" w:hAnsi="Times New Roman" w:cs="Times New Roman"/>
          <w:sz w:val="25"/>
          <w:szCs w:val="25"/>
        </w:rPr>
        <w:t>дълъг от три учебни години.</w:t>
      </w:r>
    </w:p>
    <w:p w14:paraId="159EB7DC" w14:textId="77777777" w:rsidR="00795268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XIV.</w:t>
      </w:r>
      <w:r w:rsidR="00795268" w:rsidRPr="006466FD">
        <w:rPr>
          <w:rFonts w:ascii="Times New Roman" w:hAnsi="Times New Roman" w:cs="Times New Roman"/>
          <w:sz w:val="25"/>
          <w:szCs w:val="25"/>
        </w:rPr>
        <w:t xml:space="preserve"> Извънкласните дейности се провеждат във време извън седмичното разписание на учебните часове, при наличие на свободна база и след съгласуване на графика за провеждане с директора на училището.</w:t>
      </w:r>
    </w:p>
    <w:p w14:paraId="05004306" w14:textId="77777777" w:rsidR="00795268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XV.</w:t>
      </w:r>
      <w:r w:rsidR="00795268" w:rsidRPr="006466FD">
        <w:rPr>
          <w:rFonts w:ascii="Times New Roman" w:hAnsi="Times New Roman" w:cs="Times New Roman"/>
          <w:sz w:val="25"/>
          <w:szCs w:val="25"/>
        </w:rPr>
        <w:t xml:space="preserve"> Изпълнителите, осъществяващи ИД носят отговорност за живота и здравето на учениците по време на образователната дейност в училището.</w:t>
      </w:r>
    </w:p>
    <w:p w14:paraId="7617F752" w14:textId="77777777" w:rsidR="00AA189D" w:rsidRPr="006466FD" w:rsidRDefault="00E56D14" w:rsidP="00F40B6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XVI.</w:t>
      </w:r>
      <w:r w:rsidR="00795268" w:rsidRPr="006466FD">
        <w:rPr>
          <w:rFonts w:ascii="Times New Roman" w:hAnsi="Times New Roman" w:cs="Times New Roman"/>
          <w:sz w:val="25"/>
          <w:szCs w:val="25"/>
        </w:rPr>
        <w:t xml:space="preserve"> Родителите заплащат на съответния Изпълнител цената на услуга за определената извънкласна дейност. Изпълнителят превежда на училището сумите за почасово ползване на части от имоти - публична общинска собст</w:t>
      </w:r>
      <w:r w:rsidR="00F40B64" w:rsidRPr="006466FD">
        <w:rPr>
          <w:rFonts w:ascii="Times New Roman" w:hAnsi="Times New Roman" w:cs="Times New Roman"/>
          <w:sz w:val="25"/>
          <w:szCs w:val="25"/>
        </w:rPr>
        <w:t>веност, съгласно Приложение № 2.</w:t>
      </w:r>
    </w:p>
    <w:p w14:paraId="10780332" w14:textId="77777777" w:rsidR="004909B0" w:rsidRPr="006466FD" w:rsidRDefault="007E37C6" w:rsidP="00D745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27F02">
        <w:rPr>
          <w:rFonts w:ascii="Times New Roman" w:hAnsi="Times New Roman" w:cs="Times New Roman"/>
          <w:b/>
          <w:sz w:val="25"/>
          <w:szCs w:val="25"/>
          <w:lang w:val="en-US"/>
        </w:rPr>
        <w:t>XV</w:t>
      </w:r>
      <w:r w:rsidRPr="00827F02">
        <w:rPr>
          <w:rFonts w:ascii="Times New Roman" w:hAnsi="Times New Roman" w:cs="Times New Roman"/>
          <w:b/>
          <w:sz w:val="25"/>
          <w:szCs w:val="25"/>
        </w:rPr>
        <w:t>І</w:t>
      </w:r>
      <w:r w:rsidRPr="00827F02">
        <w:rPr>
          <w:rFonts w:ascii="Times New Roman" w:hAnsi="Times New Roman" w:cs="Times New Roman"/>
          <w:b/>
          <w:sz w:val="25"/>
          <w:szCs w:val="25"/>
          <w:lang w:val="en-US"/>
        </w:rPr>
        <w:t>I.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A4161" w:rsidRPr="00827F02">
        <w:rPr>
          <w:rFonts w:ascii="Times New Roman" w:hAnsi="Times New Roman" w:cs="Times New Roman"/>
          <w:b/>
          <w:sz w:val="25"/>
          <w:szCs w:val="25"/>
        </w:rPr>
        <w:t>Подробна информация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 за конкурса</w:t>
      </w:r>
      <w:r w:rsidR="000A4161" w:rsidRPr="00827F02">
        <w:rPr>
          <w:rFonts w:ascii="Times New Roman" w:hAnsi="Times New Roman" w:cs="Times New Roman"/>
          <w:b/>
          <w:sz w:val="25"/>
          <w:szCs w:val="25"/>
        </w:rPr>
        <w:t xml:space="preserve">, както и 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изтеглянето на </w:t>
      </w:r>
      <w:r w:rsidR="000A4161" w:rsidRPr="00827F02">
        <w:rPr>
          <w:rFonts w:ascii="Times New Roman" w:hAnsi="Times New Roman" w:cs="Times New Roman"/>
          <w:b/>
          <w:sz w:val="25"/>
          <w:szCs w:val="25"/>
        </w:rPr>
        <w:t>в</w:t>
      </w:r>
      <w:r w:rsidR="00EF12AA" w:rsidRPr="00827F02">
        <w:rPr>
          <w:rFonts w:ascii="Times New Roman" w:hAnsi="Times New Roman" w:cs="Times New Roman"/>
          <w:b/>
          <w:sz w:val="25"/>
          <w:szCs w:val="25"/>
        </w:rPr>
        <w:t>сички образци на документи</w:t>
      </w:r>
      <w:r w:rsidR="00177A02" w:rsidRPr="00827F02">
        <w:rPr>
          <w:rFonts w:ascii="Times New Roman" w:hAnsi="Times New Roman" w:cs="Times New Roman"/>
          <w:b/>
          <w:sz w:val="25"/>
          <w:szCs w:val="25"/>
        </w:rPr>
        <w:t xml:space="preserve"> и приложения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>,</w:t>
      </w:r>
      <w:r w:rsidR="00EF12AA" w:rsidRPr="00827F0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може да се намери </w:t>
      </w:r>
      <w:r w:rsidR="00EF12AA" w:rsidRPr="00827F02">
        <w:rPr>
          <w:rFonts w:ascii="Times New Roman" w:hAnsi="Times New Roman" w:cs="Times New Roman"/>
          <w:b/>
          <w:sz w:val="25"/>
          <w:szCs w:val="25"/>
        </w:rPr>
        <w:t xml:space="preserve">на електронната страница на </w:t>
      </w:r>
      <w:r w:rsidR="00D73FE7" w:rsidRPr="00827F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18.СУ "Уилям Гладстон"</w:t>
      </w:r>
      <w:r w:rsidR="00827F02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="00D73FE7" w:rsidRPr="00827F02">
        <w:rPr>
          <w:rStyle w:val="a8"/>
          <w:rFonts w:ascii="Times New Roman" w:hAnsi="Times New Roman" w:cs="Times New Roman"/>
          <w:b/>
          <w:color w:val="auto"/>
          <w:sz w:val="25"/>
          <w:szCs w:val="25"/>
          <w:u w:val="none"/>
        </w:rPr>
        <w:t>https://www.</w:t>
      </w:r>
      <w:r w:rsidR="00D73FE7" w:rsidRPr="00827F02">
        <w:rPr>
          <w:rStyle w:val="a8"/>
          <w:rFonts w:ascii="Times New Roman" w:hAnsi="Times New Roman" w:cs="Times New Roman"/>
          <w:b/>
          <w:color w:val="auto"/>
          <w:sz w:val="25"/>
          <w:szCs w:val="25"/>
          <w:u w:val="none"/>
          <w:lang w:val="en-US"/>
        </w:rPr>
        <w:t>18sou</w:t>
      </w:r>
      <w:r w:rsidR="00D73FE7" w:rsidRPr="00827F02">
        <w:rPr>
          <w:rStyle w:val="a8"/>
          <w:rFonts w:ascii="Times New Roman" w:hAnsi="Times New Roman" w:cs="Times New Roman"/>
          <w:b/>
          <w:color w:val="auto"/>
          <w:sz w:val="25"/>
          <w:szCs w:val="25"/>
          <w:u w:val="none"/>
        </w:rPr>
        <w:t>.net</w:t>
      </w:r>
      <w:r w:rsidRPr="00827F02">
        <w:rPr>
          <w:rFonts w:ascii="Times New Roman" w:hAnsi="Times New Roman" w:cs="Times New Roman"/>
          <w:b/>
          <w:sz w:val="25"/>
          <w:szCs w:val="25"/>
        </w:rPr>
        <w:t>, раздел „</w:t>
      </w:r>
      <w:r w:rsidR="00D73FE7" w:rsidRPr="00827F02">
        <w:rPr>
          <w:rFonts w:ascii="Times New Roman" w:hAnsi="Times New Roman" w:cs="Times New Roman"/>
          <w:b/>
          <w:sz w:val="25"/>
          <w:szCs w:val="25"/>
        </w:rPr>
        <w:t>Новини</w:t>
      </w:r>
      <w:r w:rsidRPr="00827F02">
        <w:rPr>
          <w:rFonts w:ascii="Times New Roman" w:hAnsi="Times New Roman" w:cs="Times New Roman"/>
          <w:b/>
          <w:sz w:val="25"/>
          <w:szCs w:val="25"/>
        </w:rPr>
        <w:t>“/„Извънкласни дейности“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>.</w:t>
      </w:r>
    </w:p>
    <w:p w14:paraId="671F591F" w14:textId="77777777" w:rsidR="00AA189D" w:rsidRPr="006466FD" w:rsidRDefault="00AA189D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8AAF0CD" w14:textId="77777777" w:rsidR="007E37C6" w:rsidRPr="006466FD" w:rsidRDefault="007E37C6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0E4A997" w14:textId="77777777" w:rsidR="007E37C6" w:rsidRDefault="007E37C6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F4AB36A" w14:textId="77777777" w:rsidR="0093099E" w:rsidRPr="006466FD" w:rsidRDefault="0093099E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FD1ADC4" w14:textId="20752EEE" w:rsidR="00AA189D" w:rsidRPr="006466FD" w:rsidRDefault="006466FD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b/>
          <w:spacing w:val="-8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</w:rPr>
        <w:t>Дата:</w:t>
      </w:r>
      <w:r w:rsidR="001849CB">
        <w:rPr>
          <w:rFonts w:ascii="Times New Roman" w:hAnsi="Times New Roman" w:cs="Times New Roman"/>
          <w:b/>
          <w:spacing w:val="1"/>
          <w:sz w:val="25"/>
          <w:szCs w:val="25"/>
        </w:rPr>
        <w:t>16.09.</w:t>
      </w:r>
      <w:r w:rsidR="00A700BB" w:rsidRPr="006466FD">
        <w:rPr>
          <w:rFonts w:ascii="Times New Roman" w:hAnsi="Times New Roman" w:cs="Times New Roman"/>
          <w:b/>
          <w:spacing w:val="1"/>
          <w:sz w:val="25"/>
          <w:szCs w:val="25"/>
        </w:rPr>
        <w:t>20</w:t>
      </w:r>
      <w:r w:rsidR="00E97763">
        <w:rPr>
          <w:rFonts w:ascii="Times New Roman" w:hAnsi="Times New Roman" w:cs="Times New Roman"/>
          <w:b/>
          <w:spacing w:val="1"/>
          <w:sz w:val="25"/>
          <w:szCs w:val="25"/>
        </w:rPr>
        <w:t>24</w:t>
      </w:r>
      <w:r w:rsidR="00AA189D" w:rsidRPr="006466FD">
        <w:rPr>
          <w:rFonts w:ascii="Times New Roman" w:hAnsi="Times New Roman" w:cs="Times New Roman"/>
          <w:b/>
          <w:spacing w:val="1"/>
          <w:sz w:val="25"/>
          <w:szCs w:val="25"/>
        </w:rPr>
        <w:t xml:space="preserve"> г.</w:t>
      </w:r>
      <w:r w:rsidR="00AA189D" w:rsidRPr="006466FD">
        <w:rPr>
          <w:rFonts w:ascii="Times New Roman" w:hAnsi="Times New Roman" w:cs="Times New Roman"/>
          <w:b/>
          <w:spacing w:val="-8"/>
          <w:sz w:val="25"/>
          <w:szCs w:val="25"/>
        </w:rPr>
        <w:t xml:space="preserve">                    </w:t>
      </w:r>
      <w:r w:rsidR="00A700BB" w:rsidRPr="006466FD">
        <w:rPr>
          <w:rFonts w:ascii="Times New Roman" w:hAnsi="Times New Roman" w:cs="Times New Roman"/>
          <w:b/>
          <w:spacing w:val="-8"/>
          <w:sz w:val="25"/>
          <w:szCs w:val="25"/>
        </w:rPr>
        <w:t xml:space="preserve">                     </w:t>
      </w:r>
      <w:r w:rsidR="00AA189D" w:rsidRPr="006466FD">
        <w:rPr>
          <w:rFonts w:ascii="Times New Roman" w:hAnsi="Times New Roman" w:cs="Times New Roman"/>
          <w:b/>
          <w:spacing w:val="-8"/>
          <w:sz w:val="25"/>
          <w:szCs w:val="25"/>
        </w:rPr>
        <w:t xml:space="preserve">  </w:t>
      </w:r>
      <w:r w:rsidRPr="006466FD">
        <w:rPr>
          <w:rFonts w:ascii="Times New Roman" w:hAnsi="Times New Roman" w:cs="Times New Roman"/>
          <w:b/>
          <w:sz w:val="25"/>
          <w:szCs w:val="25"/>
        </w:rPr>
        <w:t xml:space="preserve">Директор на </w:t>
      </w:r>
      <w:r w:rsidR="00600332">
        <w:rPr>
          <w:rFonts w:ascii="Times New Roman" w:hAnsi="Times New Roman" w:cs="Times New Roman"/>
          <w:b/>
          <w:sz w:val="25"/>
          <w:szCs w:val="25"/>
        </w:rPr>
        <w:t>18. С</w:t>
      </w:r>
      <w:r w:rsidRPr="006466FD">
        <w:rPr>
          <w:rFonts w:ascii="Times New Roman" w:hAnsi="Times New Roman" w:cs="Times New Roman"/>
          <w:b/>
          <w:sz w:val="25"/>
          <w:szCs w:val="25"/>
        </w:rPr>
        <w:t>У:………………</w:t>
      </w:r>
      <w:r w:rsidR="00AA189D" w:rsidRPr="006466FD">
        <w:rPr>
          <w:rFonts w:ascii="Times New Roman" w:hAnsi="Times New Roman" w:cs="Times New Roman"/>
          <w:b/>
          <w:sz w:val="25"/>
          <w:szCs w:val="25"/>
        </w:rPr>
        <w:t>….</w:t>
      </w:r>
    </w:p>
    <w:p w14:paraId="0A042441" w14:textId="16887D88" w:rsidR="00C65946" w:rsidRPr="006466FD" w:rsidRDefault="00AA189D" w:rsidP="003557B4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/</w:t>
      </w:r>
      <w:r w:rsidR="00E97763">
        <w:rPr>
          <w:rFonts w:ascii="Times New Roman" w:hAnsi="Times New Roman" w:cs="Times New Roman"/>
          <w:b/>
          <w:sz w:val="25"/>
          <w:szCs w:val="25"/>
        </w:rPr>
        <w:t>Ралица Кирилова</w:t>
      </w:r>
      <w:r w:rsidRPr="006466FD">
        <w:rPr>
          <w:rFonts w:ascii="Times New Roman" w:hAnsi="Times New Roman" w:cs="Times New Roman"/>
          <w:b/>
          <w:sz w:val="25"/>
          <w:szCs w:val="25"/>
        </w:rPr>
        <w:t>/</w:t>
      </w:r>
    </w:p>
    <w:p w14:paraId="5BEF823E" w14:textId="77777777" w:rsidR="007E37C6" w:rsidRPr="006466FD" w:rsidRDefault="007E37C6">
      <w:pPr>
        <w:rPr>
          <w:rFonts w:ascii="Times New Roman" w:eastAsia="Times New Roman" w:hAnsi="Times New Roman" w:cs="Times New Roman"/>
          <w:b/>
          <w:bCs/>
          <w:color w:val="565656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b/>
          <w:bCs/>
          <w:color w:val="565656"/>
          <w:sz w:val="25"/>
          <w:szCs w:val="25"/>
        </w:rPr>
        <w:br w:type="page"/>
      </w:r>
    </w:p>
    <w:p w14:paraId="0E6459F2" w14:textId="77777777" w:rsidR="00C91CDD" w:rsidRPr="00C91CDD" w:rsidRDefault="00C91CDD" w:rsidP="00C91CDD">
      <w:pPr>
        <w:spacing w:before="100" w:beforeAutospacing="1" w:after="100" w:afterAutospacing="1" w:line="240" w:lineRule="auto"/>
        <w:ind w:left="990"/>
        <w:jc w:val="right"/>
        <w:outlineLvl w:val="2"/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</w:rPr>
        <w:lastRenderedPageBreak/>
        <w:t>Приложение № 1</w:t>
      </w:r>
    </w:p>
    <w:p w14:paraId="3ADB4F16" w14:textId="77777777" w:rsidR="00C91CDD" w:rsidRPr="00C91CDD" w:rsidRDefault="00C91CDD" w:rsidP="00C91CDD">
      <w:pPr>
        <w:shd w:val="clear" w:color="auto" w:fill="FFFFFF"/>
        <w:spacing w:before="528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ПРОЕКТ НА ДОГОВОР</w:t>
      </w:r>
    </w:p>
    <w:p w14:paraId="0A75E559" w14:textId="77777777" w:rsidR="00C91CDD" w:rsidRPr="00C91CDD" w:rsidRDefault="00C91CDD" w:rsidP="00C91CDD">
      <w:pPr>
        <w:shd w:val="clear" w:color="auto" w:fill="FFFFFF"/>
        <w:spacing w:before="326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9"/>
          <w:sz w:val="23"/>
          <w:szCs w:val="23"/>
        </w:rPr>
        <w:t>Днес .................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в гр. София на основание Заповед №.............. за определяне</w:t>
      </w:r>
      <w:r w:rsidRPr="000B702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 спечелилия конкурса участник се сключи настоящия договор за извънкласна дейност</w:t>
      </w:r>
      <w:r w:rsidRPr="000B702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91CDD">
        <w:rPr>
          <w:rFonts w:ascii="Times New Roman" w:eastAsia="Times New Roman" w:hAnsi="Times New Roman" w:cs="Times New Roman"/>
          <w:spacing w:val="-10"/>
          <w:sz w:val="23"/>
          <w:szCs w:val="23"/>
        </w:rPr>
        <w:t>между:</w:t>
      </w:r>
    </w:p>
    <w:p w14:paraId="67EC3F74" w14:textId="77777777" w:rsidR="00C91CDD" w:rsidRPr="00C91CDD" w:rsidRDefault="00C91CDD" w:rsidP="00C91CDD">
      <w:pPr>
        <w:shd w:val="clear" w:color="auto" w:fill="FFFFFF"/>
        <w:spacing w:before="5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C91CDD">
        <w:rPr>
          <w:rFonts w:ascii="Times New Roman" w:eastAsia="Times New Roman" w:hAnsi="Times New Roman" w:cs="Times New Roman"/>
          <w:sz w:val="23"/>
          <w:szCs w:val="23"/>
          <w:lang w:val="en-US"/>
        </w:rPr>
        <w:t>.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 </w:t>
      </w:r>
      <w:r w:rsidRPr="00C91CDD">
        <w:rPr>
          <w:rFonts w:ascii="Times New Roman" w:eastAsia="Times New Roman" w:hAnsi="Times New Roman" w:cs="Times New Roman"/>
          <w:spacing w:val="-8"/>
          <w:sz w:val="23"/>
          <w:szCs w:val="23"/>
        </w:rPr>
        <w:t>училище</w:t>
      </w:r>
      <w:r w:rsidRPr="00C91CDD">
        <w:rPr>
          <w:rFonts w:ascii="Times New Roman" w:eastAsia="Times New Roman" w:hAnsi="Times New Roman" w:cs="Times New Roman"/>
          <w:spacing w:val="-8"/>
          <w:sz w:val="23"/>
          <w:szCs w:val="23"/>
          <w:lang w:val="en-US"/>
        </w:rPr>
        <w:t>,</w:t>
      </w:r>
    </w:p>
    <w:p w14:paraId="6D4B20DA" w14:textId="77777777" w:rsidR="00C91CDD" w:rsidRPr="00C91CDD" w:rsidRDefault="00C91CDD" w:rsidP="00C91C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представлявано от..................... </w:t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- директор.</w:t>
      </w:r>
    </w:p>
    <w:p w14:paraId="7638319F" w14:textId="77777777" w:rsidR="00C91CDD" w:rsidRPr="00C91CDD" w:rsidRDefault="00C91CDD" w:rsidP="00C91C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наричано в договора "ВЪЗЛОЖИТЕЛ" от една страна и</w:t>
      </w:r>
    </w:p>
    <w:p w14:paraId="64D4864A" w14:textId="77777777" w:rsidR="00C91CDD" w:rsidRPr="00C91CDD" w:rsidRDefault="00C91CDD" w:rsidP="00C91C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7"/>
          <w:sz w:val="23"/>
          <w:szCs w:val="23"/>
        </w:rPr>
        <w:t>2</w:t>
      </w:r>
      <w:r w:rsidRPr="00C91CDD">
        <w:rPr>
          <w:rFonts w:ascii="Times New Roman" w:eastAsia="Times New Roman" w:hAnsi="Times New Roman" w:cs="Times New Roman"/>
          <w:i/>
          <w:iCs/>
          <w:spacing w:val="-7"/>
          <w:sz w:val="23"/>
          <w:szCs w:val="23"/>
        </w:rPr>
        <w:t>. </w:t>
      </w:r>
      <w:r w:rsidRPr="00C91CDD">
        <w:rPr>
          <w:rFonts w:ascii="Times New Roman" w:eastAsia="Times New Roman" w:hAnsi="Times New Roman" w:cs="Times New Roman"/>
          <w:spacing w:val="-7"/>
          <w:sz w:val="23"/>
          <w:szCs w:val="23"/>
        </w:rPr>
        <w:t>Фирма/физическо лице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 ......................................................................</w:t>
      </w:r>
    </w:p>
    <w:p w14:paraId="4830A384" w14:textId="77777777" w:rsidR="00C91CDD" w:rsidRPr="00C91CDD" w:rsidRDefault="00C91CDD" w:rsidP="00C91CDD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Регистрация: ................................................................................................................</w:t>
      </w:r>
    </w:p>
    <w:p w14:paraId="0CFDE89B" w14:textId="77777777" w:rsidR="00C91CDD" w:rsidRPr="00C91CDD" w:rsidRDefault="00C91CDD" w:rsidP="00C91CDD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Булстат № ............................................................................................</w:t>
      </w:r>
    </w:p>
    <w:p w14:paraId="03D13A22" w14:textId="77777777" w:rsidR="00C91CDD" w:rsidRPr="00C91CDD" w:rsidRDefault="00C91CDD" w:rsidP="00C91CDD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Със седалище и адрес на управление: ..............................................</w:t>
      </w:r>
    </w:p>
    <w:p w14:paraId="0CAFEA32" w14:textId="77777777" w:rsidR="00C91CDD" w:rsidRPr="00C91CDD" w:rsidRDefault="00C91CDD" w:rsidP="00C91CDD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представляван/о от .........................................................</w:t>
      </w:r>
    </w:p>
    <w:p w14:paraId="53B82A59" w14:textId="77777777" w:rsidR="00C91CDD" w:rsidRPr="00C91CDD" w:rsidRDefault="00C91CDD" w:rsidP="00C91CD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наричан в договора "ИЗПЪЛНИТЕЛ", от друга страна се споразумяха за следното:</w:t>
      </w:r>
    </w:p>
    <w:p w14:paraId="5B3D7C49" w14:textId="77777777" w:rsidR="00C91CDD" w:rsidRPr="00C91CDD" w:rsidRDefault="00C91CDD" w:rsidP="00C91CDD">
      <w:pPr>
        <w:shd w:val="clear" w:color="auto" w:fill="FFFFFF"/>
        <w:spacing w:before="29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18"/>
          <w:sz w:val="23"/>
          <w:szCs w:val="23"/>
          <w:lang w:val="en-US"/>
        </w:rPr>
        <w:t>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 </w:t>
      </w:r>
      <w:r w:rsidRPr="00C91CDD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ПРЕДМЕТ НА ДОГОВОРА</w:t>
      </w:r>
    </w:p>
    <w:p w14:paraId="60D5E232" w14:textId="77777777" w:rsidR="00C91CDD" w:rsidRPr="00C91CDD" w:rsidRDefault="00C91CDD" w:rsidP="00C91CDD">
      <w:pPr>
        <w:shd w:val="clear" w:color="auto" w:fill="FFFFFF"/>
        <w:spacing w:before="5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Чл. 1.</w:t>
      </w:r>
      <w:r w:rsidRPr="00C91CDD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Възложителят възлага, а Изпълнителят приема да осъществява обучение на ученици</w:t>
      </w:r>
    </w:p>
    <w:p w14:paraId="085384AA" w14:textId="77777777" w:rsidR="00C91CDD" w:rsidRPr="00C91CDD" w:rsidRDefault="00C91CDD" w:rsidP="00C9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9"/>
          <w:sz w:val="23"/>
          <w:szCs w:val="23"/>
        </w:rPr>
        <w:t>от  ...... </w:t>
      </w: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клас по .........................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 /вид дейност/, съгласно писмено изявеното от техните</w:t>
      </w:r>
    </w:p>
    <w:p w14:paraId="071521D6" w14:textId="77777777" w:rsidR="00C91CDD" w:rsidRPr="00C91CDD" w:rsidRDefault="00C91CDD" w:rsidP="00C9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родители желание.</w:t>
      </w:r>
    </w:p>
    <w:p w14:paraId="50BFCB6F" w14:textId="77777777" w:rsidR="00C91CDD" w:rsidRPr="00C91CDD" w:rsidRDefault="00C91CDD" w:rsidP="00C91CDD">
      <w:pPr>
        <w:shd w:val="clear" w:color="auto" w:fill="FFFFFF"/>
        <w:spacing w:before="62" w:after="0" w:line="254" w:lineRule="atLeast"/>
        <w:ind w:right="5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2"/>
          <w:sz w:val="23"/>
          <w:szCs w:val="23"/>
        </w:rPr>
        <w:t>Чл. 2. Обучението /заниманията/ ще се осъществяват по програма, съответстваща на</w:t>
      </w:r>
      <w:r w:rsidRPr="00C91CDD">
        <w:rPr>
          <w:rFonts w:ascii="Times New Roman" w:eastAsia="Times New Roman" w:hAnsi="Times New Roman" w:cs="Times New Roman"/>
          <w:spacing w:val="-2"/>
          <w:sz w:val="23"/>
          <w:szCs w:val="23"/>
        </w:rPr>
        <w:br/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възрастта на учениците, неразделна част от този договор и по установен седмичен график.</w:t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br/>
        <w:t>който се съгласува с директора на  ........................................ </w:t>
      </w:r>
      <w:r w:rsidRPr="00C91CDD">
        <w:rPr>
          <w:rFonts w:ascii="Times New Roman" w:eastAsia="Times New Roman" w:hAnsi="Times New Roman" w:cs="Times New Roman"/>
          <w:spacing w:val="-8"/>
          <w:sz w:val="23"/>
          <w:szCs w:val="23"/>
        </w:rPr>
        <w:t>училище.</w:t>
      </w:r>
    </w:p>
    <w:p w14:paraId="68EC401B" w14:textId="77777777" w:rsidR="00C91CDD" w:rsidRPr="00C91CDD" w:rsidRDefault="00C91CDD" w:rsidP="00C91CDD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  <w:lang w:val="en-US"/>
        </w:rPr>
        <w:t>II.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ЦЕНА И НАЧИН НА ПЛАЩАНЕ</w:t>
      </w:r>
    </w:p>
    <w:p w14:paraId="4A644365" w14:textId="77777777" w:rsidR="00C91CDD" w:rsidRPr="00C91CDD" w:rsidRDefault="00C91CDD" w:rsidP="00C91CDD">
      <w:pPr>
        <w:shd w:val="clear" w:color="auto" w:fill="FFFFFF"/>
        <w:spacing w:before="53" w:after="0" w:line="269" w:lineRule="atLeast"/>
        <w:ind w:right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Чл. 3.</w:t>
      </w:r>
      <w:r w:rsidRPr="00C91CDD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Дължимата сума на Изпълнителя се формира като сума от индивидуалните цени за </w:t>
      </w:r>
      <w:r w:rsidRPr="00C91CDD">
        <w:rPr>
          <w:rFonts w:ascii="Times New Roman" w:eastAsia="Times New Roman" w:hAnsi="Times New Roman" w:cs="Times New Roman"/>
          <w:spacing w:val="-3"/>
          <w:sz w:val="23"/>
          <w:szCs w:val="23"/>
        </w:rPr>
        <w:t>услуги, които се заплащат от родителите на съответния ученик за предоставената услуга.</w:t>
      </w:r>
    </w:p>
    <w:p w14:paraId="037A4FA3" w14:textId="77777777" w:rsidR="00C91CDD" w:rsidRPr="00C91CDD" w:rsidRDefault="00C91CDD" w:rsidP="00C91CDD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Индивидуалната цена за услуга е в размер на ................ лв. на ученик на занимание, за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реално присъствие.</w:t>
      </w:r>
    </w:p>
    <w:p w14:paraId="064DE0CF" w14:textId="77777777" w:rsidR="00C91CDD" w:rsidRPr="00C91CDD" w:rsidRDefault="00C91CDD" w:rsidP="00C91CDD">
      <w:pPr>
        <w:shd w:val="clear" w:color="auto" w:fill="FFFFFF"/>
        <w:spacing w:before="62" w:after="0" w:line="240" w:lineRule="atLeast"/>
        <w:ind w:right="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Чл. 4. Сумите се събират от Изпълнителя до 15-то число на месеца, следващ месеца, в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който е предоставена услугата.</w:t>
      </w:r>
    </w:p>
    <w:p w14:paraId="74B60856" w14:textId="77777777" w:rsidR="00C91CDD" w:rsidRPr="00C91CDD" w:rsidRDefault="00C91CDD" w:rsidP="00C91CDD">
      <w:pPr>
        <w:shd w:val="clear" w:color="auto" w:fill="FFFFFF"/>
        <w:spacing w:before="67" w:after="0" w:line="274" w:lineRule="atLeast"/>
        <w:ind w:right="34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Чл. 5. До края на месеца, следващ месеца, в който е предоставена услугата, Изпълнителят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предоставя на Възложителя финансов документ за преведената по банкова сметка</w:t>
      </w:r>
      <w:r w:rsidRPr="00C91CDD">
        <w:rPr>
          <w:rFonts w:ascii="Times New Roman" w:eastAsia="Times New Roman" w:hAnsi="Times New Roman" w:cs="Times New Roman"/>
          <w:sz w:val="23"/>
          <w:szCs w:val="23"/>
          <w:lang w:val="en-US"/>
        </w:rPr>
        <w:t> …….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цена на услуга за почасово ползване на части от имоти – публична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общинска собственост съгласно Наредба за определяне и администриране на местни такси </w:t>
      </w: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и цени на услуги, предоставяни от Столична община.</w:t>
      </w:r>
    </w:p>
    <w:p w14:paraId="066AD2B7" w14:textId="77777777" w:rsidR="00C91CDD" w:rsidRPr="00C91CDD" w:rsidRDefault="00C91CDD" w:rsidP="00C91CD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Чл. 6. Изпълнителят издава на родителите документ за заплатените цени на услуги.</w:t>
      </w:r>
    </w:p>
    <w:p w14:paraId="4B22798A" w14:textId="77777777" w:rsidR="00C91CDD" w:rsidRPr="00C91CDD" w:rsidRDefault="00C91CDD" w:rsidP="00C91CDD">
      <w:pPr>
        <w:shd w:val="clear" w:color="auto" w:fill="FFFFFF"/>
        <w:spacing w:before="245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lang w:val="en-US"/>
        </w:rPr>
        <w:t>III.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СРОК И МЯСТО НА ИЗПЪЛНЕНИЕ</w:t>
      </w:r>
    </w:p>
    <w:p w14:paraId="049D92C8" w14:textId="77777777" w:rsidR="00C91CDD" w:rsidRPr="00C91CDD" w:rsidRDefault="00C91CDD" w:rsidP="00C91CD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7.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Договорът се сключва за времето от ............. 20... г. до .................... </w:t>
      </w: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20.... г. </w:t>
      </w:r>
      <w:r w:rsidRPr="00C91CDD">
        <w:rPr>
          <w:rFonts w:ascii="Times New Roman" w:eastAsia="Times New Roman" w:hAnsi="Times New Roman" w:cs="Times New Roman"/>
          <w:spacing w:val="-7"/>
          <w:sz w:val="23"/>
          <w:szCs w:val="23"/>
        </w:rPr>
        <w:t>включително.</w:t>
      </w:r>
    </w:p>
    <w:p w14:paraId="2C14A87F" w14:textId="77777777" w:rsidR="00C91CDD" w:rsidRPr="00C91CDD" w:rsidRDefault="00C91CDD" w:rsidP="00C91CDD">
      <w:pPr>
        <w:shd w:val="clear" w:color="auto" w:fill="FFFFFF"/>
        <w:spacing w:before="67" w:after="0" w:line="25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8. Заниманията се провеждат .......... </w:t>
      </w: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пъти седмично, във   време извън седмичното </w:t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разписание на учебните часове при наличие на свободна база и съгласуване на графика за </w:t>
      </w:r>
      <w:r w:rsidRPr="00C91CDD">
        <w:rPr>
          <w:rFonts w:ascii="Times New Roman" w:eastAsia="Times New Roman" w:hAnsi="Times New Roman" w:cs="Times New Roman"/>
          <w:spacing w:val="-2"/>
          <w:sz w:val="23"/>
          <w:szCs w:val="23"/>
        </w:rPr>
        <w:t>провеждане с директора на училището и следва да бъдат съобразени с възрастовите </w:t>
      </w: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особености и индивидуалните възможности и потребности на учениците.</w:t>
      </w:r>
    </w:p>
    <w:p w14:paraId="2F90DF90" w14:textId="77777777" w:rsidR="00C91CDD" w:rsidRPr="00C91CDD" w:rsidRDefault="00C91CDD" w:rsidP="00C9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  <w:lang w:val="en-US"/>
        </w:rPr>
        <w:t>IV.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ПРАВА И ЗАДЪЛЖЕНИЯ НА ВЪЗЛОЖИТЕЛЯ</w:t>
      </w:r>
    </w:p>
    <w:p w14:paraId="63DD5F77" w14:textId="77777777" w:rsidR="00C91CDD" w:rsidRPr="00C91CDD" w:rsidRDefault="00C91CDD" w:rsidP="00C91CDD">
      <w:pPr>
        <w:shd w:val="clear" w:color="auto" w:fill="FFFFFF"/>
        <w:spacing w:before="29" w:after="0" w:line="216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9. Възложителят има право да осъществява системен контрол за изпълнение на договора.</w:t>
      </w:r>
    </w:p>
    <w:p w14:paraId="3EA4555C" w14:textId="77777777" w:rsidR="00C91CDD" w:rsidRPr="00C91CDD" w:rsidRDefault="00C91CDD" w:rsidP="00C91CDD">
      <w:pPr>
        <w:shd w:val="clear" w:color="auto" w:fill="FFFFFF"/>
        <w:spacing w:before="82" w:after="0" w:line="245" w:lineRule="atLeast"/>
        <w:ind w:right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lastRenderedPageBreak/>
        <w:t>Чл. 10. Възложителят се задължава да осигури условия за нормалното провеждане на заниманията в рамките на съгласувания график и съдейства при сформирането на групите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за обучение.</w:t>
      </w:r>
    </w:p>
    <w:p w14:paraId="416B914C" w14:textId="77777777" w:rsidR="00C91CDD" w:rsidRPr="00C91CDD" w:rsidRDefault="00C91CDD" w:rsidP="00C91CDD">
      <w:pPr>
        <w:shd w:val="clear" w:color="auto" w:fill="FFFFFF"/>
        <w:spacing w:before="82" w:after="0" w:line="245" w:lineRule="atLeast"/>
        <w:ind w:right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11. Възложителят е длъжен да предостави на Изпълнителя списък на учениците, които ще ползват безплатно определената извънкласна дейност в училището. Списъкът е неразделна част от договора.</w:t>
      </w:r>
    </w:p>
    <w:p w14:paraId="56B1F982" w14:textId="77777777" w:rsidR="00C91CDD" w:rsidRPr="00C91CDD" w:rsidRDefault="00C91CDD" w:rsidP="00C91CDD">
      <w:pPr>
        <w:shd w:val="clear" w:color="auto" w:fill="FFFFFF"/>
        <w:spacing w:before="37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22"/>
          <w:sz w:val="23"/>
          <w:szCs w:val="23"/>
          <w:lang w:val="en-US"/>
        </w:rPr>
        <w:t>V.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 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ПРАВА И ЗАДЪЛЖЕНИЯ НА ИЗПЪЛНИТЕЛЯ</w:t>
      </w:r>
    </w:p>
    <w:p w14:paraId="04BDD575" w14:textId="77777777" w:rsidR="00C91CDD" w:rsidRPr="00C91CDD" w:rsidRDefault="00C91CDD" w:rsidP="00C91CDD">
      <w:pPr>
        <w:shd w:val="clear" w:color="auto" w:fill="FFFFFF"/>
        <w:spacing w:before="3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12. Изпълнителят се задължава да провежда обучението в съответствие с чл. 2 от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настоящия договор, както и да изпълнява представената оферта.</w:t>
      </w:r>
    </w:p>
    <w:p w14:paraId="01B2AC32" w14:textId="77777777" w:rsidR="00C91CDD" w:rsidRPr="00C91CDD" w:rsidRDefault="00C91CDD" w:rsidP="00C91CDD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Чл. 13. Изпълнителят носи отговорност за живота и здравето на учениците по време на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провеждането на заниманията, като спазва всички нормативни изисквания, представени от </w:t>
      </w:r>
      <w:r w:rsidRPr="00C91CDD">
        <w:rPr>
          <w:rFonts w:ascii="Times New Roman" w:eastAsia="Times New Roman" w:hAnsi="Times New Roman" w:cs="Times New Roman"/>
          <w:spacing w:val="-7"/>
          <w:sz w:val="23"/>
          <w:szCs w:val="23"/>
        </w:rPr>
        <w:t>Възложителя.</w:t>
      </w:r>
    </w:p>
    <w:p w14:paraId="3E84A09A" w14:textId="77777777" w:rsidR="00C91CDD" w:rsidRPr="00C91CDD" w:rsidRDefault="00C91CDD" w:rsidP="00C91CDD">
      <w:pPr>
        <w:shd w:val="clear" w:color="auto" w:fill="FFFFFF"/>
        <w:spacing w:before="6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Чл. 14. Изпълнителят се задължава да предостави качествена услуга.</w:t>
      </w:r>
    </w:p>
    <w:p w14:paraId="011214C2" w14:textId="77777777" w:rsidR="00C91CDD" w:rsidRPr="00C91CDD" w:rsidRDefault="00C91CDD" w:rsidP="00C91CDD">
      <w:pPr>
        <w:shd w:val="clear" w:color="auto" w:fill="FFFFFF"/>
        <w:spacing w:before="10" w:after="0" w:line="226" w:lineRule="atLeast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15. Изпълнителят се задължава да обезпечи обучението с учебници и учебни помагала.</w:t>
      </w:r>
    </w:p>
    <w:p w14:paraId="2DB314AB" w14:textId="77777777" w:rsidR="00C91CDD" w:rsidRPr="00C91CDD" w:rsidRDefault="00C91CDD" w:rsidP="00C91CDD">
      <w:pPr>
        <w:shd w:val="clear" w:color="auto" w:fill="FFFFFF"/>
        <w:spacing w:before="91" w:after="0" w:line="245" w:lineRule="atLeast"/>
        <w:ind w:right="4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16. При неспазване на установения седмичен график по чл.2 по обективни и независещи от Изпълнителя причини, той се задължава да отработи пропуснатите занимания.</w:t>
      </w:r>
    </w:p>
    <w:p w14:paraId="4A2CB4D2" w14:textId="77777777" w:rsidR="00C91CDD" w:rsidRPr="00C91CDD" w:rsidRDefault="00C91CDD" w:rsidP="00C91CDD">
      <w:pPr>
        <w:shd w:val="clear" w:color="auto" w:fill="FFFFFF"/>
        <w:spacing w:before="72" w:after="0" w:line="250" w:lineRule="atLeast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Чл. 17. Изпълнителят се задължава да представи пред родителите постиженията на </w:t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учениците под формата на открити практики, тържества и чрез включване в празниците и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проявите на училището.</w:t>
      </w:r>
    </w:p>
    <w:p w14:paraId="3021B352" w14:textId="77777777" w:rsidR="00C91CDD" w:rsidRPr="00C91CDD" w:rsidRDefault="00C91CDD" w:rsidP="00C91CDD">
      <w:pPr>
        <w:shd w:val="clear" w:color="auto" w:fill="FFFFFF"/>
        <w:spacing w:before="326" w:after="0" w:line="293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  <w:lang w:val="en-US"/>
        </w:rPr>
        <w:t>VI.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ПРЕКРАТЯВАНЕ НА ДОГОВОРА</w:t>
      </w:r>
    </w:p>
    <w:p w14:paraId="17E9167A" w14:textId="77777777" w:rsidR="00C91CDD" w:rsidRPr="00C91CDD" w:rsidRDefault="00C91CDD" w:rsidP="00C91CD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Чл. 18. Настоящият договор се прекратява:</w:t>
      </w:r>
    </w:p>
    <w:p w14:paraId="640FF6F2" w14:textId="77777777" w:rsidR="00C91CDD" w:rsidRPr="00C91CDD" w:rsidRDefault="00C91CDD" w:rsidP="00C91CD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т. 1. С изтичане срока за извършване на услугата.</w:t>
      </w:r>
    </w:p>
    <w:p w14:paraId="53819DB2" w14:textId="77777777" w:rsidR="00C91CDD" w:rsidRPr="00C91CDD" w:rsidRDefault="00C91CDD" w:rsidP="00C91CD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т. 2. По взаимно съгласие на страните.</w:t>
      </w:r>
    </w:p>
    <w:p w14:paraId="2E8B9234" w14:textId="77777777" w:rsidR="00C91CDD" w:rsidRPr="00C91CDD" w:rsidRDefault="00C91CDD" w:rsidP="00C91CDD">
      <w:pPr>
        <w:shd w:val="clear" w:color="auto" w:fill="FFFFFF"/>
        <w:spacing w:before="3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т. 3. При виновно неизпълнение на договора от една от страните със 7-дневно писмено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предизвестие от изправната до неизправната страна.</w:t>
      </w:r>
    </w:p>
    <w:p w14:paraId="3B7494E1" w14:textId="77777777" w:rsidR="00C91CDD" w:rsidRPr="00C91CDD" w:rsidRDefault="00C91CDD" w:rsidP="00C91CDD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т. 4. По желание на всяка една от страните с писмено предизвестие от 1 месец.</w:t>
      </w:r>
    </w:p>
    <w:p w14:paraId="02805A3A" w14:textId="77777777" w:rsidR="00C91CDD" w:rsidRPr="00C91CDD" w:rsidRDefault="00C91CDD" w:rsidP="00C91CDD">
      <w:pPr>
        <w:shd w:val="clear" w:color="auto" w:fill="FFFFFF"/>
        <w:spacing w:before="26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  <w:lang w:val="en-US"/>
        </w:rPr>
        <w:t>VII.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ОБЩИ УСЛОВИЯ</w:t>
      </w:r>
    </w:p>
    <w:p w14:paraId="1112186C" w14:textId="77777777" w:rsidR="00C91CDD" w:rsidRPr="00C91CDD" w:rsidRDefault="00C91CDD" w:rsidP="00C91CDD">
      <w:pPr>
        <w:shd w:val="clear" w:color="auto" w:fill="FFFFFF"/>
        <w:spacing w:before="58" w:after="0" w:line="250" w:lineRule="atLeast"/>
        <w:ind w:right="10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19. За неуредените в този договор въпроси се прилагат разпоредбите на ЗЗД и действащото българско законодателство.</w:t>
      </w:r>
    </w:p>
    <w:p w14:paraId="7E3FA74C" w14:textId="77777777" w:rsidR="00C91CDD" w:rsidRPr="00C91CDD" w:rsidRDefault="00C91CDD" w:rsidP="00C91CDD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20. Изменения на настоящия договор могат да се правят по взаимно съгласие на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страните, изразено писмено.</w:t>
      </w:r>
    </w:p>
    <w:p w14:paraId="6B020B10" w14:textId="77777777" w:rsidR="00C91CDD" w:rsidRPr="00C91CDD" w:rsidRDefault="00C91CDD" w:rsidP="00C91CDD">
      <w:pPr>
        <w:shd w:val="clear" w:color="auto" w:fill="FFFFFF"/>
        <w:spacing w:before="62" w:after="0" w:line="230" w:lineRule="atLeast"/>
        <w:ind w:right="10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Настоящият договор се състави и подписа в два еднообразни екземпляра - по един за всяка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от страните.</w:t>
      </w:r>
    </w:p>
    <w:tbl>
      <w:tblPr>
        <w:tblW w:w="0" w:type="auto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520"/>
      </w:tblGrid>
      <w:tr w:rsidR="000B702C" w:rsidRPr="000B702C" w14:paraId="479BA549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59C6" w14:textId="77777777" w:rsidR="00C91CDD" w:rsidRPr="00C91CDD" w:rsidRDefault="00C91CDD" w:rsidP="000B702C">
            <w:pPr>
              <w:shd w:val="clear" w:color="auto" w:fill="FFFFFF"/>
              <w:spacing w:line="82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ВЪЗЛОЖИТЕЛ:</w:t>
            </w: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     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EF99" w14:textId="77777777" w:rsidR="00C91CDD" w:rsidRPr="00C91CDD" w:rsidRDefault="00C91CDD" w:rsidP="000B702C">
            <w:pPr>
              <w:shd w:val="clear" w:color="auto" w:fill="FFFFFF"/>
              <w:spacing w:line="82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ИЗПЪЛНИТЕЛ:</w:t>
            </w:r>
          </w:p>
        </w:tc>
      </w:tr>
      <w:tr w:rsidR="000B702C" w:rsidRPr="000B702C" w14:paraId="02190D1D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C028" w14:textId="77777777" w:rsidR="00C91CDD" w:rsidRPr="00C91CDD" w:rsidRDefault="00C91CDD" w:rsidP="000B70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........................... </w:t>
            </w: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   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81D1" w14:textId="77777777" w:rsidR="00C91CDD" w:rsidRPr="00C91CDD" w:rsidRDefault="00C91CDD" w:rsidP="000B70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............................</w:t>
            </w:r>
          </w:p>
        </w:tc>
      </w:tr>
      <w:tr w:rsidR="000B702C" w:rsidRPr="000B702C" w14:paraId="1859CA32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D160" w14:textId="77777777" w:rsidR="00C91CDD" w:rsidRPr="00C91CDD" w:rsidRDefault="00C91CDD" w:rsidP="000B70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Директор на ........................... </w:t>
            </w:r>
            <w:r w:rsidRPr="00C91CDD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училище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206D" w14:textId="77777777" w:rsidR="00C91CDD" w:rsidRPr="00C91CDD" w:rsidRDefault="00C91CDD" w:rsidP="000B70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B702C" w:rsidRPr="000B702C" w14:paraId="4C6FDA98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9669" w14:textId="77777777" w:rsidR="00C91CDD" w:rsidRPr="00C91CDD" w:rsidRDefault="00C91CDD" w:rsidP="000B70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....................................................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2778" w14:textId="77777777" w:rsidR="00C91CDD" w:rsidRPr="00C91CDD" w:rsidRDefault="00C91CDD" w:rsidP="000B70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B702C" w:rsidRPr="000B702C" w14:paraId="62A6BF5F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D54D" w14:textId="77777777" w:rsidR="00C91CDD" w:rsidRPr="00C91CDD" w:rsidRDefault="00C91CDD" w:rsidP="00C91CDD">
            <w:pPr>
              <w:shd w:val="clear" w:color="auto" w:fill="FFFFFF"/>
              <w:spacing w:after="0" w:line="82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Счетоводител на .................. </w:t>
            </w:r>
            <w:r w:rsidRPr="00C91CDD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училище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F43D" w14:textId="77777777" w:rsidR="00C91CDD" w:rsidRPr="00C91CDD" w:rsidRDefault="00C91CDD" w:rsidP="00C91CDD">
            <w:pPr>
              <w:shd w:val="clear" w:color="auto" w:fill="FFFFFF"/>
              <w:spacing w:after="0" w:line="82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B702C" w:rsidRPr="000B702C" w14:paraId="731F9EF9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790D" w14:textId="77777777" w:rsidR="00C91CDD" w:rsidRPr="00C91CDD" w:rsidRDefault="00C91CDD" w:rsidP="00C9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....................................................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C3E3" w14:textId="77777777" w:rsidR="00C91CDD" w:rsidRPr="00C91CDD" w:rsidRDefault="00C91CDD" w:rsidP="00C9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14:paraId="1F22A98D" w14:textId="77777777" w:rsidR="00827F02" w:rsidRDefault="00827F02" w:rsidP="006D4043">
      <w:pPr>
        <w:spacing w:before="100" w:beforeAutospacing="1" w:after="100" w:afterAutospacing="1" w:line="240" w:lineRule="auto"/>
        <w:ind w:left="99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CF39B4" w14:textId="77777777" w:rsidR="001E2375" w:rsidRPr="001E2375" w:rsidRDefault="001E2375" w:rsidP="006D4043">
      <w:pPr>
        <w:spacing w:before="100" w:beforeAutospacing="1" w:after="100" w:afterAutospacing="1" w:line="240" w:lineRule="auto"/>
        <w:ind w:left="99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14:paraId="1BE559B4" w14:textId="77777777" w:rsidR="001E2375" w:rsidRPr="001E2375" w:rsidRDefault="001E2375" w:rsidP="001E2375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7537611"/>
      <w:r w:rsidRPr="001E2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AF016B" w14:textId="77777777" w:rsidR="001E2375" w:rsidRPr="001E2375" w:rsidRDefault="001E2375" w:rsidP="001E2375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35412711"/>
      <w:bookmarkEnd w:id="0"/>
      <w:r w:rsidRPr="001E2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D63418" w14:textId="77777777" w:rsidR="001E2375" w:rsidRPr="001E2375" w:rsidRDefault="001E2375" w:rsidP="001E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 предоставяни от общинските училища на територията на СО:</w:t>
      </w:r>
    </w:p>
    <w:p w14:paraId="40996ED6" w14:textId="77777777" w:rsidR="001E2375" w:rsidRPr="001E2375" w:rsidRDefault="001E2375" w:rsidP="001E2375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37537612"/>
      <w:bookmarkEnd w:id="1"/>
      <w:r w:rsidRPr="001E2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3DD3CB" w14:textId="77777777" w:rsidR="001E2375" w:rsidRPr="001E2375" w:rsidRDefault="001E2375" w:rsidP="001E2375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F2FA99" w14:textId="77777777" w:rsidR="001E2375" w:rsidRPr="001E2375" w:rsidRDefault="001E2375" w:rsidP="001E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b/>
          <w:sz w:val="24"/>
          <w:szCs w:val="24"/>
        </w:rPr>
        <w:t>1. Цени</w:t>
      </w:r>
      <w:r w:rsidRPr="001E2375">
        <w:rPr>
          <w:rFonts w:ascii="Times New Roman" w:eastAsia="Times New Roman" w:hAnsi="Times New Roman" w:cs="Times New Roman"/>
          <w:sz w:val="24"/>
          <w:szCs w:val="24"/>
        </w:rPr>
        <w:t xml:space="preserve"> за почасово ползване на стаи за обучение, аудитории, зали, кабинети и други помещения:</w:t>
      </w:r>
    </w:p>
    <w:p w14:paraId="0B848FFC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1.1. За помещения с площ до 50 кв. м. - 0,26 лв./кв.м./астрономически час;</w:t>
      </w:r>
    </w:p>
    <w:p w14:paraId="77946633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1.2. За помещения с площ над 50 кв. м. 0,22 лв./кв.м./астрономически час.</w:t>
      </w:r>
    </w:p>
    <w:p w14:paraId="1321A073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1. Цени за почасово ползване на физкултурни салони, спортни зали, спортни комплекси и басейни, които се стопанисват от училището:</w:t>
      </w:r>
    </w:p>
    <w:p w14:paraId="0C15213D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2.1. За ползване на басейни, стопанисвани от училището:</w:t>
      </w:r>
    </w:p>
    <w:p w14:paraId="21A8E340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за ползване на целия басейн - 0,15 лв. /куб.м./ астрономически час.</w:t>
      </w:r>
    </w:p>
    <w:p w14:paraId="6722C9AB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за ползване на коридор от басейна - 0,45 лв. /куб.м./ астрономически час.</w:t>
      </w:r>
    </w:p>
    <w:p w14:paraId="3C9F8089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2.2. За ползване на физкултурни салони, спортни зали и спортни комплекси, които се стопанисват от училището:</w:t>
      </w:r>
    </w:p>
    <w:p w14:paraId="4E12D253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С площ до 100 кв. м. - 0,11 лв./кв. м./ за 1 астрономически час</w:t>
      </w:r>
    </w:p>
    <w:p w14:paraId="431B89BA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С площ от 100 кв. м. до 300 кв. м. - 0,08 лв./кв.м./ за 1 астрономически час</w:t>
      </w:r>
    </w:p>
    <w:p w14:paraId="127F7AAB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С площ от 300 кв.м до 500 кв. м. - 0,06 лв./кв.м./ за 1 астрономически час</w:t>
      </w:r>
    </w:p>
    <w:p w14:paraId="3F919A48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С площ над 500 кв.м. - 0,04 лв./кв.м./ за 1 астрономически час</w:t>
      </w:r>
    </w:p>
    <w:p w14:paraId="4FD8A3C8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b/>
          <w:sz w:val="24"/>
          <w:szCs w:val="24"/>
        </w:rPr>
        <w:t>3. Когато в рамките на 1 /един/ месец ползването на помещенията по т.1 и т.2 надвишава 30 часа за една възрастова група, се заплаща цена за 30 часа.</w:t>
      </w:r>
    </w:p>
    <w:bookmarkEnd w:id="2"/>
    <w:p w14:paraId="45101183" w14:textId="77777777" w:rsidR="00F1519F" w:rsidRDefault="00F1519F" w:rsidP="00F1519F">
      <w:pPr>
        <w:rPr>
          <w:rFonts w:ascii="Times New Roman" w:hAnsi="Times New Roman" w:cs="Times New Roman"/>
          <w:sz w:val="24"/>
          <w:szCs w:val="24"/>
        </w:rPr>
      </w:pPr>
    </w:p>
    <w:p w14:paraId="147CB0F9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0E9E06E5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5F7B28C6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12D82CDE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0A3DFA92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06C2762E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6D3C6C98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421EF1AA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3829D6B5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381EB053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0C5F4070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3D37CBD3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20932DE7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4954BF00" w14:textId="77777777" w:rsidR="00C65946" w:rsidRDefault="00C65946" w:rsidP="006D4043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3032CC" w14:textId="77777777" w:rsidR="001A132F" w:rsidRDefault="001A132F" w:rsidP="00594AD7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19A71B" w14:textId="77777777" w:rsidR="001A132F" w:rsidRDefault="001A132F" w:rsidP="00594AD7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2C9F56" w14:textId="77777777" w:rsidR="00594AD7" w:rsidRPr="00594AD7" w:rsidRDefault="00594AD7" w:rsidP="00594AD7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Образец № </w:t>
      </w:r>
      <w:r w:rsidR="007E3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24E968B5" w14:textId="77777777" w:rsidR="001A132F" w:rsidRDefault="001A132F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29FA7" w14:textId="77777777" w:rsidR="00594AD7" w:rsidRPr="00594AD7" w:rsidRDefault="00594AD7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94AD7">
        <w:rPr>
          <w:rFonts w:ascii="Times New Roman" w:eastAsia="Times New Roman" w:hAnsi="Times New Roman" w:cs="Times New Roman"/>
          <w:b/>
          <w:caps/>
          <w:sz w:val="24"/>
          <w:szCs w:val="24"/>
        </w:rPr>
        <w:t>о</w:t>
      </w:r>
    </w:p>
    <w:p w14:paraId="4793907A" w14:textId="77777777" w:rsidR="00594AD7" w:rsidRPr="00594AD7" w:rsidRDefault="00594AD7" w:rsidP="00594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Директора </w:t>
      </w:r>
    </w:p>
    <w:p w14:paraId="031A64C0" w14:textId="77777777" w:rsidR="00594AD7" w:rsidRPr="00594AD7" w:rsidRDefault="00594AD7" w:rsidP="00594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 w:rsidR="006003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 w:rsidR="006003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</w:p>
    <w:p w14:paraId="2697D7B8" w14:textId="77777777" w:rsidR="00594AD7" w:rsidRPr="00594AD7" w:rsidRDefault="00594AD7" w:rsidP="00594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 xml:space="preserve">гр. София </w:t>
      </w:r>
      <w:r w:rsidR="00600332">
        <w:rPr>
          <w:rFonts w:ascii="Times New Roman" w:eastAsia="Times New Roman" w:hAnsi="Times New Roman" w:cs="Times New Roman"/>
          <w:b/>
          <w:sz w:val="24"/>
          <w:szCs w:val="24"/>
        </w:rPr>
        <w:t>1303</w:t>
      </w: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A3B69A4" w14:textId="77777777" w:rsidR="00594AD7" w:rsidRPr="00594AD7" w:rsidRDefault="00594AD7" w:rsidP="00594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ул. „</w:t>
      </w:r>
      <w:r w:rsidR="00600332">
        <w:rPr>
          <w:rFonts w:ascii="Times New Roman" w:eastAsia="Times New Roman" w:hAnsi="Times New Roman" w:cs="Times New Roman"/>
          <w:b/>
          <w:sz w:val="24"/>
          <w:szCs w:val="24"/>
        </w:rPr>
        <w:t>Пиротска</w:t>
      </w: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 xml:space="preserve">”№ </w:t>
      </w:r>
      <w:r w:rsidR="00600332">
        <w:rPr>
          <w:rFonts w:ascii="Times New Roman" w:eastAsia="Times New Roman" w:hAnsi="Times New Roman" w:cs="Times New Roman"/>
          <w:b/>
          <w:sz w:val="24"/>
          <w:szCs w:val="24"/>
        </w:rPr>
        <w:t>68</w:t>
      </w:r>
    </w:p>
    <w:p w14:paraId="4450811C" w14:textId="77777777" w:rsidR="00594AD7" w:rsidRPr="00594AD7" w:rsidRDefault="00594AD7" w:rsidP="00594A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F75E26A" w14:textId="77777777" w:rsidR="00594AD7" w:rsidRPr="00594AD7" w:rsidRDefault="00594AD7" w:rsidP="00594A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7BF524" w14:textId="77777777" w:rsidR="00594AD7" w:rsidRPr="00594AD7" w:rsidRDefault="00594AD7" w:rsidP="00594A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 А Я В Л Е Н И Е</w:t>
      </w:r>
    </w:p>
    <w:p w14:paraId="567850DA" w14:textId="77777777" w:rsidR="00594AD7" w:rsidRPr="00594AD7" w:rsidRDefault="00594AD7" w:rsidP="0059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C28ED0" w14:textId="77777777" w:rsidR="00861AD8" w:rsidRDefault="007C0ABD" w:rsidP="0059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участие </w:t>
      </w:r>
      <w:r w:rsidR="006A5B6F" w:rsidRPr="006D40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конкурс по документи </w:t>
      </w:r>
      <w:r w:rsidR="006A5B6F" w:rsidRPr="00A23633">
        <w:rPr>
          <w:rFonts w:ascii="Times New Roman" w:eastAsia="Times New Roman" w:hAnsi="Times New Roman" w:cs="Times New Roman"/>
          <w:sz w:val="24"/>
          <w:szCs w:val="24"/>
        </w:rPr>
        <w:t>за осъщест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вяване на извънкласни дейности в </w:t>
      </w:r>
    </w:p>
    <w:p w14:paraId="22EDB6AD" w14:textId="29A35F0A" w:rsidR="00594AD7" w:rsidRDefault="00600332" w:rsidP="0059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С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У „</w:t>
      </w:r>
      <w:r>
        <w:rPr>
          <w:rFonts w:ascii="Times New Roman" w:eastAsia="Times New Roman" w:hAnsi="Times New Roman" w:cs="Times New Roman"/>
          <w:sz w:val="24"/>
          <w:szCs w:val="24"/>
        </w:rPr>
        <w:t>Уилям Гладстон“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6A5B6F" w:rsidRPr="00A23633">
        <w:rPr>
          <w:rFonts w:ascii="Times New Roman" w:eastAsia="Times New Roman" w:hAnsi="Times New Roman" w:cs="Times New Roman"/>
          <w:sz w:val="24"/>
          <w:szCs w:val="24"/>
        </w:rPr>
        <w:t>за учебната 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A5B6F" w:rsidRPr="00A23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A5B6F" w:rsidRPr="00A236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1485E105" w14:textId="77777777" w:rsidR="0093099E" w:rsidRPr="00594AD7" w:rsidRDefault="0093099E" w:rsidP="0059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6F162BF2" w14:textId="77777777" w:rsidR="0093099E" w:rsidRPr="007E37C6" w:rsidRDefault="0093099E" w:rsidP="0093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  <w:r w:rsidRPr="00827F02">
        <w:rPr>
          <w:rFonts w:ascii="Times New Roman" w:eastAsia="Times New Roman" w:hAnsi="Times New Roman" w:cs="Times New Roman"/>
          <w:b/>
          <w:sz w:val="24"/>
          <w:szCs w:val="24"/>
        </w:rPr>
        <w:t>За извънкласна дейност № ....................................................</w:t>
      </w:r>
    </w:p>
    <w:p w14:paraId="40A0C66B" w14:textId="77777777" w:rsidR="00594AD7" w:rsidRPr="00594AD7" w:rsidRDefault="00594AD7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2E8D919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>От   .....................................................................................................</w:t>
      </w:r>
      <w:r w:rsidR="00BD77ED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DD994D" w14:textId="77777777" w:rsidR="00594AD7" w:rsidRPr="00594AD7" w:rsidRDefault="00594AD7" w:rsidP="006A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4AD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>наименование на участника)</w:t>
      </w:r>
    </w:p>
    <w:p w14:paraId="754F1DAC" w14:textId="77777777" w:rsidR="00594AD7" w:rsidRPr="00594AD7" w:rsidRDefault="00BD77ED" w:rsidP="00BD77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>ЕИК..........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......................, </w:t>
      </w:r>
      <w:r w:rsidR="00594AD7" w:rsidRPr="00594AD7">
        <w:rPr>
          <w:rFonts w:ascii="Times New Roman" w:eastAsia="Times New Roman" w:hAnsi="Times New Roman" w:cs="Times New Roman"/>
          <w:sz w:val="24"/>
          <w:szCs w:val="24"/>
        </w:rPr>
        <w:t xml:space="preserve">със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седалище и адрес на управление: </w:t>
      </w:r>
      <w:r w:rsidR="00594AD7" w:rsidRPr="00594AD7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........…………………………………………………………..</w:t>
      </w:r>
      <w:r w:rsidR="00594AD7" w:rsidRPr="00594AD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14:paraId="7732559A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="006A5B6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 xml:space="preserve">   (</w:t>
      </w:r>
      <w:r w:rsidR="006A5B6F" w:rsidRPr="00594AD7">
        <w:rPr>
          <w:rFonts w:ascii="Times New Roman" w:eastAsia="Times New Roman" w:hAnsi="Times New Roman" w:cs="Times New Roman"/>
          <w:i/>
          <w:sz w:val="20"/>
          <w:szCs w:val="20"/>
        </w:rPr>
        <w:t>град, община</w:t>
      </w:r>
      <w:r w:rsidR="006A5B6F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6A5B6F" w:rsidRPr="00594AD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>улица,</w:t>
      </w:r>
      <w:r w:rsidR="00B948BA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10AFA8A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дставлявано от .............………..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>..,</w:t>
      </w:r>
    </w:p>
    <w:p w14:paraId="7D3A7B3D" w14:textId="77777777" w:rsidR="00BD77ED" w:rsidRDefault="00BD77ED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796BDB5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телефон, факс, </w:t>
      </w:r>
      <w:r w:rsidRPr="00594AD7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594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>лице за контакти .................................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7CF8ADFB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адрес за 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кореспонденция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.........................................................................................., </w:t>
      </w:r>
    </w:p>
    <w:p w14:paraId="6B375F3B" w14:textId="77777777" w:rsidR="00594AD7" w:rsidRPr="00594AD7" w:rsidRDefault="00594AD7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64D4DC0" w14:textId="77777777" w:rsidR="00594AD7" w:rsidRPr="00594AD7" w:rsidRDefault="00594AD7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EAC8735" w14:textId="77777777" w:rsidR="00594AD7" w:rsidRPr="00594AD7" w:rsidRDefault="00594AD7" w:rsidP="0059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УВАЖАЕМА Г-ЖО ДИРЕКТОР,</w:t>
      </w:r>
    </w:p>
    <w:p w14:paraId="5BCBC888" w14:textId="77777777" w:rsidR="00594AD7" w:rsidRPr="00594AD7" w:rsidRDefault="00594AD7" w:rsidP="0059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14:paraId="190C48EA" w14:textId="77777777" w:rsidR="00D54348" w:rsidRDefault="00594AD7" w:rsidP="00D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>След като се зап</w:t>
      </w:r>
      <w:r w:rsidR="004D0C73">
        <w:rPr>
          <w:rFonts w:ascii="Times New Roman" w:eastAsia="Times New Roman" w:hAnsi="Times New Roman" w:cs="Times New Roman"/>
          <w:sz w:val="24"/>
          <w:szCs w:val="24"/>
        </w:rPr>
        <w:t>ознахме с условията на обявата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A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D0C73" w:rsidRPr="004D0C73">
        <w:rPr>
          <w:rFonts w:ascii="Times New Roman" w:eastAsia="Times New Roman" w:hAnsi="Times New Roman"/>
          <w:sz w:val="24"/>
          <w:szCs w:val="24"/>
        </w:rPr>
        <w:t xml:space="preserve">конкурс по документи за осъществяване на извънкласни дейности в 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 xml:space="preserve">18. СУ „Уилям Гладстон“ </w:t>
      </w:r>
      <w:r w:rsidR="00D54348" w:rsidRPr="00A23633">
        <w:rPr>
          <w:rFonts w:ascii="Times New Roman" w:eastAsia="Times New Roman" w:hAnsi="Times New Roman" w:cs="Times New Roman"/>
          <w:sz w:val="24"/>
          <w:szCs w:val="24"/>
        </w:rPr>
        <w:t>за учебната 201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54348" w:rsidRPr="00A23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54348" w:rsidRPr="00A236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20E7F82" w14:textId="43D9E3FD" w:rsidR="00594AD7" w:rsidRPr="0012078E" w:rsidRDefault="004D0C73" w:rsidP="00D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078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7E7F90" w:rsidRPr="0012078E">
        <w:rPr>
          <w:rFonts w:ascii="Times New Roman" w:eastAsia="Times New Roman" w:hAnsi="Times New Roman" w:cs="Times New Roman"/>
          <w:sz w:val="24"/>
          <w:szCs w:val="24"/>
        </w:rPr>
        <w:t>елам</w:t>
      </w:r>
      <w:proofErr w:type="spellEnd"/>
      <w:r w:rsidR="00594AD7" w:rsidRPr="0012078E">
        <w:rPr>
          <w:rFonts w:ascii="Times New Roman" w:eastAsia="Times New Roman" w:hAnsi="Times New Roman" w:cs="Times New Roman"/>
          <w:sz w:val="24"/>
          <w:szCs w:val="24"/>
        </w:rPr>
        <w:t xml:space="preserve"> да участвам</w:t>
      </w:r>
      <w:r w:rsidR="007E7F90" w:rsidRPr="00120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4AD7" w:rsidRPr="0012078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2078E">
        <w:rPr>
          <w:rFonts w:ascii="Times New Roman" w:eastAsia="Times New Roman" w:hAnsi="Times New Roman"/>
          <w:sz w:val="24"/>
          <w:szCs w:val="24"/>
        </w:rPr>
        <w:t>конкурс по документи</w:t>
      </w:r>
      <w:r w:rsidR="007E7F90" w:rsidRPr="0012078E">
        <w:rPr>
          <w:rFonts w:ascii="Times New Roman" w:eastAsia="Times New Roman" w:hAnsi="Times New Roman"/>
          <w:sz w:val="24"/>
          <w:szCs w:val="24"/>
        </w:rPr>
        <w:t xml:space="preserve"> за осъществяване на извънкласна</w:t>
      </w:r>
      <w:r w:rsidR="0063419D" w:rsidRPr="0012078E">
        <w:rPr>
          <w:rFonts w:ascii="Times New Roman" w:eastAsia="Times New Roman" w:hAnsi="Times New Roman"/>
          <w:sz w:val="24"/>
          <w:szCs w:val="24"/>
        </w:rPr>
        <w:t xml:space="preserve"> дейност</w:t>
      </w:r>
      <w:r w:rsidR="0093099E" w:rsidRPr="0012078E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F90" w:rsidRPr="00120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>при условията на  обявата</w:t>
      </w:r>
      <w:r w:rsidR="00A8575B" w:rsidRPr="001207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594AD7" w:rsidRPr="0012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3E755F" w14:textId="77777777" w:rsidR="001B5C81" w:rsidRPr="0012078E" w:rsidRDefault="001B5C81" w:rsidP="007A39A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78E">
        <w:rPr>
          <w:rFonts w:ascii="Times New Roman" w:eastAsia="Times New Roman" w:hAnsi="Times New Roman" w:cs="Times New Roman"/>
          <w:sz w:val="23"/>
          <w:szCs w:val="23"/>
        </w:rPr>
        <w:t>Заниманията се провеждат .......... </w:t>
      </w:r>
      <w:r w:rsidRPr="0012078E">
        <w:rPr>
          <w:rFonts w:ascii="Times New Roman" w:eastAsia="Times New Roman" w:hAnsi="Times New Roman" w:cs="Times New Roman"/>
          <w:spacing w:val="-1"/>
          <w:sz w:val="23"/>
          <w:szCs w:val="23"/>
        </w:rPr>
        <w:t>пъти седмично, във   време извън седмичното </w:t>
      </w:r>
      <w:r w:rsidRPr="0012078E">
        <w:rPr>
          <w:rFonts w:ascii="Times New Roman" w:eastAsia="Times New Roman" w:hAnsi="Times New Roman" w:cs="Times New Roman"/>
          <w:spacing w:val="-6"/>
          <w:sz w:val="23"/>
          <w:szCs w:val="23"/>
        </w:rPr>
        <w:t>разписание на учебните часове при наличие на свободна база и съгласуване на графика за </w:t>
      </w:r>
      <w:r w:rsidRPr="0012078E">
        <w:rPr>
          <w:rFonts w:ascii="Times New Roman" w:eastAsia="Times New Roman" w:hAnsi="Times New Roman" w:cs="Times New Roman"/>
          <w:spacing w:val="-2"/>
          <w:sz w:val="23"/>
          <w:szCs w:val="23"/>
        </w:rPr>
        <w:t>провеждане с директора на училището.</w:t>
      </w:r>
    </w:p>
    <w:p w14:paraId="74297A80" w14:textId="77777777" w:rsidR="00594AD7" w:rsidRPr="003804F1" w:rsidRDefault="00A75C1B" w:rsidP="007A39A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4AD7" w:rsidRPr="003804F1">
        <w:rPr>
          <w:rFonts w:ascii="Times New Roman" w:eastAsia="Times New Roman" w:hAnsi="Times New Roman" w:cs="Times New Roman"/>
          <w:sz w:val="24"/>
          <w:szCs w:val="24"/>
        </w:rPr>
        <w:t xml:space="preserve">апознати </w:t>
      </w:r>
      <w:r w:rsidR="003804F1">
        <w:rPr>
          <w:rFonts w:ascii="Times New Roman" w:eastAsia="Times New Roman" w:hAnsi="Times New Roman" w:cs="Times New Roman"/>
          <w:sz w:val="24"/>
          <w:szCs w:val="24"/>
        </w:rPr>
        <w:t xml:space="preserve">сме </w:t>
      </w:r>
      <w:r w:rsidR="00594AD7" w:rsidRPr="003804F1">
        <w:rPr>
          <w:rFonts w:ascii="Times New Roman" w:eastAsia="Times New Roman" w:hAnsi="Times New Roman" w:cs="Times New Roman"/>
          <w:sz w:val="24"/>
          <w:szCs w:val="24"/>
        </w:rPr>
        <w:t xml:space="preserve">с условията </w:t>
      </w:r>
      <w:r w:rsidR="003804F1">
        <w:rPr>
          <w:rFonts w:ascii="Times New Roman" w:eastAsia="Times New Roman" w:hAnsi="Times New Roman" w:cs="Times New Roman"/>
          <w:sz w:val="24"/>
          <w:szCs w:val="24"/>
        </w:rPr>
        <w:t>за участие</w:t>
      </w:r>
      <w:r w:rsidR="00594AD7" w:rsidRPr="003804F1">
        <w:rPr>
          <w:rFonts w:ascii="Times New Roman" w:eastAsia="Times New Roman" w:hAnsi="Times New Roman" w:cs="Times New Roman"/>
          <w:sz w:val="24"/>
          <w:szCs w:val="24"/>
        </w:rPr>
        <w:t>, както и с цялата документация за участие в настоящата процедура и приемаме да изпълним всички задължения, п</w:t>
      </w:r>
      <w:r w:rsidR="00A8575B">
        <w:rPr>
          <w:rFonts w:ascii="Times New Roman" w:eastAsia="Times New Roman" w:hAnsi="Times New Roman" w:cs="Times New Roman"/>
          <w:sz w:val="24"/>
          <w:szCs w:val="24"/>
        </w:rPr>
        <w:t>роизтичащи от обявените условия;</w:t>
      </w:r>
      <w:r w:rsidR="00594AD7" w:rsidRPr="0038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D7B28" w14:textId="77777777" w:rsidR="00594AD7" w:rsidRDefault="00594AD7" w:rsidP="007A39A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0CA">
        <w:rPr>
          <w:rFonts w:ascii="Times New Roman" w:eastAsia="Times New Roman" w:hAnsi="Times New Roman" w:cs="Times New Roman"/>
          <w:sz w:val="24"/>
          <w:szCs w:val="24"/>
          <w:lang w:val="ru-RU"/>
        </w:rPr>
        <w:t>Запознати</w:t>
      </w:r>
      <w:r w:rsidRPr="008810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810CA">
        <w:rPr>
          <w:rFonts w:ascii="Times New Roman" w:eastAsia="Times New Roman" w:hAnsi="Times New Roman" w:cs="Times New Roman"/>
          <w:sz w:val="24"/>
          <w:szCs w:val="24"/>
          <w:lang w:val="ru-RU"/>
        </w:rPr>
        <w:t>сме и приемаме</w:t>
      </w:r>
      <w:r w:rsidRPr="008810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810CA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условията на проекта на договор</w:t>
      </w:r>
      <w:r w:rsidR="008810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/Приложение 1/</w:t>
      </w:r>
      <w:r w:rsidR="00A8575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57A94B6" w14:textId="77777777" w:rsidR="00594AD7" w:rsidRPr="00BE607F" w:rsidRDefault="008F5B9A" w:rsidP="007A39A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Декларирам, че </w:t>
      </w:r>
      <w:r w:rsidRPr="008F5B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</w:t>
      </w:r>
      <w:r w:rsidR="00C118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едоставените от мен лични данни и</w:t>
      </w:r>
      <w:r w:rsidRPr="008F5B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личните данни на преподавателите, са предоставени доброволно и давам своето съгласие </w:t>
      </w:r>
      <w:r w:rsidRPr="008F5B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да бъдат да събирани, съхранявани и обработвани от </w:t>
      </w:r>
      <w:r w:rsidR="00D73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="00D73FE7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 w:rsidR="00D73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Pr="008F5B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“,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целите на конкурса и последващо осъществяване на извънкласна дейност </w:t>
      </w:r>
      <w:r w:rsidR="00BE6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D73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="00D73FE7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 w:rsidR="00D73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="00D73FE7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  <w:r w:rsidR="00BE6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1AA7C23E" w14:textId="77777777" w:rsidR="00594AD7" w:rsidRDefault="00594AD7" w:rsidP="007A39AA">
      <w:pPr>
        <w:tabs>
          <w:tab w:val="left" w:pos="1134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14:paraId="30D379E0" w14:textId="77777777" w:rsidR="00594AD7" w:rsidRPr="00594AD7" w:rsidRDefault="00594AD7" w:rsidP="00594AD7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</w:pPr>
      <w:r w:rsidRPr="00594AD7">
        <w:rPr>
          <w:rFonts w:ascii="Times New Roman" w:eastAsia="Times New Roman" w:hAnsi="Times New Roman" w:cs="Times New Roman"/>
          <w:lang w:val="ru-RU"/>
        </w:rPr>
        <w:t>[дата]</w:t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 xml:space="preserve">ПОДПИС </w:t>
      </w:r>
    </w:p>
    <w:p w14:paraId="3BF74670" w14:textId="77777777" w:rsidR="00594AD7" w:rsidRPr="00594AD7" w:rsidRDefault="00594AD7" w:rsidP="00594AD7">
      <w:pPr>
        <w:spacing w:after="0" w:line="360" w:lineRule="auto"/>
        <w:ind w:firstLine="4320"/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ПЕЧАТ</w:t>
      </w:r>
    </w:p>
    <w:p w14:paraId="18561C25" w14:textId="77777777" w:rsidR="006D4043" w:rsidRDefault="00A8575B" w:rsidP="003E0795">
      <w:pPr>
        <w:spacing w:after="0" w:line="360" w:lineRule="auto"/>
        <w:ind w:firstLine="43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</w:t>
      </w:r>
      <w:r w:rsidR="00594AD7" w:rsidRPr="00594AD7">
        <w:rPr>
          <w:rFonts w:ascii="Times New Roman" w:eastAsia="Times New Roman" w:hAnsi="Times New Roman" w:cs="Times New Roman"/>
          <w:lang w:val="ru-RU"/>
        </w:rPr>
        <w:t>[име и фамилия]</w:t>
      </w:r>
    </w:p>
    <w:p w14:paraId="3A8268AC" w14:textId="6B546C9A" w:rsidR="007E37C6" w:rsidRDefault="007E37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F64EEC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4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Образец № </w:t>
      </w:r>
      <w:r w:rsidR="007E3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7F3E95AA" w14:textId="77777777" w:rsidR="00CE2021" w:rsidRPr="006D4043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F00841C" w14:textId="77777777" w:rsid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Ъ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К </w:t>
      </w:r>
    </w:p>
    <w:p w14:paraId="71D8E8A1" w14:textId="77777777" w:rsidR="00CE2021" w:rsidRPr="006D4043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9616D1D" w14:textId="77777777" w:rsidR="007B07A0" w:rsidRPr="006D4043" w:rsidRDefault="00CE2021" w:rsidP="007B0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4043">
        <w:rPr>
          <w:rFonts w:ascii="Times New Roman" w:eastAsia="Times New Roman" w:hAnsi="Times New Roman" w:cs="Times New Roman"/>
          <w:b/>
          <w:sz w:val="24"/>
          <w:szCs w:val="24"/>
        </w:rPr>
        <w:t>на всички педагогически специалисти, които ще осъществяват определената извънкласн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7B07A0">
        <w:rPr>
          <w:rFonts w:ascii="Times New Roman" w:eastAsia="Times New Roman" w:hAnsi="Times New Roman" w:cs="Times New Roman"/>
          <w:b/>
          <w:sz w:val="24"/>
          <w:szCs w:val="24"/>
        </w:rPr>
        <w:t xml:space="preserve">дейност в </w:t>
      </w:r>
      <w:r w:rsidR="006003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="00600332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 w:rsidR="006003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="00600332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</w:p>
    <w:p w14:paraId="19A3B87F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Долуподписаният/та....................................................................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...............................</w:t>
      </w: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</w:p>
    <w:p w14:paraId="38E99423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в </w:t>
      </w:r>
      <w:r w:rsidRPr="00E441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качеството ми </w:t>
      </w: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на..................................................................................</w:t>
      </w:r>
      <w:r w:rsidRPr="00E441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…..</w:t>
      </w:r>
    </w:p>
    <w:p w14:paraId="73E4DECD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en-US"/>
        </w:rPr>
      </w:pPr>
      <w:r w:rsidRPr="006D40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en-US"/>
        </w:rPr>
        <w:t>(посочете длъжността)</w:t>
      </w:r>
    </w:p>
    <w:p w14:paraId="2E444161" w14:textId="77777777" w:rsidR="007B07A0" w:rsidRDefault="00CE2021" w:rsidP="007B0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</w:rPr>
        <w:t>на.....................................................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 w:rsidR="007B07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0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7A0" w:rsidRPr="006D4043">
        <w:rPr>
          <w:rFonts w:ascii="Times New Roman" w:eastAsia="Times New Roman" w:hAnsi="Times New Roman" w:cs="Times New Roman"/>
          <w:color w:val="000000"/>
          <w:sz w:val="24"/>
          <w:szCs w:val="24"/>
        </w:rPr>
        <w:t>с ЕИК:..………</w:t>
      </w:r>
      <w:r w:rsidR="007B07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="007B07A0" w:rsidRPr="006D4043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="007B07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8CF717" w14:textId="77777777" w:rsidR="00CE2021" w:rsidRPr="006D4043" w:rsidRDefault="007B07A0" w:rsidP="007B0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  <w:r w:rsidR="00CE2021" w:rsidRPr="006D40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(посочете  наименованието на участника)</w:t>
      </w:r>
    </w:p>
    <w:p w14:paraId="39EFE075" w14:textId="4A96253F" w:rsidR="007B07A0" w:rsidRDefault="007B07A0" w:rsidP="007B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седалище и адрес на управление ............................................................................................., </w:t>
      </w:r>
      <w:r w:rsidR="00CE2021" w:rsidRPr="006D4043">
        <w:rPr>
          <w:rFonts w:ascii="Times New Roman" w:eastAsia="Times New Roman" w:hAnsi="Times New Roman" w:cs="Times New Roman"/>
          <w:sz w:val="24"/>
          <w:szCs w:val="24"/>
        </w:rPr>
        <w:t xml:space="preserve">участник в 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 xml:space="preserve">конкурс по документи </w:t>
      </w:r>
      <w:r w:rsidR="00CE2021" w:rsidRPr="00A23633">
        <w:rPr>
          <w:rFonts w:ascii="Times New Roman" w:eastAsia="Times New Roman" w:hAnsi="Times New Roman" w:cs="Times New Roman"/>
          <w:sz w:val="24"/>
          <w:szCs w:val="24"/>
        </w:rPr>
        <w:t>за осъщест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 xml:space="preserve">вяване на извънкласни дейности в 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>У „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Уилям Гладстон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CE2021" w:rsidRPr="00A23633">
        <w:rPr>
          <w:rFonts w:ascii="Times New Roman" w:eastAsia="Times New Roman" w:hAnsi="Times New Roman" w:cs="Times New Roman"/>
          <w:sz w:val="24"/>
          <w:szCs w:val="24"/>
        </w:rPr>
        <w:t>за учебната 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E2021" w:rsidRPr="00A23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E2021" w:rsidRPr="00A236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282BDB3" w14:textId="77777777" w:rsidR="007B07A0" w:rsidRPr="0012078E" w:rsidRDefault="007B07A0" w:rsidP="007B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078E">
        <w:rPr>
          <w:rFonts w:ascii="Times New Roman" w:eastAsia="Times New Roman" w:hAnsi="Times New Roman" w:cs="Times New Roman"/>
          <w:b/>
          <w:sz w:val="24"/>
          <w:szCs w:val="24"/>
        </w:rPr>
        <w:t>За извънкласна дейност № ....................................................</w:t>
      </w:r>
    </w:p>
    <w:p w14:paraId="2CB443A9" w14:textId="77777777" w:rsidR="007B07A0" w:rsidRPr="0012078E" w:rsidRDefault="007B07A0" w:rsidP="007B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2078E"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14:paraId="1A9476C0" w14:textId="77777777" w:rsidR="00CE2021" w:rsidRPr="006D4043" w:rsidRDefault="00CE2021" w:rsidP="00CE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7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>едагогически</w:t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 xml:space="preserve"> специалисти, които ще </w:t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 xml:space="preserve">използвам за 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>осъществява</w:t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 xml:space="preserve">не на 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 xml:space="preserve"> извънкласна дейност </w:t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………………………………………..в съответното училище, са:</w:t>
      </w:r>
    </w:p>
    <w:p w14:paraId="4C9C5ABF" w14:textId="77777777" w:rsidR="00CE2021" w:rsidRPr="006D4043" w:rsidRDefault="00CE2021" w:rsidP="00CE2021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9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5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2299"/>
        <w:gridCol w:w="3114"/>
        <w:gridCol w:w="3970"/>
      </w:tblGrid>
      <w:tr w:rsidR="00CE2021" w:rsidRPr="006D4043" w14:paraId="108EFA8D" w14:textId="77777777" w:rsidTr="00C822D7">
        <w:trPr>
          <w:trHeight w:val="1046"/>
        </w:trPr>
        <w:tc>
          <w:tcPr>
            <w:tcW w:w="569" w:type="dxa"/>
            <w:shd w:val="clear" w:color="auto" w:fill="auto"/>
            <w:vAlign w:val="center"/>
          </w:tcPr>
          <w:p w14:paraId="255237AA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E2E4C46" w14:textId="77777777" w:rsidR="00CE2021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  <w:p w14:paraId="3130F944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C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(трите имена</w:t>
            </w:r>
            <w:r w:rsidRPr="006D404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ED76564" w14:textId="77777777" w:rsidR="00CE2021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  <w:p w14:paraId="6859964D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6D404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образователно-квалификационна</w:t>
            </w: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11C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степен</w:t>
            </w: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70" w:type="dxa"/>
            <w:shd w:val="clear" w:color="auto" w:fill="auto"/>
          </w:tcPr>
          <w:p w14:paraId="4FE7F42B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Допълнителна професионална квалификация</w:t>
            </w: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D404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B11C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наличие на допълнителна професионална квалификация в областта на определената извънкласна дейност /професионално-квалификационна степен, специализирани курсове и обучения, специализации, следдипломни квалификации, доктор и др. научни степени/</w:t>
            </w:r>
            <w:r w:rsidRPr="006D404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E2021" w:rsidRPr="006D4043" w14:paraId="3CDCFB67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582EC066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1497E658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226C76EB" w14:textId="77777777" w:rsidR="00CE2021" w:rsidRPr="006D4043" w:rsidRDefault="00CE2021" w:rsidP="00C822D7">
            <w:pPr>
              <w:tabs>
                <w:tab w:val="left" w:pos="276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361ACAA5" w14:textId="77777777" w:rsidR="00CE2021" w:rsidRPr="006D4043" w:rsidRDefault="00CE2021" w:rsidP="00C822D7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E2021" w:rsidRPr="006D4043" w14:paraId="064FF926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04A561A2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579F34B4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11B5C7B8" w14:textId="77777777" w:rsidR="00CE2021" w:rsidRPr="006D4043" w:rsidRDefault="00CE2021" w:rsidP="00C822D7">
            <w:pPr>
              <w:tabs>
                <w:tab w:val="left" w:pos="127"/>
                <w:tab w:val="center" w:pos="4536"/>
                <w:tab w:val="right" w:pos="9072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05BB87A8" w14:textId="77777777" w:rsidR="00CE2021" w:rsidRPr="006D4043" w:rsidRDefault="00CE2021" w:rsidP="00C8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E2021" w:rsidRPr="006D4043" w14:paraId="7361C524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4515D45C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7180B80B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72216A0A" w14:textId="77777777" w:rsidR="00CE2021" w:rsidRPr="006D4043" w:rsidRDefault="00CE2021" w:rsidP="00C822D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06EDFF24" w14:textId="77777777" w:rsidR="00CE2021" w:rsidRPr="006D4043" w:rsidRDefault="00CE2021" w:rsidP="00C822D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2021" w:rsidRPr="006D4043" w14:paraId="36D6B3A3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08D4F7B5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6D2F9785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55D4AF11" w14:textId="77777777" w:rsidR="00CE2021" w:rsidRPr="006D4043" w:rsidRDefault="00CE2021" w:rsidP="00C822D7">
            <w:pPr>
              <w:spacing w:after="0" w:line="240" w:lineRule="auto"/>
              <w:ind w:left="126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5B4D12CA" w14:textId="77777777" w:rsidR="00CE2021" w:rsidRPr="006D4043" w:rsidRDefault="00CE2021" w:rsidP="00C822D7">
            <w:pPr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CE2021" w:rsidRPr="006D4043" w14:paraId="13A0CEC6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65B64F67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1E10FE6F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0CFD9DE7" w14:textId="77777777" w:rsidR="00CE2021" w:rsidRPr="006D4043" w:rsidRDefault="00CE2021" w:rsidP="00C822D7">
            <w:pPr>
              <w:spacing w:after="0" w:line="240" w:lineRule="auto"/>
              <w:ind w:left="33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789F5585" w14:textId="77777777" w:rsidR="00CE2021" w:rsidRPr="006D4043" w:rsidRDefault="00CE2021" w:rsidP="00C822D7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</w:tbl>
    <w:p w14:paraId="1B29345C" w14:textId="77777777" w:rsidR="00CE2021" w:rsidRPr="006D4043" w:rsidRDefault="00CE2021" w:rsidP="00CE2021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6CA6A44" w14:textId="77777777" w:rsidR="00CE2021" w:rsidRDefault="00CE2021" w:rsidP="00CE2021">
      <w:pPr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40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Забележка: </w:t>
      </w:r>
      <w:r w:rsidRPr="006D4043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списъка се прилагат всички документи</w:t>
      </w:r>
      <w:r w:rsidRPr="00B11C9F">
        <w:rPr>
          <w:rFonts w:ascii="Times New Roman" w:eastAsia="Times New Roman" w:hAnsi="Times New Roman" w:cs="Times New Roman"/>
          <w:sz w:val="24"/>
          <w:szCs w:val="24"/>
          <w:lang w:val="ru-RU"/>
        </w:rPr>
        <w:t>, удостоверяващи професионалната квалификация и педагогическата правоспособност на преподавателите за определената извънкласна дейност - дипломи, 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достоверения, сертификати и др., както и д</w:t>
      </w:r>
      <w:r w:rsidRPr="00B11C9F">
        <w:rPr>
          <w:rFonts w:ascii="Times New Roman" w:eastAsia="Times New Roman" w:hAnsi="Times New Roman" w:cs="Times New Roman"/>
          <w:sz w:val="24"/>
          <w:szCs w:val="24"/>
          <w:lang w:val="ru-RU"/>
        </w:rPr>
        <w:t>окументи, удостоверяващи професионалния опит на преподавателите, които ще осъществяват определената извънкласна дейност в съответното училище - копия на трудова книжка, служебна книжка, осигурителна книжка, удостоверение от НОИ;</w:t>
      </w:r>
    </w:p>
    <w:p w14:paraId="6E5B790F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4043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464023CB" w14:textId="77777777" w:rsidR="00CD11BE" w:rsidRPr="006D4043" w:rsidRDefault="00CD11BE" w:rsidP="00CE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CE2021" w:rsidRPr="006D4043" w14:paraId="0EB01106" w14:textId="77777777" w:rsidTr="00D84DFE">
        <w:trPr>
          <w:trHeight w:val="473"/>
        </w:trPr>
        <w:tc>
          <w:tcPr>
            <w:tcW w:w="4112" w:type="dxa"/>
            <w:vAlign w:val="center"/>
          </w:tcPr>
          <w:p w14:paraId="25A9F997" w14:textId="77777777" w:rsidR="00D84DFE" w:rsidRPr="006D4043" w:rsidRDefault="00CE2021" w:rsidP="00D8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112" w:type="dxa"/>
          </w:tcPr>
          <w:p w14:paraId="04D8DD57" w14:textId="77777777" w:rsidR="00CE2021" w:rsidRPr="006D4043" w:rsidRDefault="00CE2021" w:rsidP="00C8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________/ _________ / ______ </w:t>
            </w:r>
          </w:p>
        </w:tc>
      </w:tr>
      <w:tr w:rsidR="00CE2021" w:rsidRPr="006D4043" w14:paraId="7D568CB6" w14:textId="77777777" w:rsidTr="00CD11BE">
        <w:trPr>
          <w:trHeight w:val="700"/>
        </w:trPr>
        <w:tc>
          <w:tcPr>
            <w:tcW w:w="4112" w:type="dxa"/>
            <w:vAlign w:val="center"/>
          </w:tcPr>
          <w:p w14:paraId="1389D26C" w14:textId="77777777" w:rsidR="00CE2021" w:rsidRPr="006D4043" w:rsidRDefault="00CE2021" w:rsidP="007B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и печат</w:t>
            </w:r>
          </w:p>
        </w:tc>
        <w:tc>
          <w:tcPr>
            <w:tcW w:w="4112" w:type="dxa"/>
          </w:tcPr>
          <w:p w14:paraId="295A3867" w14:textId="77777777" w:rsidR="00CE2021" w:rsidRPr="006D4043" w:rsidRDefault="00CE2021" w:rsidP="00C8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5327F9E" w14:textId="77777777" w:rsidR="00CE2021" w:rsidRPr="006D4043" w:rsidRDefault="00CE2021" w:rsidP="00C8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__________________________ </w:t>
            </w:r>
          </w:p>
        </w:tc>
      </w:tr>
      <w:tr w:rsidR="00CE2021" w:rsidRPr="006D4043" w14:paraId="3D2B3DFC" w14:textId="77777777" w:rsidTr="00CD11BE">
        <w:trPr>
          <w:trHeight w:val="107"/>
        </w:trPr>
        <w:tc>
          <w:tcPr>
            <w:tcW w:w="4112" w:type="dxa"/>
            <w:vAlign w:val="center"/>
          </w:tcPr>
          <w:p w14:paraId="7C612AC8" w14:textId="77777777" w:rsidR="00CE2021" w:rsidRDefault="00CE2021" w:rsidP="007B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Име и фамилия </w:t>
            </w:r>
          </w:p>
          <w:p w14:paraId="36B346D9" w14:textId="77777777" w:rsidR="007B07A0" w:rsidRPr="006D4043" w:rsidRDefault="007B07A0" w:rsidP="007B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16B1C6FB" w14:textId="77777777" w:rsidR="00CE2021" w:rsidRPr="006D4043" w:rsidRDefault="00CE2021" w:rsidP="00C8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_________________________ </w:t>
            </w:r>
          </w:p>
        </w:tc>
      </w:tr>
    </w:tbl>
    <w:p w14:paraId="3EF5CC3B" w14:textId="77777777" w:rsidR="00C65946" w:rsidRDefault="008D6EAA" w:rsidP="00BF4C7E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8D6EAA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 xml:space="preserve">       </w:t>
      </w:r>
    </w:p>
    <w:p w14:paraId="76A8CB8C" w14:textId="77777777" w:rsidR="001A132F" w:rsidRDefault="001A132F" w:rsidP="003862F4">
      <w:pPr>
        <w:spacing w:after="0"/>
        <w:jc w:val="right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</w:p>
    <w:p w14:paraId="4495AB13" w14:textId="77777777" w:rsidR="008D6EAA" w:rsidRPr="008D6EAA" w:rsidRDefault="008D6EAA" w:rsidP="003862F4">
      <w:pPr>
        <w:spacing w:after="0"/>
        <w:jc w:val="right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8D6EAA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 xml:space="preserve">Образец № </w:t>
      </w:r>
      <w:r>
        <w:rPr>
          <w:rFonts w:ascii="Times New Roman" w:eastAsia="MS ??" w:hAnsi="Times New Roman" w:cs="Times New Roman"/>
          <w:b/>
          <w:sz w:val="24"/>
          <w:szCs w:val="24"/>
          <w:lang w:eastAsia="en-US"/>
        </w:rPr>
        <w:t>3</w:t>
      </w:r>
    </w:p>
    <w:p w14:paraId="3CD0E36D" w14:textId="77777777" w:rsidR="00600332" w:rsidRPr="00594AD7" w:rsidRDefault="00600332" w:rsidP="0060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94AD7">
        <w:rPr>
          <w:rFonts w:ascii="Times New Roman" w:eastAsia="Times New Roman" w:hAnsi="Times New Roman" w:cs="Times New Roman"/>
          <w:b/>
          <w:caps/>
          <w:sz w:val="24"/>
          <w:szCs w:val="24"/>
        </w:rPr>
        <w:t>о</w:t>
      </w:r>
    </w:p>
    <w:p w14:paraId="34B1992D" w14:textId="77777777" w:rsidR="00600332" w:rsidRPr="00594AD7" w:rsidRDefault="00600332" w:rsidP="0060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Директора </w:t>
      </w:r>
    </w:p>
    <w:p w14:paraId="1C4E1F41" w14:textId="77777777" w:rsidR="00600332" w:rsidRPr="00594AD7" w:rsidRDefault="00600332" w:rsidP="0060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</w:p>
    <w:p w14:paraId="7C11B429" w14:textId="77777777" w:rsidR="00600332" w:rsidRPr="00594AD7" w:rsidRDefault="00600332" w:rsidP="00600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 xml:space="preserve">гр. София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1303</w:t>
      </w: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4E3987E6" w14:textId="77777777" w:rsidR="00600332" w:rsidRPr="00594AD7" w:rsidRDefault="00600332" w:rsidP="00600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ул.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Пиротска</w:t>
      </w: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 xml:space="preserve">”№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</w:t>
      </w:r>
    </w:p>
    <w:p w14:paraId="101F57E7" w14:textId="77777777" w:rsidR="008D6EAA" w:rsidRPr="008D6EAA" w:rsidRDefault="008D6EAA" w:rsidP="008D6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1D7BE820" w14:textId="77777777" w:rsidR="007E37C6" w:rsidRDefault="007E37C6" w:rsidP="008D6EA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3584D7BC" w14:textId="77777777" w:rsidR="008D6EAA" w:rsidRPr="008D6EAA" w:rsidRDefault="008D6EAA" w:rsidP="008D6EA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/>
        </w:rPr>
      </w:pPr>
      <w:r w:rsidRPr="008D6E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ЦЕНОВА ОФЕРТА</w:t>
      </w:r>
    </w:p>
    <w:p w14:paraId="44552568" w14:textId="77777777" w:rsidR="008D6EAA" w:rsidRPr="008D6EAA" w:rsidRDefault="008D6EAA" w:rsidP="008D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</w:p>
    <w:p w14:paraId="1188E605" w14:textId="77777777" w:rsidR="00A06144" w:rsidRDefault="00A06144" w:rsidP="00A0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участие </w:t>
      </w:r>
      <w:r w:rsidRPr="006D40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по документи </w:t>
      </w:r>
      <w:r w:rsidRPr="00A23633">
        <w:rPr>
          <w:rFonts w:ascii="Times New Roman" w:eastAsia="Times New Roman" w:hAnsi="Times New Roman" w:cs="Times New Roman"/>
          <w:sz w:val="24"/>
          <w:szCs w:val="24"/>
        </w:rPr>
        <w:t>за осъщест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вяване на извънкласни дейности в </w:t>
      </w:r>
    </w:p>
    <w:p w14:paraId="4BECFC1F" w14:textId="09BB1523" w:rsidR="00A06144" w:rsidRDefault="00600332" w:rsidP="00A0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  <w:r w:rsidR="00A06144" w:rsidRPr="00A23633">
        <w:rPr>
          <w:rFonts w:ascii="Times New Roman" w:eastAsia="Times New Roman" w:hAnsi="Times New Roman" w:cs="Times New Roman"/>
          <w:sz w:val="24"/>
          <w:szCs w:val="24"/>
        </w:rPr>
        <w:t>за учебната 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06144" w:rsidRPr="00A23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06144" w:rsidRPr="00A236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D9114D7" w14:textId="77777777" w:rsidR="007E37C6" w:rsidRDefault="007E37C6" w:rsidP="00A0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9654F" w14:textId="77777777" w:rsidR="007E37C6" w:rsidRPr="0012078E" w:rsidRDefault="007E37C6" w:rsidP="00A0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2078E">
        <w:rPr>
          <w:rFonts w:ascii="Times New Roman" w:eastAsia="Times New Roman" w:hAnsi="Times New Roman" w:cs="Times New Roman"/>
          <w:b/>
          <w:sz w:val="24"/>
          <w:szCs w:val="24"/>
        </w:rPr>
        <w:t>За извънкласна дейност № ....................................................</w:t>
      </w:r>
    </w:p>
    <w:p w14:paraId="2C103C13" w14:textId="77777777" w:rsidR="008D6EAA" w:rsidRPr="007E37C6" w:rsidRDefault="008D6EAA" w:rsidP="008D6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5DD7D79" w14:textId="77777777" w:rsidR="008D6EAA" w:rsidRP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От   ....................................................................................................................</w:t>
      </w:r>
      <w:r w:rsidR="000E7E97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...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14:paraId="1D2332E5" w14:textId="77777777" w:rsidR="008D6EAA" w:rsidRP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6EA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</w:t>
      </w:r>
      <w:r w:rsidR="00B948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Pr="008D6EA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(</w:t>
      </w: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наименование на участника)</w:t>
      </w:r>
    </w:p>
    <w:p w14:paraId="6A644DE9" w14:textId="77777777" w:rsidR="00B948BA" w:rsidRDefault="00B948BA" w:rsidP="00B9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ЕИК...................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...............,  </w:t>
      </w:r>
      <w:r w:rsidR="008D6EAA"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със седалище и адрес на управление: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…………………………..</w:t>
      </w:r>
    </w:p>
    <w:p w14:paraId="250DD1DE" w14:textId="77777777" w:rsidR="008D6EAA" w:rsidRPr="008D6EAA" w:rsidRDefault="008D6EAA" w:rsidP="00B9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......</w:t>
      </w:r>
      <w:r w:rsidR="000E7E97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</w:t>
      </w:r>
      <w:r w:rsidR="000E7E9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..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14:paraId="1E38EC8B" w14:textId="77777777" w:rsidR="008D6EAA" w:rsidRP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(</w:t>
      </w:r>
      <w:r w:rsidR="000E7E97"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град</w:t>
      </w:r>
      <w:r w:rsidR="000E7E97" w:rsidRPr="00B948B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, </w:t>
      </w:r>
      <w:r w:rsidR="000E7E97"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община</w:t>
      </w:r>
      <w:r w:rsidR="000E7E97" w:rsidRPr="00B948B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, </w:t>
      </w: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улица</w:t>
      </w:r>
      <w:r w:rsidR="000E7E97" w:rsidRPr="00B948B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 №</w:t>
      </w: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)</w:t>
      </w:r>
    </w:p>
    <w:p w14:paraId="08D7617F" w14:textId="77777777" w:rsid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пр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едставлявано от ................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…………...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.,</w:t>
      </w:r>
    </w:p>
    <w:p w14:paraId="49C4062D" w14:textId="77777777" w:rsid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</w:t>
      </w:r>
      <w:r w:rsidR="00B948B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</w:t>
      </w: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(име/длъжност)</w:t>
      </w:r>
    </w:p>
    <w:p w14:paraId="002DB94E" w14:textId="77777777" w:rsidR="007E37C6" w:rsidRDefault="007E37C6" w:rsidP="008D6EA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52A875A" w14:textId="77777777" w:rsidR="008D6EAA" w:rsidRPr="008D6EAA" w:rsidRDefault="008D6EAA" w:rsidP="008D6EA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D6EA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УВАЖАЕМА Г-ЖО ДИРЕКТОР,</w:t>
      </w:r>
    </w:p>
    <w:p w14:paraId="7B97735E" w14:textId="77777777" w:rsidR="008D6EAA" w:rsidRPr="008D6EAA" w:rsidRDefault="008D6EAA" w:rsidP="008D6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ru-RU"/>
        </w:rPr>
      </w:pPr>
    </w:p>
    <w:p w14:paraId="7C31C61F" w14:textId="77777777" w:rsidR="007E37C6" w:rsidRPr="000932E0" w:rsidRDefault="008D6EAA" w:rsidP="007E37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D6E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="00A06144" w:rsidRPr="00A061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След като се запознахме с условията на обявата</w:t>
      </w:r>
      <w:r w:rsidR="000925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за </w:t>
      </w:r>
      <w:r w:rsidR="00A06144" w:rsidRPr="00A061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конкурс по документи за осъществяване на извънкласни дейности в </w:t>
      </w:r>
      <w:r w:rsidR="0060033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18 СУ“ Уилям Гладстон“</w:t>
      </w:r>
      <w:r w:rsidR="00A06144" w:rsidRPr="00A061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06144" w:rsidRPr="000932E0">
        <w:rPr>
          <w:rFonts w:ascii="Times New Roman" w:eastAsia="Times New Roman" w:hAnsi="Times New Roman" w:cs="Times New Roman"/>
          <w:spacing w:val="4"/>
          <w:sz w:val="24"/>
          <w:szCs w:val="24"/>
        </w:rPr>
        <w:t>за учебната 2018/2019 г.</w:t>
      </w:r>
      <w:r w:rsidRPr="000932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,</w:t>
      </w:r>
      <w:r w:rsidRPr="000932E0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</w:t>
      </w:r>
      <w:r w:rsidRPr="000932E0">
        <w:rPr>
          <w:rFonts w:ascii="Times New Roman" w:eastAsia="Times New Roman" w:hAnsi="Times New Roman" w:cs="Times New Roman"/>
          <w:spacing w:val="-2"/>
          <w:sz w:val="24"/>
          <w:szCs w:val="24"/>
        </w:rPr>
        <w:t>заявявам следното:</w:t>
      </w:r>
      <w:r w:rsidR="00815BFF" w:rsidRPr="000932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1C8A7F89" w14:textId="77777777" w:rsidR="007E37C6" w:rsidRDefault="007E37C6" w:rsidP="007E3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</w:r>
      <w:r w:rsidRPr="007E37C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D6EAA" w:rsidRPr="008D6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Предлагам </w:t>
      </w:r>
      <w:r w:rsidRPr="007E37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81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15BFF" w:rsidRPr="0081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ндивидуална цена </w:t>
      </w:r>
      <w:r w:rsidR="00815BFF" w:rsidRPr="007E3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обучение на ученик за 1 астрономически час за извънкласна дейност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="0057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6DE3" w:rsidRPr="00120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15BFF" w:rsidRPr="00120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6EAA" w:rsidRPr="001207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съгласно </w:t>
      </w:r>
      <w:r w:rsidR="008D6EAA" w:rsidRPr="001207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условията на </w:t>
      </w:r>
      <w:r w:rsidR="00815BFF" w:rsidRPr="001207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обявата</w:t>
      </w:r>
      <w:r w:rsidR="008D6EAA" w:rsidRPr="001207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в</w:t>
      </w:r>
      <w:r w:rsidR="008D6EAA" w:rsidRPr="001207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размер на </w:t>
      </w:r>
      <w:r w:rsidR="008D6EAA" w:rsidRPr="0012078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.............. (словом .......................</w:t>
      </w:r>
      <w:r w:rsidR="008D6EAA" w:rsidRPr="0012078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) лв с ДДС.</w:t>
      </w:r>
    </w:p>
    <w:p w14:paraId="084B7062" w14:textId="77777777" w:rsidR="00CD11BE" w:rsidRPr="00AC3B56" w:rsidRDefault="007E37C6" w:rsidP="00CD1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2. </w:t>
      </w:r>
      <w:r w:rsidR="00576DE3" w:rsidRPr="00105D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Предлагам </w:t>
      </w:r>
      <w:r w:rsidRPr="007E37C6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  <w:t>„</w:t>
      </w:r>
      <w:r w:rsidR="00576DE3"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социална</w:t>
      </w:r>
      <w:r w:rsidR="00576DE3" w:rsidRPr="00105D2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отговорност </w:t>
      </w:r>
      <w:r w:rsidR="00576DE3"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- процент ученици от група, които ще ползват безплатно извънкласна дейност</w:t>
      </w:r>
      <w:r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“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D11BE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размер на 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…%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словом: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………………</w:t>
      </w:r>
      <w:r w:rsidR="002E0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………….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….../ от учениците от групата</w:t>
      </w:r>
      <w:r w:rsid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които ще ползват безплатно 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извънкласната</w:t>
      </w:r>
      <w:r w:rsidR="00CD11BE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дейност</w:t>
      </w:r>
      <w:r w:rsidR="00AC3B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. </w:t>
      </w:r>
    </w:p>
    <w:p w14:paraId="51230943" w14:textId="77777777" w:rsidR="00C777C9" w:rsidRDefault="007E37C6" w:rsidP="007E3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777C9" w:rsidRP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Предлагам </w:t>
      </w:r>
      <w:r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„</w:t>
      </w:r>
      <w:r w:rsidR="00C777C9"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срок, за който ще бъде предоставена извънкласната дейност</w:t>
      </w:r>
      <w:r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“</w:t>
      </w:r>
      <w:r w:rsidR="00C777C9" w:rsidRP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в размер на…</w:t>
      </w:r>
      <w:r w:rsid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 w:rsidR="00C777C9" w:rsidRP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……/………………../ </w:t>
      </w:r>
      <w:r w:rsid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учебни </w:t>
      </w:r>
      <w:r w:rsidR="00C777C9" w:rsidRP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години</w:t>
      </w:r>
      <w:r w:rsid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482728E1" w14:textId="77777777" w:rsidR="00C777C9" w:rsidRPr="00C777C9" w:rsidRDefault="00C777C9" w:rsidP="007E37C6">
      <w:pPr>
        <w:pStyle w:val="a3"/>
        <w:spacing w:after="0"/>
        <w:ind w:left="705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      /</w:t>
      </w:r>
      <w:r w:rsidRPr="00C777C9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 цифри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/</w:t>
      </w:r>
      <w:r w:rsidRPr="00C777C9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         /с думи/</w:t>
      </w:r>
    </w:p>
    <w:p w14:paraId="21581BE7" w14:textId="77777777" w:rsidR="00105D26" w:rsidRPr="00600332" w:rsidRDefault="00C777C9" w:rsidP="00DB15C0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C777C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Забележка: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03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Срок, за който ще бъде предоставена извънкласната дейност не може да бъде по-дълъг от 3 учебни години.</w:t>
      </w:r>
    </w:p>
    <w:p w14:paraId="4C33306E" w14:textId="77777777" w:rsidR="008D6EAA" w:rsidRPr="008D6EAA" w:rsidRDefault="008D6EAA" w:rsidP="00DB15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D6E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Индивидуалната</w:t>
      </w:r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ц</w:t>
      </w:r>
      <w:proofErr w:type="spellStart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ена</w:t>
      </w:r>
      <w:proofErr w:type="spellEnd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D764D9" w:rsidRPr="0057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обучение на ученик </w:t>
      </w:r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е </w:t>
      </w:r>
      <w:proofErr w:type="spellStart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окончат</w:t>
      </w:r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елна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подлежи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увеличение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 срока на </w:t>
      </w:r>
      <w:r w:rsidR="000932E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действие на </w:t>
      </w:r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договора</w:t>
      </w:r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2D5B8B0" w14:textId="77777777" w:rsidR="007E37C6" w:rsidRDefault="007E37C6" w:rsidP="008D6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1B11C7" w14:textId="77777777" w:rsidR="000932E0" w:rsidRDefault="000932E0" w:rsidP="008D6EA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7585D0F6" w14:textId="77777777" w:rsidR="008D6EAA" w:rsidRPr="008D6EAA" w:rsidRDefault="008D6EAA" w:rsidP="008D6EA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US"/>
        </w:rPr>
      </w:pP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[дата]</w:t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US"/>
        </w:rPr>
        <w:t xml:space="preserve">ПОДПИС </w:t>
      </w:r>
    </w:p>
    <w:p w14:paraId="29AE6D1F" w14:textId="77777777" w:rsidR="008D6EAA" w:rsidRPr="00827F02" w:rsidRDefault="004E6A05" w:rsidP="00827F0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</w:t>
      </w:r>
      <w:r w:rsidR="0012078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</w:t>
      </w:r>
      <w:r w:rsidR="008D6EAA"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[име и фамилия]</w:t>
      </w:r>
    </w:p>
    <w:p w14:paraId="239D0C90" w14:textId="77777777" w:rsidR="00827F02" w:rsidRDefault="00827F02" w:rsidP="00DB15C0">
      <w:pPr>
        <w:spacing w:after="0" w:line="360" w:lineRule="auto"/>
        <w:ind w:firstLine="432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5AF7C308" w14:textId="77777777" w:rsidR="00827F02" w:rsidRDefault="00827F02" w:rsidP="00827F02">
      <w:pPr>
        <w:jc w:val="center"/>
        <w:rPr>
          <w:b/>
        </w:rPr>
      </w:pPr>
    </w:p>
    <w:p w14:paraId="6E01F820" w14:textId="77777777" w:rsidR="00827F02" w:rsidRPr="008D6EAA" w:rsidRDefault="00827F02" w:rsidP="00827F02">
      <w:pPr>
        <w:spacing w:after="0"/>
        <w:jc w:val="right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8D6EAA">
        <w:rPr>
          <w:rFonts w:ascii="Times New Roman" w:eastAsia="MS ??" w:hAnsi="Times New Roman" w:cs="Times New Roman"/>
          <w:b/>
          <w:sz w:val="24"/>
          <w:szCs w:val="24"/>
          <w:lang w:eastAsia="en-US"/>
        </w:rPr>
        <w:lastRenderedPageBreak/>
        <w:t xml:space="preserve">Образец № </w:t>
      </w:r>
      <w:r>
        <w:rPr>
          <w:rFonts w:ascii="Times New Roman" w:eastAsia="MS ??" w:hAnsi="Times New Roman" w:cs="Times New Roman"/>
          <w:b/>
          <w:sz w:val="24"/>
          <w:szCs w:val="24"/>
          <w:lang w:eastAsia="en-US"/>
        </w:rPr>
        <w:t>4</w:t>
      </w:r>
    </w:p>
    <w:p w14:paraId="5C98C4E1" w14:textId="77777777" w:rsidR="00827F02" w:rsidRDefault="00827F02" w:rsidP="00827F02">
      <w:pPr>
        <w:jc w:val="center"/>
        <w:rPr>
          <w:b/>
        </w:rPr>
      </w:pPr>
    </w:p>
    <w:p w14:paraId="6BC5E33F" w14:textId="77777777" w:rsidR="00827F02" w:rsidRDefault="00827F02" w:rsidP="00827F02">
      <w:pPr>
        <w:jc w:val="center"/>
        <w:rPr>
          <w:b/>
        </w:rPr>
      </w:pPr>
    </w:p>
    <w:p w14:paraId="21ABDD3A" w14:textId="77777777" w:rsidR="00827F02" w:rsidRPr="001849CB" w:rsidRDefault="00827F02" w:rsidP="00827F02">
      <w:pPr>
        <w:jc w:val="center"/>
        <w:rPr>
          <w:rFonts w:ascii="Times New Roman" w:hAnsi="Times New Roman" w:cs="Times New Roman"/>
          <w:b/>
        </w:rPr>
      </w:pPr>
      <w:r w:rsidRPr="001849CB">
        <w:rPr>
          <w:rFonts w:ascii="Times New Roman" w:hAnsi="Times New Roman" w:cs="Times New Roman"/>
          <w:b/>
        </w:rPr>
        <w:t>ДЕКЛАРАЦИЯ</w:t>
      </w:r>
    </w:p>
    <w:p w14:paraId="5952BEEE" w14:textId="77777777" w:rsidR="00827F02" w:rsidRPr="001849CB" w:rsidRDefault="00827F02" w:rsidP="00827F02">
      <w:pPr>
        <w:jc w:val="center"/>
        <w:rPr>
          <w:rFonts w:ascii="Times New Roman" w:hAnsi="Times New Roman" w:cs="Times New Roman"/>
          <w:b/>
        </w:rPr>
      </w:pPr>
    </w:p>
    <w:p w14:paraId="56738787" w14:textId="77777777" w:rsidR="00827F02" w:rsidRPr="001849CB" w:rsidRDefault="00827F02" w:rsidP="00827F02">
      <w:pPr>
        <w:jc w:val="center"/>
        <w:rPr>
          <w:rFonts w:ascii="Times New Roman" w:hAnsi="Times New Roman" w:cs="Times New Roman"/>
          <w:b/>
        </w:rPr>
      </w:pPr>
    </w:p>
    <w:p w14:paraId="2923226E" w14:textId="77777777" w:rsidR="00827F02" w:rsidRPr="001849CB" w:rsidRDefault="00827F02" w:rsidP="00827F02">
      <w:pPr>
        <w:jc w:val="center"/>
        <w:rPr>
          <w:rFonts w:ascii="Times New Roman" w:hAnsi="Times New Roman" w:cs="Times New Roman"/>
        </w:rPr>
      </w:pPr>
    </w:p>
    <w:p w14:paraId="43ECAE60" w14:textId="77777777" w:rsidR="00940A9F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  <w:t xml:space="preserve">Долуподписаният/ата/ </w:t>
      </w:r>
    </w:p>
    <w:p w14:paraId="69EA7F99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................................................................................................................................, </w:t>
      </w:r>
    </w:p>
    <w:p w14:paraId="642E11E8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  <w:t>/трите имена/</w:t>
      </w:r>
    </w:p>
    <w:p w14:paraId="5671DEC0" w14:textId="77777777" w:rsidR="00827F02" w:rsidRPr="001849CB" w:rsidRDefault="00827F02" w:rsidP="00827F0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7B540C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>заемащ длъжността. . . . . . . . . . . . . . . . . . . . . . . .. . в 18 СУ „Уилям Гладстон“,</w:t>
      </w:r>
      <w:r w:rsidRPr="001849CB">
        <w:rPr>
          <w:rFonts w:ascii="Times New Roman" w:hAnsi="Times New Roman" w:cs="Times New Roman"/>
          <w:b/>
        </w:rPr>
        <w:t xml:space="preserve"> на основание чл. 220, ал. 1 и ал. 3 от Закона за предучилищно и училищно образование</w:t>
      </w:r>
      <w:r w:rsidRPr="001849CB">
        <w:rPr>
          <w:rFonts w:ascii="Times New Roman" w:hAnsi="Times New Roman" w:cs="Times New Roman"/>
        </w:rPr>
        <w:t>,</w:t>
      </w:r>
      <w:r w:rsidRPr="001849CB">
        <w:rPr>
          <w:rFonts w:ascii="Times New Roman" w:hAnsi="Times New Roman" w:cs="Times New Roman"/>
        </w:rPr>
        <w:tab/>
      </w:r>
    </w:p>
    <w:p w14:paraId="3B544A91" w14:textId="77777777" w:rsidR="00827F02" w:rsidRPr="001849CB" w:rsidRDefault="00827F02" w:rsidP="00827F02">
      <w:pPr>
        <w:jc w:val="both"/>
        <w:rPr>
          <w:rFonts w:ascii="Times New Roman" w:hAnsi="Times New Roman" w:cs="Times New Roman"/>
          <w:lang w:val="ru-RU"/>
        </w:rPr>
      </w:pPr>
      <w:r w:rsidRPr="001849CB">
        <w:rPr>
          <w:rFonts w:ascii="Times New Roman" w:hAnsi="Times New Roman" w:cs="Times New Roman"/>
        </w:rPr>
        <w:t xml:space="preserve">       </w:t>
      </w:r>
    </w:p>
    <w:p w14:paraId="2BBD8055" w14:textId="21EF890C" w:rsidR="00827F02" w:rsidRPr="001849CB" w:rsidRDefault="00827F02" w:rsidP="00827F02">
      <w:pPr>
        <w:jc w:val="center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  <w:b/>
        </w:rPr>
        <w:t>ДЕКЛАРИРАМ</w:t>
      </w:r>
      <w:r w:rsidRPr="001849CB">
        <w:rPr>
          <w:rFonts w:ascii="Times New Roman" w:hAnsi="Times New Roman" w:cs="Times New Roman"/>
        </w:rPr>
        <w:t>, че за учебната 20</w:t>
      </w:r>
      <w:r w:rsidR="00D54348" w:rsidRPr="001849CB">
        <w:rPr>
          <w:rFonts w:ascii="Times New Roman" w:hAnsi="Times New Roman" w:cs="Times New Roman"/>
        </w:rPr>
        <w:t>24</w:t>
      </w:r>
      <w:r w:rsidRPr="001849CB">
        <w:rPr>
          <w:rFonts w:ascii="Times New Roman" w:hAnsi="Times New Roman" w:cs="Times New Roman"/>
        </w:rPr>
        <w:t xml:space="preserve"> – 20</w:t>
      </w:r>
      <w:r w:rsidR="00D54348" w:rsidRPr="001849CB">
        <w:rPr>
          <w:rFonts w:ascii="Times New Roman" w:hAnsi="Times New Roman" w:cs="Times New Roman"/>
        </w:rPr>
        <w:t>25</w:t>
      </w:r>
      <w:r w:rsidRPr="001849CB">
        <w:rPr>
          <w:rFonts w:ascii="Times New Roman" w:hAnsi="Times New Roman" w:cs="Times New Roman"/>
        </w:rPr>
        <w:t xml:space="preserve"> година:</w:t>
      </w:r>
    </w:p>
    <w:p w14:paraId="1FF106B0" w14:textId="77777777" w:rsidR="00827F02" w:rsidRPr="001849CB" w:rsidRDefault="00827F02" w:rsidP="00827F02">
      <w:pPr>
        <w:jc w:val="center"/>
        <w:rPr>
          <w:rFonts w:ascii="Times New Roman" w:hAnsi="Times New Roman" w:cs="Times New Roman"/>
        </w:rPr>
      </w:pPr>
    </w:p>
    <w:p w14:paraId="7C9A3E30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  <w:t xml:space="preserve">1. Съм /не съм извършвал/а/ срещу заплащане обучение или подкрепа по смисъла на чл. 178, ал. 1, т. 2-7 и т. 14 и чл. 187, ал. 1, т. 2 и т. 4 на деца и ученици, с които работя в училището, ако това заплащане е от името и за сметка на децата и учениците, включително със средства от училищното настоятелство. </w:t>
      </w:r>
    </w:p>
    <w:p w14:paraId="4450B6BE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677F61E0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</w:r>
    </w:p>
    <w:p w14:paraId="1CDAB9D3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  <w:t>Известно ми е, че при деклариране на неверни данни в настоящата декларация, нося дисциплинарна отговорност по Кодекса на труда.</w:t>
      </w:r>
    </w:p>
    <w:p w14:paraId="0E179944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3A5F6F5D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  <w:b/>
        </w:rPr>
        <w:t>Дата</w:t>
      </w:r>
      <w:r w:rsidRPr="001849CB">
        <w:rPr>
          <w:rFonts w:ascii="Times New Roman" w:hAnsi="Times New Roman" w:cs="Times New Roman"/>
        </w:rPr>
        <w:t>: . . . . . . . . . . . . .</w:t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  <w:b/>
        </w:rPr>
        <w:t>Декларатор</w:t>
      </w:r>
      <w:r w:rsidRPr="001849CB">
        <w:rPr>
          <w:rFonts w:ascii="Times New Roman" w:hAnsi="Times New Roman" w:cs="Times New Roman"/>
        </w:rPr>
        <w:t>:</w:t>
      </w:r>
    </w:p>
    <w:p w14:paraId="7A401C52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088B7851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69937F15" w14:textId="77777777" w:rsidR="00827F02" w:rsidRPr="001849CB" w:rsidRDefault="00827F02" w:rsidP="00827F02">
      <w:pPr>
        <w:ind w:firstLine="720"/>
        <w:jc w:val="both"/>
        <w:rPr>
          <w:rFonts w:ascii="Times New Roman" w:hAnsi="Times New Roman" w:cs="Times New Roman"/>
          <w:b/>
        </w:rPr>
      </w:pPr>
      <w:r w:rsidRPr="001849CB">
        <w:rPr>
          <w:rFonts w:ascii="Times New Roman" w:hAnsi="Times New Roman" w:cs="Times New Roman"/>
          <w:b/>
        </w:rPr>
        <w:t xml:space="preserve">/Моля, подчертайте вярното/ </w:t>
      </w:r>
    </w:p>
    <w:p w14:paraId="5A7F49A7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197B89E9" w14:textId="77777777" w:rsidR="00827F02" w:rsidRPr="001849CB" w:rsidRDefault="00827F02" w:rsidP="00D543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sectPr w:rsidR="00827F02" w:rsidRPr="001849CB" w:rsidSect="00C65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0EBF" w14:textId="77777777" w:rsidR="00462DB4" w:rsidRDefault="00462DB4" w:rsidP="009970F9">
      <w:pPr>
        <w:spacing w:after="0" w:line="240" w:lineRule="auto"/>
      </w:pPr>
      <w:r>
        <w:separator/>
      </w:r>
    </w:p>
  </w:endnote>
  <w:endnote w:type="continuationSeparator" w:id="0">
    <w:p w14:paraId="6D59D621" w14:textId="77777777" w:rsidR="00462DB4" w:rsidRDefault="00462DB4" w:rsidP="0099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2FC9" w14:textId="77777777" w:rsidR="00B11C9F" w:rsidRDefault="00B11C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505B" w14:textId="77777777" w:rsidR="00B11C9F" w:rsidRDefault="00B11C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14A" w14:textId="77777777" w:rsidR="00B11C9F" w:rsidRDefault="00B11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CB38" w14:textId="77777777" w:rsidR="00462DB4" w:rsidRDefault="00462DB4" w:rsidP="009970F9">
      <w:pPr>
        <w:spacing w:after="0" w:line="240" w:lineRule="auto"/>
      </w:pPr>
      <w:r>
        <w:separator/>
      </w:r>
    </w:p>
  </w:footnote>
  <w:footnote w:type="continuationSeparator" w:id="0">
    <w:p w14:paraId="4EE0F49B" w14:textId="77777777" w:rsidR="00462DB4" w:rsidRDefault="00462DB4" w:rsidP="0099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5A88" w14:textId="77777777" w:rsidR="00B11C9F" w:rsidRDefault="00B11C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4B02" w14:textId="77777777" w:rsidR="00B11C9F" w:rsidRDefault="00B11C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8ABC" w14:textId="77777777" w:rsidR="00B11C9F" w:rsidRDefault="00B11C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B02"/>
    <w:multiLevelType w:val="hybridMultilevel"/>
    <w:tmpl w:val="97BA4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935"/>
    <w:multiLevelType w:val="singleLevel"/>
    <w:tmpl w:val="265AA01E"/>
    <w:lvl w:ilvl="0">
      <w:start w:val="5"/>
      <w:numFmt w:val="bullet"/>
      <w:lvlText w:val=""/>
      <w:lvlJc w:val="left"/>
      <w:pPr>
        <w:tabs>
          <w:tab w:val="num" w:pos="495"/>
        </w:tabs>
        <w:ind w:left="495" w:hanging="495"/>
      </w:pPr>
      <w:rPr>
        <w:rFonts w:ascii="Wingdings" w:hAnsi="Wingdings" w:hint="default"/>
      </w:rPr>
    </w:lvl>
  </w:abstractNum>
  <w:abstractNum w:abstractNumId="2" w15:restartNumberingAfterBreak="0">
    <w:nsid w:val="32407BEC"/>
    <w:multiLevelType w:val="hybridMultilevel"/>
    <w:tmpl w:val="84E81746"/>
    <w:lvl w:ilvl="0" w:tplc="77602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D42AF"/>
    <w:multiLevelType w:val="hybridMultilevel"/>
    <w:tmpl w:val="588C90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09D9"/>
    <w:multiLevelType w:val="hybridMultilevel"/>
    <w:tmpl w:val="11E248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27C3"/>
    <w:multiLevelType w:val="hybridMultilevel"/>
    <w:tmpl w:val="6D6E716C"/>
    <w:lvl w:ilvl="0" w:tplc="96C6C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72A6B"/>
    <w:multiLevelType w:val="hybridMultilevel"/>
    <w:tmpl w:val="F718E5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0152"/>
    <w:multiLevelType w:val="hybridMultilevel"/>
    <w:tmpl w:val="D9FAF512"/>
    <w:lvl w:ilvl="0" w:tplc="6E90EAD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E71D7F"/>
    <w:multiLevelType w:val="hybridMultilevel"/>
    <w:tmpl w:val="DE52A694"/>
    <w:lvl w:ilvl="0" w:tplc="19ECDC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9D"/>
    <w:rsid w:val="00011E69"/>
    <w:rsid w:val="00034623"/>
    <w:rsid w:val="00053437"/>
    <w:rsid w:val="00067337"/>
    <w:rsid w:val="000925C4"/>
    <w:rsid w:val="00093292"/>
    <w:rsid w:val="000932E0"/>
    <w:rsid w:val="00096990"/>
    <w:rsid w:val="000A23EF"/>
    <w:rsid w:val="000A4161"/>
    <w:rsid w:val="000B43F9"/>
    <w:rsid w:val="000B6A5D"/>
    <w:rsid w:val="000B702C"/>
    <w:rsid w:val="000E7E97"/>
    <w:rsid w:val="000F20C6"/>
    <w:rsid w:val="000F383B"/>
    <w:rsid w:val="000F77F4"/>
    <w:rsid w:val="00101C49"/>
    <w:rsid w:val="00105D26"/>
    <w:rsid w:val="00116E6F"/>
    <w:rsid w:val="0012078E"/>
    <w:rsid w:val="00121C79"/>
    <w:rsid w:val="00124872"/>
    <w:rsid w:val="001647A7"/>
    <w:rsid w:val="00177A02"/>
    <w:rsid w:val="00180353"/>
    <w:rsid w:val="001849CB"/>
    <w:rsid w:val="001A132F"/>
    <w:rsid w:val="001B5C81"/>
    <w:rsid w:val="001B6CC2"/>
    <w:rsid w:val="001C382A"/>
    <w:rsid w:val="001E2375"/>
    <w:rsid w:val="0021618F"/>
    <w:rsid w:val="002373B6"/>
    <w:rsid w:val="00254617"/>
    <w:rsid w:val="002557A5"/>
    <w:rsid w:val="00277932"/>
    <w:rsid w:val="00286CB3"/>
    <w:rsid w:val="002953A7"/>
    <w:rsid w:val="002B7BC6"/>
    <w:rsid w:val="002E071F"/>
    <w:rsid w:val="002F3633"/>
    <w:rsid w:val="00312075"/>
    <w:rsid w:val="00317A34"/>
    <w:rsid w:val="00333655"/>
    <w:rsid w:val="00354893"/>
    <w:rsid w:val="003557B4"/>
    <w:rsid w:val="0036758F"/>
    <w:rsid w:val="00377DFE"/>
    <w:rsid w:val="003804F1"/>
    <w:rsid w:val="003862F4"/>
    <w:rsid w:val="003928FC"/>
    <w:rsid w:val="003D4AD7"/>
    <w:rsid w:val="003D4EF3"/>
    <w:rsid w:val="003E0795"/>
    <w:rsid w:val="003E2B34"/>
    <w:rsid w:val="00416E05"/>
    <w:rsid w:val="0045115B"/>
    <w:rsid w:val="00456F0A"/>
    <w:rsid w:val="00462DB4"/>
    <w:rsid w:val="00464A37"/>
    <w:rsid w:val="004909B0"/>
    <w:rsid w:val="004B59A8"/>
    <w:rsid w:val="004D0C73"/>
    <w:rsid w:val="004E6A05"/>
    <w:rsid w:val="004F0F24"/>
    <w:rsid w:val="005249F0"/>
    <w:rsid w:val="00576DE3"/>
    <w:rsid w:val="00590E3E"/>
    <w:rsid w:val="00594AD7"/>
    <w:rsid w:val="00595836"/>
    <w:rsid w:val="005B27C0"/>
    <w:rsid w:val="005B4EE3"/>
    <w:rsid w:val="00600332"/>
    <w:rsid w:val="00602B8E"/>
    <w:rsid w:val="006336D2"/>
    <w:rsid w:val="0063419D"/>
    <w:rsid w:val="00636B32"/>
    <w:rsid w:val="0064057E"/>
    <w:rsid w:val="006466FD"/>
    <w:rsid w:val="006709CA"/>
    <w:rsid w:val="006A1D95"/>
    <w:rsid w:val="006A20FC"/>
    <w:rsid w:val="006A5B6F"/>
    <w:rsid w:val="006D4043"/>
    <w:rsid w:val="006E2A2C"/>
    <w:rsid w:val="00705A13"/>
    <w:rsid w:val="00712885"/>
    <w:rsid w:val="00715FF8"/>
    <w:rsid w:val="007658BA"/>
    <w:rsid w:val="00777A52"/>
    <w:rsid w:val="00781175"/>
    <w:rsid w:val="00795268"/>
    <w:rsid w:val="007A0511"/>
    <w:rsid w:val="007A1295"/>
    <w:rsid w:val="007A23B5"/>
    <w:rsid w:val="007A39AA"/>
    <w:rsid w:val="007A4A39"/>
    <w:rsid w:val="007A7E5E"/>
    <w:rsid w:val="007B07A0"/>
    <w:rsid w:val="007C0ABD"/>
    <w:rsid w:val="007C3B52"/>
    <w:rsid w:val="007E37C6"/>
    <w:rsid w:val="007E7F90"/>
    <w:rsid w:val="007F74DE"/>
    <w:rsid w:val="0080296E"/>
    <w:rsid w:val="00804EF3"/>
    <w:rsid w:val="008058AC"/>
    <w:rsid w:val="00815BFF"/>
    <w:rsid w:val="00827F02"/>
    <w:rsid w:val="008410CE"/>
    <w:rsid w:val="0084303C"/>
    <w:rsid w:val="008508E8"/>
    <w:rsid w:val="00861AD8"/>
    <w:rsid w:val="00867489"/>
    <w:rsid w:val="00880C62"/>
    <w:rsid w:val="008810CA"/>
    <w:rsid w:val="0088412A"/>
    <w:rsid w:val="008D6EAA"/>
    <w:rsid w:val="008E4A62"/>
    <w:rsid w:val="008E5421"/>
    <w:rsid w:val="008F5B9A"/>
    <w:rsid w:val="0090125A"/>
    <w:rsid w:val="00922087"/>
    <w:rsid w:val="0093099E"/>
    <w:rsid w:val="00940A9F"/>
    <w:rsid w:val="009424DD"/>
    <w:rsid w:val="00984ABA"/>
    <w:rsid w:val="00995962"/>
    <w:rsid w:val="009970F9"/>
    <w:rsid w:val="009A30E1"/>
    <w:rsid w:val="009D6590"/>
    <w:rsid w:val="00A04002"/>
    <w:rsid w:val="00A06144"/>
    <w:rsid w:val="00A23633"/>
    <w:rsid w:val="00A405A2"/>
    <w:rsid w:val="00A448AB"/>
    <w:rsid w:val="00A551B0"/>
    <w:rsid w:val="00A700BB"/>
    <w:rsid w:val="00A75C1B"/>
    <w:rsid w:val="00A838FA"/>
    <w:rsid w:val="00A8575B"/>
    <w:rsid w:val="00AA189D"/>
    <w:rsid w:val="00AC3B56"/>
    <w:rsid w:val="00AD0AE4"/>
    <w:rsid w:val="00AF4ABF"/>
    <w:rsid w:val="00AF4ECD"/>
    <w:rsid w:val="00B10436"/>
    <w:rsid w:val="00B11C9F"/>
    <w:rsid w:val="00B24146"/>
    <w:rsid w:val="00B5698F"/>
    <w:rsid w:val="00B724BF"/>
    <w:rsid w:val="00B74F7D"/>
    <w:rsid w:val="00B86CD3"/>
    <w:rsid w:val="00B948BA"/>
    <w:rsid w:val="00BA0BA0"/>
    <w:rsid w:val="00BA4CD0"/>
    <w:rsid w:val="00BB11A5"/>
    <w:rsid w:val="00BB2D9D"/>
    <w:rsid w:val="00BB79A2"/>
    <w:rsid w:val="00BC5975"/>
    <w:rsid w:val="00BD77ED"/>
    <w:rsid w:val="00BE59FF"/>
    <w:rsid w:val="00BE607F"/>
    <w:rsid w:val="00BF4C7E"/>
    <w:rsid w:val="00C06BCF"/>
    <w:rsid w:val="00C070A8"/>
    <w:rsid w:val="00C118BC"/>
    <w:rsid w:val="00C12B05"/>
    <w:rsid w:val="00C65946"/>
    <w:rsid w:val="00C75299"/>
    <w:rsid w:val="00C76779"/>
    <w:rsid w:val="00C777C9"/>
    <w:rsid w:val="00C77BAE"/>
    <w:rsid w:val="00C91CDD"/>
    <w:rsid w:val="00CD0AE0"/>
    <w:rsid w:val="00CD11BE"/>
    <w:rsid w:val="00CE2021"/>
    <w:rsid w:val="00CE5366"/>
    <w:rsid w:val="00D01F40"/>
    <w:rsid w:val="00D30B71"/>
    <w:rsid w:val="00D54348"/>
    <w:rsid w:val="00D54B0F"/>
    <w:rsid w:val="00D576E3"/>
    <w:rsid w:val="00D735F1"/>
    <w:rsid w:val="00D73FE7"/>
    <w:rsid w:val="00D745B3"/>
    <w:rsid w:val="00D756C8"/>
    <w:rsid w:val="00D764D9"/>
    <w:rsid w:val="00D84DFE"/>
    <w:rsid w:val="00DA06E5"/>
    <w:rsid w:val="00DA10D2"/>
    <w:rsid w:val="00DA60EA"/>
    <w:rsid w:val="00DB15C0"/>
    <w:rsid w:val="00DB6571"/>
    <w:rsid w:val="00DC369A"/>
    <w:rsid w:val="00DE5BD3"/>
    <w:rsid w:val="00E135E7"/>
    <w:rsid w:val="00E22D3A"/>
    <w:rsid w:val="00E441F6"/>
    <w:rsid w:val="00E56D14"/>
    <w:rsid w:val="00E73F50"/>
    <w:rsid w:val="00E842BD"/>
    <w:rsid w:val="00E97763"/>
    <w:rsid w:val="00ED16CC"/>
    <w:rsid w:val="00EF12AA"/>
    <w:rsid w:val="00F1519F"/>
    <w:rsid w:val="00F3570A"/>
    <w:rsid w:val="00F40B64"/>
    <w:rsid w:val="00FA051C"/>
    <w:rsid w:val="00FD5782"/>
    <w:rsid w:val="00FE2DF4"/>
    <w:rsid w:val="00FE4E49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3C77"/>
  <w15:docId w15:val="{BFBAE269-D2EB-47E3-827D-1696381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44"/>
    <w:rPr>
      <w:rFonts w:ascii="Calibri" w:eastAsia="Calibri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AA189D"/>
    <w:pPr>
      <w:ind w:left="720"/>
    </w:pPr>
  </w:style>
  <w:style w:type="paragraph" w:styleId="a3">
    <w:name w:val="List Paragraph"/>
    <w:basedOn w:val="a"/>
    <w:uiPriority w:val="34"/>
    <w:qFormat/>
    <w:rsid w:val="002546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70F9"/>
    <w:rPr>
      <w:rFonts w:ascii="Calibri" w:eastAsia="Calibri" w:hAnsi="Calibri" w:cs="Calibri"/>
      <w:lang w:eastAsia="bg-BG"/>
    </w:rPr>
  </w:style>
  <w:style w:type="paragraph" w:styleId="a6">
    <w:name w:val="footer"/>
    <w:basedOn w:val="a"/>
    <w:link w:val="a7"/>
    <w:uiPriority w:val="99"/>
    <w:unhideWhenUsed/>
    <w:rsid w:val="0099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70F9"/>
    <w:rPr>
      <w:rFonts w:ascii="Calibri" w:eastAsia="Calibri" w:hAnsi="Calibri" w:cs="Calibri"/>
      <w:lang w:eastAsia="bg-BG"/>
    </w:rPr>
  </w:style>
  <w:style w:type="character" w:styleId="a8">
    <w:name w:val="Hyperlink"/>
    <w:basedOn w:val="a0"/>
    <w:uiPriority w:val="99"/>
    <w:unhideWhenUsed/>
    <w:rsid w:val="007E37C6"/>
    <w:rPr>
      <w:color w:val="0000FF" w:themeColor="hyperlink"/>
      <w:u w:val="single"/>
    </w:rPr>
  </w:style>
  <w:style w:type="character" w:customStyle="1" w:styleId="Bodytext2">
    <w:name w:val="Body text (2)_"/>
    <w:link w:val="Bodytext21"/>
    <w:locked/>
    <w:rsid w:val="00DA10D2"/>
    <w:rPr>
      <w:shd w:val="clear" w:color="auto" w:fill="FFFFFF"/>
    </w:rPr>
  </w:style>
  <w:style w:type="paragraph" w:customStyle="1" w:styleId="Bodytext21">
    <w:name w:val="Body text (2)1"/>
    <w:basedOn w:val="a"/>
    <w:link w:val="Bodytext2"/>
    <w:rsid w:val="00DA10D2"/>
    <w:pPr>
      <w:widowControl w:val="0"/>
      <w:shd w:val="clear" w:color="auto" w:fill="FFFFFF"/>
      <w:spacing w:after="240" w:line="274" w:lineRule="exact"/>
      <w:ind w:hanging="74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3948</Words>
  <Characters>22505</Characters>
  <Application>Microsoft Office Word</Application>
  <DocSecurity>0</DocSecurity>
  <Lines>187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ЕЛИСАВЕТА ВЛАДИМИРОВА</cp:lastModifiedBy>
  <cp:revision>2</cp:revision>
  <dcterms:created xsi:type="dcterms:W3CDTF">2024-09-20T05:39:00Z</dcterms:created>
  <dcterms:modified xsi:type="dcterms:W3CDTF">2024-09-20T05:39:00Z</dcterms:modified>
</cp:coreProperties>
</file>