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6BC6" w14:textId="77777777" w:rsidR="00BB2034" w:rsidRPr="00BB2034" w:rsidRDefault="00BB2034" w:rsidP="00BB2034">
      <w:pPr>
        <w:pBdr>
          <w:bottom w:val="single" w:sz="2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 СРЕДНО УЧИЛИЩЕ “УИЛЯМ ГЛАДСТОН”</w:t>
      </w:r>
    </w:p>
    <w:p w14:paraId="74E47D1E" w14:textId="77777777" w:rsidR="00BB2034" w:rsidRPr="00BB2034" w:rsidRDefault="00BB2034" w:rsidP="00BB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BB2034">
        <w:rPr>
          <w:rFonts w:ascii="Times New Roman" w:eastAsia="Times New Roman" w:hAnsi="Times New Roman" w:cs="Times New Roman"/>
          <w:sz w:val="18"/>
          <w:szCs w:val="18"/>
          <w:lang w:eastAsia="bg-BG"/>
        </w:rPr>
        <w:t>гр. София – 1303, ул. “Пиротска” № 68, тел.02/988 03 01, тел./факс 02/987 96 82</w:t>
      </w:r>
    </w:p>
    <w:p w14:paraId="7CA0E134" w14:textId="77777777" w:rsidR="00BB2034" w:rsidRPr="00BB2034" w:rsidRDefault="00BB2034" w:rsidP="00BB2034">
      <w:pPr>
        <w:keepNext/>
        <w:spacing w:after="0" w:line="240" w:lineRule="auto"/>
        <w:rPr>
          <w:rFonts w:ascii="Calibri" w:eastAsia="Calibri" w:hAnsi="Calibri" w:cs="Calibri"/>
          <w:b/>
          <w:sz w:val="32"/>
          <w:szCs w:val="32"/>
          <w:lang w:eastAsia="bg-BG"/>
        </w:rPr>
      </w:pPr>
    </w:p>
    <w:p w14:paraId="42EC8B17" w14:textId="21CCDB91" w:rsidR="00BB2034" w:rsidRPr="00BB2034" w:rsidRDefault="00BB2034" w:rsidP="00BB203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</w:p>
    <w:p w14:paraId="07A0CD4C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ДИРЕКТОРА НА 18. СУ „Уилям Гладстон“</w:t>
      </w:r>
    </w:p>
    <w:p w14:paraId="3EF08B37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ГР. СОФИЯ</w:t>
      </w:r>
    </w:p>
    <w:p w14:paraId="2D199612" w14:textId="77777777" w:rsidR="00BB2034" w:rsidRPr="00BB2034" w:rsidRDefault="00BB2034" w:rsidP="00BB2034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9F0941" w14:textId="77777777" w:rsidR="00BB2034" w:rsidRPr="00BB2034" w:rsidRDefault="00BB2034" w:rsidP="00BB2034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B203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 А  Я  В  Л  Е Н  И  Е</w:t>
      </w:r>
    </w:p>
    <w:p w14:paraId="7532DED9" w14:textId="77777777" w:rsidR="00BB2034" w:rsidRPr="00BB2034" w:rsidRDefault="00BB2034" w:rsidP="00BB2034">
      <w:pPr>
        <w:spacing w:after="0" w:line="240" w:lineRule="auto"/>
        <w:ind w:left="4536"/>
        <w:rPr>
          <w:rFonts w:ascii="Times New Roman" w:eastAsia="Times New Roman" w:hAnsi="Times New Roman" w:cs="Times New Roman"/>
          <w:smallCaps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BB2034">
        <w:rPr>
          <w:rFonts w:ascii="Times New Roman" w:eastAsia="Times New Roman" w:hAnsi="Times New Roman" w:cs="Times New Roman"/>
          <w:smallCaps/>
          <w:sz w:val="24"/>
          <w:szCs w:val="24"/>
          <w:lang w:eastAsia="bg-BG"/>
        </w:rPr>
        <w:t xml:space="preserve">  ……………………………………..................  </w:t>
      </w:r>
    </w:p>
    <w:p w14:paraId="3B9C1BAD" w14:textId="77777777" w:rsidR="00BB2034" w:rsidRPr="00BB2034" w:rsidRDefault="00BB2034" w:rsidP="00BB2034">
      <w:pPr>
        <w:spacing w:after="0" w:line="240" w:lineRule="auto"/>
        <w:ind w:left="4536"/>
        <w:rPr>
          <w:rFonts w:ascii="Times New Roman" w:eastAsia="Times New Roman" w:hAnsi="Times New Roman" w:cs="Times New Roman"/>
          <w:smallCaps/>
          <w:sz w:val="24"/>
          <w:szCs w:val="24"/>
          <w:lang w:eastAsia="bg-BG"/>
        </w:rPr>
      </w:pPr>
    </w:p>
    <w:p w14:paraId="6EDE849A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ученик/ученичка  в ……................клас, </w:t>
      </w:r>
    </w:p>
    <w:p w14:paraId="6991F018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 2023/2024 година</w:t>
      </w:r>
    </w:p>
    <w:p w14:paraId="1EB4B524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за контакт: </w:t>
      </w: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+359</w:t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……………................</w:t>
      </w:r>
    </w:p>
    <w:p w14:paraId="1595F98D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proofErr w:type="spellStart"/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....................................................................</w:t>
      </w:r>
    </w:p>
    <w:p w14:paraId="35935709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 имена на латиница по паспорт:</w:t>
      </w:r>
    </w:p>
    <w:p w14:paraId="707ED2AD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</w:t>
      </w:r>
    </w:p>
    <w:p w14:paraId="4C6531F4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ЕГН:</w:t>
      </w:r>
    </w:p>
    <w:p w14:paraId="613A4843" w14:textId="77777777" w:rsidR="00BB2034" w:rsidRPr="00BB2034" w:rsidRDefault="00BB2034" w:rsidP="00BB2034">
      <w:pPr>
        <w:spacing w:after="0" w:line="240" w:lineRule="auto"/>
        <w:ind w:left="44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</w:t>
      </w:r>
    </w:p>
    <w:p w14:paraId="13F31E64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0E192F4" w14:textId="5EBB8BCE" w:rsidR="00BB2034" w:rsidRPr="00BB2034" w:rsidRDefault="00BB2034" w:rsidP="00BB2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ВКЛЮЧВАНЕ В ПРОЦЕДУРА ЗА ПОДБОР НА 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</w:t>
      </w: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УЧЕНИЦИ ОТ ПАРАЛЕЛКИТЕ С ИНТЕНЗИВНО ИЗУЧАВАНЕ НА 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КИТАЙСКИ</w:t>
      </w: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ЕЗИК В VIII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IX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X, XI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XII</w:t>
      </w: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КЛАС ЗА ВКЛЮЧВАНЕ В МОБИЛНОСТ ПО СПОРАЗУМЕНИЕ ЗА ОБМЕН И ДВУСТРАННО СЪТРУДНИЧЕСТВО С</w:t>
      </w:r>
      <w:r w:rsidR="008C7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ГИМНАЗИЯ ЗА ЧУЖДИ ЕЗИЦИ В ГРАД НИНБО, КИТАЙ</w:t>
      </w:r>
    </w:p>
    <w:p w14:paraId="18CF966D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14:paraId="6ECA89C5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1430EB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УВАЖАЕМА ГОСПОЖО ДИРЕКТОР,</w:t>
      </w:r>
    </w:p>
    <w:p w14:paraId="00A58602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912BE16" w14:textId="29750CFE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бъда включен(а) в международна мобилност по споразумение за обмен и двустранно сътрудничество с </w:t>
      </w:r>
      <w:r w:rsidR="00017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Гимназия за чужди езици в град </w:t>
      </w:r>
      <w:proofErr w:type="spellStart"/>
      <w:r w:rsidR="0001771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Нинбо</w:t>
      </w:r>
      <w:proofErr w:type="spellEnd"/>
      <w:r w:rsidR="0001771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Китай</w:t>
      </w:r>
    </w:p>
    <w:p w14:paraId="0F133726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3773FC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Мотивите ми за кандидатстване са следните:</w:t>
      </w:r>
    </w:p>
    <w:p w14:paraId="3D6979D1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7316BA" w14:textId="77777777" w:rsidR="00BB2034" w:rsidRPr="00BB2034" w:rsidRDefault="00BB2034" w:rsidP="00BB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Отговарям на общите изисквания на процедурата.</w:t>
      </w:r>
    </w:p>
    <w:p w14:paraId="643BA234" w14:textId="03924A69" w:rsidR="00BB2034" w:rsidRPr="00BB2034" w:rsidRDefault="0001771D" w:rsidP="00BB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Средноаритметичната ми оценка по </w:t>
      </w:r>
      <w:r w:rsidRPr="000177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Китайски език ООП и ИУЧ/ПП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</w:t>
      </w:r>
      <w:r w:rsidR="00BB2034" w:rsidRPr="00BB2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първи учебен срок на 202</w:t>
      </w:r>
      <w:r w:rsidR="00BB2034"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B2034" w:rsidRPr="00BB2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/202</w:t>
      </w:r>
      <w:r w:rsidR="00BB2034"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B2034" w:rsidRPr="00BB2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е : </w:t>
      </w:r>
    </w:p>
    <w:p w14:paraId="5ECA8D6A" w14:textId="47E9D7B0" w:rsidR="00BB2034" w:rsidRPr="0001771D" w:rsidRDefault="0001771D" w:rsidP="000177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BB2034" w:rsidRPr="00017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</w:t>
      </w:r>
    </w:p>
    <w:p w14:paraId="1BA00443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4D02F44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B234FF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 Запознат/а съм, че при невярно попълнена информация ще бъда дисквалифициран/а от участие в процедурата за подбор.</w:t>
      </w:r>
    </w:p>
    <w:p w14:paraId="4CA7E6B0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49D5C9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Надявам се, че желанието ми ще бъде удовлетворено.</w:t>
      </w:r>
    </w:p>
    <w:p w14:paraId="0B9B76C9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28ACAC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София, ...............................2024 г.</w:t>
      </w:r>
    </w:p>
    <w:p w14:paraId="41753068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CECB2A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УВАЖЕНИЕ:.............................</w:t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354EBBD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14:paraId="4BE49790" w14:textId="77777777" w:rsidR="00BB2034" w:rsidRPr="00BB2034" w:rsidRDefault="00BB2034" w:rsidP="00BB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BB203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Декларация - съгласие от родители</w:t>
      </w:r>
    </w:p>
    <w:p w14:paraId="0E8C9821" w14:textId="77777777" w:rsidR="00BB2034" w:rsidRDefault="00BB2034"/>
    <w:sectPr w:rsidR="00BB2034">
      <w:pgSz w:w="12240" w:h="15840"/>
      <w:pgMar w:top="851" w:right="758" w:bottom="567" w:left="85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D87"/>
    <w:multiLevelType w:val="hybridMultilevel"/>
    <w:tmpl w:val="1CD21A4E"/>
    <w:lvl w:ilvl="0" w:tplc="B9EA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766C"/>
    <w:multiLevelType w:val="multilevel"/>
    <w:tmpl w:val="D41CD3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4"/>
    <w:rsid w:val="0001771D"/>
    <w:rsid w:val="008C715C"/>
    <w:rsid w:val="00BB2034"/>
    <w:rsid w:val="00B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28EC"/>
  <w15:chartTrackingRefBased/>
  <w15:docId w15:val="{0DDB92FD-4051-4958-B014-9ADB66B2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takemet78@gmail.com</dc:creator>
  <cp:keywords/>
  <dc:description/>
  <cp:lastModifiedBy>takemet78@gmail.com</cp:lastModifiedBy>
  <cp:revision>4</cp:revision>
  <dcterms:created xsi:type="dcterms:W3CDTF">2024-01-04T13:40:00Z</dcterms:created>
  <dcterms:modified xsi:type="dcterms:W3CDTF">2024-02-16T13:35:00Z</dcterms:modified>
</cp:coreProperties>
</file>