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2F41" w14:textId="77777777" w:rsidR="005F0E1E" w:rsidRPr="005F0E1E" w:rsidRDefault="005F0E1E" w:rsidP="005F0E1E">
      <w:pPr>
        <w:pBdr>
          <w:bottom w:val="dashDotStroked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18 СРЕДНО УЧИЛИЩЕ “УИЛЯМ ГЛАДСТОН”</w:t>
      </w:r>
    </w:p>
    <w:p w14:paraId="0A65D05F" w14:textId="77777777" w:rsidR="005F0E1E" w:rsidRPr="005F0E1E" w:rsidRDefault="005F0E1E" w:rsidP="005F0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5F0E1E">
        <w:rPr>
          <w:rFonts w:ascii="Times New Roman" w:eastAsia="Times New Roman" w:hAnsi="Times New Roman" w:cs="Times New Roman"/>
          <w:sz w:val="18"/>
          <w:szCs w:val="18"/>
          <w:lang w:val="bg-BG"/>
        </w:rPr>
        <w:t>гр. София – 1303, ул. “Пиротска” № 68, тел.02/988 03 01, тел./факс 02/987 96 82</w:t>
      </w:r>
    </w:p>
    <w:p w14:paraId="7EF77472" w14:textId="77777777" w:rsidR="005F0E1E" w:rsidRPr="005F0E1E" w:rsidRDefault="005F0E1E" w:rsidP="005F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3B327F" w14:textId="77777777" w:rsidR="005F0E1E" w:rsidRPr="005F0E1E" w:rsidRDefault="005F0E1E" w:rsidP="005F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0D205B" w14:textId="77777777" w:rsidR="005F0E1E" w:rsidRDefault="005F0E1E" w:rsidP="005F0E1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  <w:r w:rsidRPr="005F0E1E"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>Декларация-съгласие от родители</w:t>
      </w:r>
    </w:p>
    <w:p w14:paraId="0A9F2465" w14:textId="77777777" w:rsidR="005F0E1E" w:rsidRPr="005F0E1E" w:rsidRDefault="005F0E1E" w:rsidP="005F0E1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14:paraId="1643E84C" w14:textId="77777777" w:rsidR="005F0E1E" w:rsidRPr="005F0E1E" w:rsidRDefault="005F0E1E" w:rsidP="005F0E1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</w:p>
    <w:p w14:paraId="46336887" w14:textId="77777777" w:rsidR="005F0E1E" w:rsidRPr="005F0E1E" w:rsidRDefault="005F0E1E" w:rsidP="005F0E1E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2. ...................................................................................................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</w:t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</w:t>
      </w:r>
    </w:p>
    <w:p w14:paraId="3D3DD05F" w14:textId="77777777" w:rsidR="005F0E1E" w:rsidRPr="005F0E1E" w:rsidRDefault="005F0E1E" w:rsidP="005F0E1E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76F9160" w14:textId="77777777" w:rsidR="005F0E1E" w:rsidRPr="005F0E1E" w:rsidRDefault="005F0E1E" w:rsidP="005F0E1E">
      <w:pPr>
        <w:numPr>
          <w:ilvl w:val="0"/>
          <w:numId w:val="1"/>
        </w:numPr>
        <w:tabs>
          <w:tab w:val="left" w:pos="1701"/>
        </w:tabs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Изразяваме съгласие дъщеря ни / синът ни ...................................................................................</w:t>
      </w:r>
    </w:p>
    <w:p w14:paraId="5E28C094" w14:textId="7EA76B2A" w:rsidR="005F0E1E" w:rsidRPr="000C18F5" w:rsidRDefault="005F0E1E" w:rsidP="000C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участва в мобилност по споразумение за обмен и двустранно сътрудничество с </w:t>
      </w:r>
      <w:r w:rsidR="00C82987">
        <w:rPr>
          <w:rFonts w:ascii="Times New Roman" w:eastAsia="Times New Roman" w:hAnsi="Times New Roman" w:cs="Times New Roman"/>
          <w:sz w:val="24"/>
          <w:szCs w:val="24"/>
          <w:lang w:val="bg-BG"/>
        </w:rPr>
        <w:t>Гимназия за чужди езици в град Нинбо, Китай,</w:t>
      </w:r>
      <w:r w:rsidRPr="008805F1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Pr="000C18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периода </w:t>
      </w:r>
      <w:r w:rsidR="00C82987">
        <w:rPr>
          <w:rFonts w:ascii="Times New Roman" w:eastAsia="Times New Roman" w:hAnsi="Times New Roman" w:cs="Times New Roman"/>
          <w:sz w:val="24"/>
          <w:szCs w:val="24"/>
          <w:lang w:val="bg-BG"/>
        </w:rPr>
        <w:t>01</w:t>
      </w:r>
      <w:r w:rsidRPr="000C18F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0C18F5" w:rsidRPr="000C18F5">
        <w:rPr>
          <w:rFonts w:ascii="Times New Roman" w:eastAsia="Times New Roman" w:hAnsi="Times New Roman" w:cs="Times New Roman"/>
          <w:sz w:val="24"/>
          <w:szCs w:val="24"/>
        </w:rPr>
        <w:t>0</w:t>
      </w:r>
      <w:r w:rsidR="00C82987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0C18F5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 w:rsidR="000C18F5" w:rsidRPr="000C18F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C18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– </w:t>
      </w:r>
      <w:r w:rsidR="00C82987">
        <w:rPr>
          <w:rFonts w:ascii="Times New Roman" w:eastAsia="Times New Roman" w:hAnsi="Times New Roman" w:cs="Times New Roman"/>
          <w:sz w:val="24"/>
          <w:szCs w:val="24"/>
          <w:lang w:val="bg-BG"/>
        </w:rPr>
        <w:t>15</w:t>
      </w:r>
      <w:r w:rsidRPr="000C18F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0C18F5" w:rsidRPr="000C18F5">
        <w:rPr>
          <w:rFonts w:ascii="Times New Roman" w:eastAsia="Times New Roman" w:hAnsi="Times New Roman" w:cs="Times New Roman"/>
          <w:sz w:val="24"/>
          <w:szCs w:val="24"/>
        </w:rPr>
        <w:t>0</w:t>
      </w:r>
      <w:r w:rsidR="00C82987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0C18F5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 w:rsidR="000C18F5" w:rsidRPr="000C18F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C18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</w:p>
    <w:p w14:paraId="5C70CA27" w14:textId="77777777" w:rsidR="005F0E1E" w:rsidRPr="005F0E1E" w:rsidRDefault="005F0E1E" w:rsidP="005F0E1E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E081295" w14:textId="77777777" w:rsidR="005F0E1E" w:rsidRPr="005F0E1E" w:rsidRDefault="005F0E1E" w:rsidP="005F0E1E">
      <w:pPr>
        <w:numPr>
          <w:ilvl w:val="0"/>
          <w:numId w:val="1"/>
        </w:num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Запознати сме с условието, че за избраните ученици от 18. СУ „Уилям Гладстон“ за участие в мобилността следва да се предостави </w:t>
      </w:r>
      <w:r w:rsidRPr="005F0E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нотариално заверено</w:t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пълномощно за пътуване в чужбина от двамата родители.</w:t>
      </w:r>
    </w:p>
    <w:p w14:paraId="46BDC4DB" w14:textId="77777777" w:rsidR="005F0E1E" w:rsidRPr="005F0E1E" w:rsidRDefault="005F0E1E" w:rsidP="005F0E1E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935E098" w14:textId="06198213" w:rsidR="008805F1" w:rsidRPr="008805F1" w:rsidRDefault="008805F1" w:rsidP="008805F1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805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Запознати сме с условието, че избраните ученици от 18. СУ „Уилям Гладстон“ за участие в мобилността следва да </w:t>
      </w:r>
      <w:r w:rsidR="005F5F64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участват активно в планираните от училище дейности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периода на пребиваване на </w:t>
      </w:r>
      <w:r w:rsidR="00C82987">
        <w:rPr>
          <w:rFonts w:ascii="Times New Roman" w:eastAsia="Times New Roman" w:hAnsi="Times New Roman" w:cs="Times New Roman"/>
          <w:sz w:val="24"/>
          <w:szCs w:val="24"/>
          <w:lang w:val="bg-BG"/>
        </w:rPr>
        <w:t>китайската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група в България.</w:t>
      </w:r>
    </w:p>
    <w:p w14:paraId="22F61BA9" w14:textId="77777777" w:rsidR="008805F1" w:rsidRPr="008805F1" w:rsidRDefault="008805F1" w:rsidP="008805F1">
      <w:pPr>
        <w:spacing w:after="20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68FE05C" w14:textId="6E0530EA" w:rsidR="005F0E1E" w:rsidRPr="005F0E1E" w:rsidRDefault="005F0E1E" w:rsidP="005F0E1E">
      <w:pPr>
        <w:numPr>
          <w:ilvl w:val="0"/>
          <w:numId w:val="1"/>
        </w:num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Запознати сме с условието, че за избраните ученици от 18. СУ „Уилям Гладстон“ за участие в мобилността семейството следва да осигури финансиране на </w:t>
      </w:r>
      <w:r w:rsidR="00C829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виза и </w:t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пътни разходи до и от </w:t>
      </w:r>
      <w:r w:rsidR="00C829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Китай </w:t>
      </w:r>
      <w:r w:rsidRPr="005F0E1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пътуването ще се осъществи със самолет</w:t>
      </w:r>
      <w:r w:rsidRPr="005F0E1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89F0B93" w14:textId="77777777" w:rsidR="005F0E1E" w:rsidRPr="005F0E1E" w:rsidRDefault="005F0E1E" w:rsidP="005F0E1E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88C04A8" w14:textId="77777777" w:rsidR="005F0E1E" w:rsidRPr="005F0E1E" w:rsidRDefault="005F0E1E" w:rsidP="005F0E1E">
      <w:pPr>
        <w:numPr>
          <w:ilvl w:val="0"/>
          <w:numId w:val="1"/>
        </w:num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Декларираме, че детето ни е здраво и няма декомпенсирани хронични заболявания, не е контактно на заразни болести, не е заболяло от заразни болести.</w:t>
      </w:r>
    </w:p>
    <w:p w14:paraId="6E9B7D57" w14:textId="77777777" w:rsidR="005F0E1E" w:rsidRPr="005F0E1E" w:rsidRDefault="005F0E1E" w:rsidP="005F0E1E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E246A6A" w14:textId="77777777" w:rsidR="005F0E1E" w:rsidRPr="005F0E1E" w:rsidRDefault="005F0E1E" w:rsidP="005F0E1E">
      <w:pPr>
        <w:numPr>
          <w:ilvl w:val="0"/>
          <w:numId w:val="1"/>
        </w:num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Декларираме, че ще уведомим писмено ръководителите на групата,</w:t>
      </w:r>
      <w:r w:rsidRPr="005F0E1E">
        <w:rPr>
          <w:rFonts w:ascii="Calibri" w:eastAsia="Times New Roman" w:hAnsi="Calibri" w:cs="Times New Roman"/>
          <w:lang w:val="bg-BG"/>
        </w:rPr>
        <w:t xml:space="preserve"> </w:t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участваща в мобилността, ако детето ни има хронични заболявания – алергии към храни или лекарствени продукти, диабет, епилептични припадъци или др.</w:t>
      </w:r>
    </w:p>
    <w:p w14:paraId="36134F6E" w14:textId="77777777" w:rsidR="005F0E1E" w:rsidRPr="005F0E1E" w:rsidRDefault="005F0E1E" w:rsidP="005F0E1E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DDB1085" w14:textId="77777777" w:rsidR="005F0E1E" w:rsidRPr="005F0E1E" w:rsidRDefault="005F0E1E" w:rsidP="005F0E1E">
      <w:pPr>
        <w:numPr>
          <w:ilvl w:val="0"/>
          <w:numId w:val="1"/>
        </w:num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Съгласени сме 18. Средно училище „Уилям Гладстон“, БУЛСТАТ 000669190 със седалище и адрес на управление: гр. София,  ул. Пиротска № 68  да обработва следните личните данни на ученика:</w:t>
      </w:r>
    </w:p>
    <w:p w14:paraId="781584D2" w14:textId="77777777" w:rsidR="005F0E1E" w:rsidRPr="005F0E1E" w:rsidRDefault="005F0E1E" w:rsidP="005F0E1E">
      <w:pPr>
        <w:numPr>
          <w:ilvl w:val="0"/>
          <w:numId w:val="2"/>
        </w:num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Три и</w:t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мена, изписани на кирилица и латиница</w:t>
      </w:r>
    </w:p>
    <w:p w14:paraId="6C956991" w14:textId="77777777" w:rsidR="005F0E1E" w:rsidRPr="005F0E1E" w:rsidRDefault="005F0E1E" w:rsidP="005F0E1E">
      <w:pPr>
        <w:numPr>
          <w:ilvl w:val="0"/>
          <w:numId w:val="2"/>
        </w:num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ЕГН</w:t>
      </w:r>
    </w:p>
    <w:p w14:paraId="3AFFD47D" w14:textId="7F422DE6" w:rsidR="005F0E1E" w:rsidRPr="008805F1" w:rsidRDefault="005F0E1E" w:rsidP="00C829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Снимки на ученика за целите на участието в мобилност по споразумение за обмен и двустранно сътрудничество с </w:t>
      </w:r>
      <w:r w:rsidR="00C82987">
        <w:rPr>
          <w:rFonts w:ascii="Times New Roman" w:eastAsia="Times New Roman" w:hAnsi="Times New Roman" w:cs="Times New Roman"/>
          <w:sz w:val="24"/>
          <w:szCs w:val="24"/>
          <w:lang w:val="bg-BG"/>
        </w:rPr>
        <w:t>Гимназия за чужди езици в град Нинбо, Китай,</w:t>
      </w:r>
      <w:r w:rsidR="00C829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82987"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="00C82987" w:rsidRPr="000C18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периода </w:t>
      </w:r>
      <w:r w:rsidR="00C82987">
        <w:rPr>
          <w:rFonts w:ascii="Times New Roman" w:eastAsia="Times New Roman" w:hAnsi="Times New Roman" w:cs="Times New Roman"/>
          <w:sz w:val="24"/>
          <w:szCs w:val="24"/>
          <w:lang w:val="bg-BG"/>
        </w:rPr>
        <w:t>01</w:t>
      </w:r>
      <w:r w:rsidR="00C82987" w:rsidRPr="000C18F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C82987" w:rsidRPr="000C18F5">
        <w:rPr>
          <w:rFonts w:ascii="Times New Roman" w:eastAsia="Times New Roman" w:hAnsi="Times New Roman" w:cs="Times New Roman"/>
          <w:sz w:val="24"/>
          <w:szCs w:val="24"/>
        </w:rPr>
        <w:t>0</w:t>
      </w:r>
      <w:r w:rsidR="00C82987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C82987" w:rsidRPr="000C18F5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 w:rsidR="00C82987" w:rsidRPr="000C18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C82987" w:rsidRPr="000C18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– </w:t>
      </w:r>
      <w:r w:rsidR="00C82987">
        <w:rPr>
          <w:rFonts w:ascii="Times New Roman" w:eastAsia="Times New Roman" w:hAnsi="Times New Roman" w:cs="Times New Roman"/>
          <w:sz w:val="24"/>
          <w:szCs w:val="24"/>
          <w:lang w:val="bg-BG"/>
        </w:rPr>
        <w:t>15</w:t>
      </w:r>
      <w:r w:rsidR="00C82987" w:rsidRPr="000C18F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C82987" w:rsidRPr="000C18F5">
        <w:rPr>
          <w:rFonts w:ascii="Times New Roman" w:eastAsia="Times New Roman" w:hAnsi="Times New Roman" w:cs="Times New Roman"/>
          <w:sz w:val="24"/>
          <w:szCs w:val="24"/>
        </w:rPr>
        <w:t>0</w:t>
      </w:r>
      <w:r w:rsidR="00C82987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C82987" w:rsidRPr="000C18F5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 w:rsidR="00C82987" w:rsidRPr="000C18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C82987" w:rsidRPr="000C18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</w:p>
    <w:p w14:paraId="6F7E2E10" w14:textId="77777777" w:rsidR="005F0E1E" w:rsidRDefault="005F0E1E" w:rsidP="005F0E1E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 за връзка:.............................................................................................................................</w:t>
      </w:r>
    </w:p>
    <w:p w14:paraId="56BA0C81" w14:textId="77777777" w:rsidR="005F0E1E" w:rsidRPr="005F0E1E" w:rsidRDefault="005F0E1E" w:rsidP="005F0E1E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A7E91E5" w14:textId="77777777" w:rsidR="005F0E1E" w:rsidRPr="005F0E1E" w:rsidRDefault="005F0E1E" w:rsidP="005F0E1E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Е-mail:..................................................................................................................................................</w:t>
      </w:r>
    </w:p>
    <w:p w14:paraId="24AFE0A6" w14:textId="77777777" w:rsidR="005F0E1E" w:rsidRPr="005F0E1E" w:rsidRDefault="005F0E1E" w:rsidP="005F0E1E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A4A0DB6" w14:textId="77777777" w:rsidR="005F0E1E" w:rsidRPr="005F0E1E" w:rsidRDefault="005F0E1E" w:rsidP="005F0E1E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5FCA495" w14:textId="77777777" w:rsidR="005F0E1E" w:rsidRPr="005F0E1E" w:rsidRDefault="005F0E1E" w:rsidP="005F0E1E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гр. София, .......................202</w:t>
      </w:r>
      <w:r w:rsidR="008805F1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С УВАЖЕНИЕ:</w:t>
      </w:r>
    </w:p>
    <w:p w14:paraId="5842BB13" w14:textId="77777777" w:rsidR="005F0E1E" w:rsidRDefault="005F0E1E" w:rsidP="005F0E1E">
      <w:pPr>
        <w:spacing w:after="200" w:line="240" w:lineRule="auto"/>
        <w:ind w:left="7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1.........................................</w:t>
      </w:r>
    </w:p>
    <w:p w14:paraId="130FA4AB" w14:textId="77777777" w:rsidR="005F0E1E" w:rsidRPr="005F0E1E" w:rsidRDefault="005F0E1E" w:rsidP="005F0E1E">
      <w:pPr>
        <w:spacing w:after="200" w:line="240" w:lineRule="auto"/>
        <w:ind w:left="7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A2CE2A6" w14:textId="77777777" w:rsidR="004A1FC3" w:rsidRPr="005F0E1E" w:rsidRDefault="005F0E1E" w:rsidP="005F0E1E">
      <w:pPr>
        <w:spacing w:after="200" w:line="276" w:lineRule="auto"/>
        <w:ind w:left="7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2.........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</w:t>
      </w:r>
    </w:p>
    <w:sectPr w:rsidR="004A1FC3" w:rsidRPr="005F0E1E" w:rsidSect="008805F1">
      <w:pgSz w:w="12240" w:h="15840"/>
      <w:pgMar w:top="426" w:right="90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FA"/>
    <w:multiLevelType w:val="hybridMultilevel"/>
    <w:tmpl w:val="E5AEDA68"/>
    <w:lvl w:ilvl="0" w:tplc="BB74C05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241BCA"/>
    <w:multiLevelType w:val="hybridMultilevel"/>
    <w:tmpl w:val="FE3AB0DE"/>
    <w:lvl w:ilvl="0" w:tplc="F53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C447CF"/>
    <w:multiLevelType w:val="hybridMultilevel"/>
    <w:tmpl w:val="72FCD102"/>
    <w:lvl w:ilvl="0" w:tplc="35489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AE"/>
    <w:rsid w:val="000C18F5"/>
    <w:rsid w:val="004A1FC3"/>
    <w:rsid w:val="005F0E1E"/>
    <w:rsid w:val="005F5F64"/>
    <w:rsid w:val="00747FAE"/>
    <w:rsid w:val="008805F1"/>
    <w:rsid w:val="00C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0C39"/>
  <w15:chartTrackingRefBased/>
  <w15:docId w15:val="{FE44BEA3-36CC-4BEE-8414-1A159F34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takemet78@gmail.com</cp:lastModifiedBy>
  <cp:revision>5</cp:revision>
  <dcterms:created xsi:type="dcterms:W3CDTF">2024-01-03T10:38:00Z</dcterms:created>
  <dcterms:modified xsi:type="dcterms:W3CDTF">2024-02-16T13:42:00Z</dcterms:modified>
</cp:coreProperties>
</file>