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C4AA2" w14:textId="0B54BD69" w:rsidR="00BA2B27" w:rsidRDefault="00BA2B27" w:rsidP="00BA2B27">
      <w:pPr>
        <w:ind w:left="360" w:right="18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ГРАФИК НА ДЕЙНОСТИТЕ ЗА ПРИЕМ НА УЧЕНИЦИ В ПЪРВИ КЛАС ЗА УЧЕБНАТА 2023/2024 ГОДИНА</w:t>
      </w:r>
    </w:p>
    <w:p w14:paraId="27880610" w14:textId="77777777" w:rsidR="00BA2B27" w:rsidRDefault="00BA2B27" w:rsidP="00BA2B27">
      <w:pPr>
        <w:ind w:left="360" w:right="180"/>
        <w:jc w:val="both"/>
        <w:rPr>
          <w:i/>
        </w:rPr>
      </w:pPr>
    </w:p>
    <w:tbl>
      <w:tblPr>
        <w:tblW w:w="10080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0"/>
        <w:gridCol w:w="5940"/>
      </w:tblGrid>
      <w:tr w:rsidR="00BA2B27" w14:paraId="763CAA2E" w14:textId="77777777" w:rsidTr="00C7297D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D6C28" w14:textId="77777777" w:rsidR="00BA2B27" w:rsidRDefault="00BA2B27" w:rsidP="00C7297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AF3EE" w14:textId="77777777" w:rsidR="00BA2B27" w:rsidRDefault="00BA2B27" w:rsidP="00C7297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Дейност</w:t>
            </w:r>
          </w:p>
        </w:tc>
      </w:tr>
      <w:tr w:rsidR="00BA2B27" w14:paraId="1EE5E27C" w14:textId="77777777" w:rsidTr="00C7297D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993CF" w14:textId="77777777" w:rsidR="00BA2B27" w:rsidRDefault="00BA2B27" w:rsidP="00C729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24.04.2023 г.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831A8" w14:textId="77777777" w:rsidR="00BA2B27" w:rsidRDefault="00BA2B27" w:rsidP="00C729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Обявяване на свободните места за прием в първи клас</w:t>
            </w:r>
          </w:p>
        </w:tc>
      </w:tr>
      <w:tr w:rsidR="00BA2B27" w14:paraId="161EAE7F" w14:textId="77777777" w:rsidTr="00C7297D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E6A76" w14:textId="77777777" w:rsidR="00BA2B27" w:rsidRDefault="00BA2B27" w:rsidP="00C7297D">
            <w:pPr>
              <w:jc w:val="center"/>
            </w:pPr>
            <w:r>
              <w:rPr>
                <w:rFonts w:ascii="Times New Roman" w:hAnsi="Times New Roman"/>
                <w:b/>
              </w:rPr>
              <w:t>От 25.04.2023 г. до 04.06.2023 г.,вкл. /до 18.00 ч/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732A5" w14:textId="77777777" w:rsidR="00BA2B27" w:rsidRDefault="00BA2B27" w:rsidP="00C729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►Регистриране и кандидатстване</w:t>
            </w:r>
          </w:p>
        </w:tc>
      </w:tr>
      <w:tr w:rsidR="00BA2B27" w14:paraId="74134724" w14:textId="77777777" w:rsidTr="00C7297D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90DB6" w14:textId="77777777" w:rsidR="00BA2B27" w:rsidRDefault="00BA2B27" w:rsidP="00C7297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04.06.2023 г. 18.00 ч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FD537" w14:textId="77777777" w:rsidR="00BA2B27" w:rsidRDefault="00BA2B27" w:rsidP="00C7297D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►  Край на актуализацията на профилите /заключване на системата </w:t>
            </w:r>
          </w:p>
        </w:tc>
      </w:tr>
      <w:tr w:rsidR="00BA2B27" w14:paraId="3367D124" w14:textId="77777777" w:rsidTr="00C7297D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D17B5" w14:textId="77777777" w:rsidR="00BA2B27" w:rsidRDefault="00BA2B27" w:rsidP="00C7297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05.06.2023 г.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33651" w14:textId="77777777" w:rsidR="00BA2B27" w:rsidRDefault="00BA2B27" w:rsidP="00C7297D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Публикуване на резултатите от първото класиране за учебната 2023/2024 г. </w:t>
            </w:r>
          </w:p>
        </w:tc>
      </w:tr>
      <w:tr w:rsidR="00BA2B27" w14:paraId="116E7980" w14:textId="77777777" w:rsidTr="00C7297D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F148A" w14:textId="77777777" w:rsidR="00BA2B27" w:rsidRDefault="00BA2B27" w:rsidP="00C7297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 06.06.2023 г. след 12.00 ч до 15.06.2023 г. /до 17.00 ч/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3D065" w14:textId="77777777" w:rsidR="00BA2B27" w:rsidRDefault="00BA2B27" w:rsidP="00C7297D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►   Записване на учениците от първо класиране;</w:t>
            </w:r>
          </w:p>
        </w:tc>
      </w:tr>
      <w:tr w:rsidR="00BA2B27" w14:paraId="7980A6C0" w14:textId="77777777" w:rsidTr="00C7297D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7EFED" w14:textId="77777777" w:rsidR="00BA2B27" w:rsidRDefault="00BA2B27" w:rsidP="00C7297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15.06.2023 г. в 17:00 ч.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C3B6D" w14:textId="77777777" w:rsidR="00BA2B27" w:rsidRDefault="00BA2B27" w:rsidP="00C7297D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►   Край на записване на класираните деца; Елиминиране на незаписаните деца от първото класиране.</w:t>
            </w:r>
          </w:p>
        </w:tc>
      </w:tr>
      <w:tr w:rsidR="00BA2B27" w14:paraId="75E17A2A" w14:textId="77777777" w:rsidTr="00C7297D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A1201" w14:textId="77777777" w:rsidR="00BA2B27" w:rsidRDefault="00BA2B27" w:rsidP="00C7297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16.06.2023 г. в 18:00 ч.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18CBF" w14:textId="77777777" w:rsidR="00BA2B27" w:rsidRDefault="00BA2B27" w:rsidP="00C7297D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Край на актуализацията на профилите /заключване на системата/в 18.00 ч</w:t>
            </w:r>
          </w:p>
        </w:tc>
      </w:tr>
      <w:tr w:rsidR="00BA2B27" w14:paraId="7EF08990" w14:textId="77777777" w:rsidTr="00C7297D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883FC" w14:textId="77777777" w:rsidR="00BA2B27" w:rsidRDefault="00BA2B27" w:rsidP="00C7297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16.06.2023 г.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C3595" w14:textId="77777777" w:rsidR="00BA2B27" w:rsidRDefault="00BA2B27" w:rsidP="00C7297D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►   Публикуване на резултатите от второто класиране за учебната 2023/2024 г.</w:t>
            </w:r>
          </w:p>
        </w:tc>
      </w:tr>
      <w:tr w:rsidR="00BA2B27" w14:paraId="50CF3E5F" w14:textId="77777777" w:rsidTr="00C7297D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A63DA" w14:textId="77777777" w:rsidR="00BA2B27" w:rsidRDefault="00BA2B27" w:rsidP="00C7297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 17.06.2023 г. след 12.00 ч. до 23.06.2023 г. вкл. до 17:00 ч.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59CDB" w14:textId="77777777" w:rsidR="00BA2B27" w:rsidRDefault="00BA2B27" w:rsidP="00C7297D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►   Записване на учениците,  приети на второ класиране;</w:t>
            </w:r>
          </w:p>
        </w:tc>
      </w:tr>
      <w:tr w:rsidR="00BA2B27" w14:paraId="6A02FCDE" w14:textId="77777777" w:rsidTr="00C7297D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8A0EC" w14:textId="77777777" w:rsidR="00BA2B27" w:rsidRDefault="00BA2B27" w:rsidP="00C7297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23.06.2023 г. 17.00 часа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2527B" w14:textId="77777777" w:rsidR="00BA2B27" w:rsidRDefault="00BA2B27" w:rsidP="00C7297D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►   Край на записване на класираните деца; Елиминиране на незаписаните деца от второ класиране.</w:t>
            </w:r>
          </w:p>
        </w:tc>
      </w:tr>
      <w:tr w:rsidR="00BA2B27" w14:paraId="2200BD9F" w14:textId="77777777" w:rsidTr="00C7297D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BB5BB" w14:textId="77777777" w:rsidR="00BA2B27" w:rsidRDefault="00BA2B27" w:rsidP="00C7297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23.06.2023 г. 17.00 часа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77BAF" w14:textId="77777777" w:rsidR="00BA2B27" w:rsidRDefault="00BA2B27" w:rsidP="00C7297D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Край на актуализацията на профилите /заключване на системата/</w:t>
            </w:r>
          </w:p>
        </w:tc>
      </w:tr>
      <w:tr w:rsidR="00BA2B27" w14:paraId="7A5DCAB1" w14:textId="77777777" w:rsidTr="00C7297D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73676" w14:textId="77777777" w:rsidR="00BA2B27" w:rsidRDefault="00BA2B27" w:rsidP="00C7297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23.06.2023 г.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0FB1A" w14:textId="77777777" w:rsidR="00BA2B27" w:rsidRDefault="00BA2B27" w:rsidP="00C7297D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► Публикуване на резултатите от третото класиране  за учебната 2023/2024 г. </w:t>
            </w:r>
          </w:p>
        </w:tc>
      </w:tr>
      <w:tr w:rsidR="00BA2B27" w14:paraId="4FC0FAA8" w14:textId="77777777" w:rsidTr="00C7297D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5D59E" w14:textId="77777777" w:rsidR="00BA2B27" w:rsidRDefault="00BA2B27" w:rsidP="00C7297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 26.06.2023 г. след обявяване на резултатите до 28.06.2023 г. до 17.00 ч.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10F33" w14:textId="77777777" w:rsidR="00BA2B27" w:rsidRDefault="00BA2B27" w:rsidP="00C7297D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Записване на учениците, приети на трето класиране</w:t>
            </w:r>
          </w:p>
        </w:tc>
      </w:tr>
      <w:tr w:rsidR="00BA2B27" w14:paraId="12F43B95" w14:textId="77777777" w:rsidTr="00C7297D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CE4C9" w14:textId="77777777" w:rsidR="00BA2B27" w:rsidRDefault="00BA2B27" w:rsidP="00C7297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28.06.2023 г. -17.00 ч.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1C01F" w14:textId="77777777" w:rsidR="00BA2B27" w:rsidRDefault="00BA2B27" w:rsidP="00C7297D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►   Край на записване на класираните деца; Елиминиране на незаписаните деца от трето класиране.</w:t>
            </w:r>
          </w:p>
        </w:tc>
      </w:tr>
      <w:tr w:rsidR="00BA2B27" w14:paraId="25AA0D94" w14:textId="77777777" w:rsidTr="00C7297D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E8032" w14:textId="77777777" w:rsidR="00BA2B27" w:rsidRDefault="00BA2B27" w:rsidP="00C7297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28.06.2023 г.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8D96D" w14:textId="77777777" w:rsidR="00BA2B27" w:rsidRDefault="00BA2B27" w:rsidP="00C7297D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► Край на актуализацията на профилите /заключване на системата/ в 18.00 ч.</w:t>
            </w:r>
          </w:p>
        </w:tc>
      </w:tr>
      <w:tr w:rsidR="00BA2B27" w14:paraId="60A50A86" w14:textId="77777777" w:rsidTr="00C7297D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7BE96" w14:textId="77777777" w:rsidR="00BA2B27" w:rsidRDefault="00BA2B27" w:rsidP="00C7297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28.06.2023 г.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72F78" w14:textId="77777777" w:rsidR="00BA2B27" w:rsidRDefault="00BA2B27" w:rsidP="00C7297D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Публикуване на резултатите от четвърто класиране  за учебната 2023/2024 г.</w:t>
            </w:r>
          </w:p>
        </w:tc>
      </w:tr>
      <w:tr w:rsidR="00BA2B27" w14:paraId="0FA8DDD0" w14:textId="77777777" w:rsidTr="00C7297D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1A14E" w14:textId="77777777" w:rsidR="00BA2B27" w:rsidRDefault="00BA2B27" w:rsidP="00C7297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 29.06.2023 г. след обявяване на резултатите до 30.06.2023 г. 17.00 ч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5F306" w14:textId="77777777" w:rsidR="00BA2B27" w:rsidRDefault="00BA2B27" w:rsidP="00C7297D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Записване на учениците, приети на четвърто класиране</w:t>
            </w:r>
          </w:p>
        </w:tc>
      </w:tr>
      <w:tr w:rsidR="00BA2B27" w14:paraId="2120F72E" w14:textId="77777777" w:rsidTr="00C7297D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2239E" w14:textId="77777777" w:rsidR="00BA2B27" w:rsidRDefault="00BA2B27" w:rsidP="00C7297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30.06.2023 г.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D40EF" w14:textId="609F5A9D" w:rsidR="00BA2B27" w:rsidRDefault="00BA2B27" w:rsidP="00C7297D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Край на записването на учениците. Елимин</w:t>
            </w:r>
            <w:r w:rsidR="009575E4">
              <w:rPr>
                <w:rFonts w:ascii="Times New Roman" w:hAnsi="Times New Roman"/>
              </w:rPr>
              <w:t>иран</w:t>
            </w:r>
            <w:r>
              <w:rPr>
                <w:rFonts w:ascii="Times New Roman" w:hAnsi="Times New Roman"/>
              </w:rPr>
              <w:t>е на незаписалите се деца в 17.00 ч.</w:t>
            </w:r>
          </w:p>
        </w:tc>
      </w:tr>
      <w:tr w:rsidR="00BA2B27" w14:paraId="3C0CF2C8" w14:textId="77777777" w:rsidTr="00C7297D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757D6" w14:textId="77777777" w:rsidR="00BA2B27" w:rsidRDefault="00BA2B27" w:rsidP="00C7297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01.09.2023 г.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16216" w14:textId="77777777" w:rsidR="00BA2B27" w:rsidRDefault="00BA2B27" w:rsidP="00C7297D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Текущо класиране</w:t>
            </w:r>
          </w:p>
        </w:tc>
      </w:tr>
      <w:tr w:rsidR="00BA2B27" w14:paraId="41D5D688" w14:textId="77777777" w:rsidTr="00C7297D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AC82F" w14:textId="77777777" w:rsidR="00BA2B27" w:rsidRDefault="00BA2B27" w:rsidP="00C7297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От 04.09.2023 г. до 05.09.2023 г.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E91A3" w14:textId="77777777" w:rsidR="00BA2B27" w:rsidRDefault="00BA2B27" w:rsidP="00C7297D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Записване на учениците</w:t>
            </w:r>
          </w:p>
        </w:tc>
      </w:tr>
      <w:tr w:rsidR="00BA2B27" w14:paraId="021C7FFD" w14:textId="77777777" w:rsidTr="00C7297D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401B6" w14:textId="77777777" w:rsidR="00BA2B27" w:rsidRDefault="00BA2B27" w:rsidP="00C7297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05.09.2023 г.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288F2" w14:textId="77777777" w:rsidR="00BA2B27" w:rsidRDefault="00BA2B27" w:rsidP="00C7297D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Текущо класиране</w:t>
            </w:r>
          </w:p>
        </w:tc>
      </w:tr>
      <w:tr w:rsidR="00BA2B27" w14:paraId="755997C2" w14:textId="77777777" w:rsidTr="00C7297D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6B8BF" w14:textId="77777777" w:rsidR="00BA2B27" w:rsidRDefault="00BA2B27" w:rsidP="00C7297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От.07.09.2023 г. до 08.09.2023 г.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A34D4" w14:textId="77777777" w:rsidR="00BA2B27" w:rsidRDefault="00BA2B27" w:rsidP="00C7297D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Записване на учениците</w:t>
            </w:r>
          </w:p>
        </w:tc>
      </w:tr>
    </w:tbl>
    <w:p w14:paraId="25AEF4C7" w14:textId="77777777" w:rsidR="00BA2B27" w:rsidRDefault="00BA2B27"/>
    <w:sectPr w:rsidR="00BA2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27"/>
    <w:rsid w:val="009575E4"/>
    <w:rsid w:val="00BA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8A02"/>
  <w15:chartTrackingRefBased/>
  <w15:docId w15:val="{FB4098D7-AA1B-45C8-B3AA-347C335E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B27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takemet78@gmail.com</dc:creator>
  <cp:keywords/>
  <dc:description/>
  <cp:lastModifiedBy>takemet78@gmail.com</cp:lastModifiedBy>
  <cp:revision>2</cp:revision>
  <dcterms:created xsi:type="dcterms:W3CDTF">2023-04-05T06:54:00Z</dcterms:created>
  <dcterms:modified xsi:type="dcterms:W3CDTF">2023-04-05T06:55:00Z</dcterms:modified>
</cp:coreProperties>
</file>