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E" w:rsidRDefault="004D18BE" w:rsidP="00B37D5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ДИРЕКТОРА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18 СУ</w:t>
      </w:r>
      <w:r w:rsidRPr="00003CB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Уилям Гладстон</w:t>
      </w:r>
      <w:r w:rsidRPr="00003CBB">
        <w:rPr>
          <w:rFonts w:ascii="Times New Roman" w:hAnsi="Times New Roman" w:cs="Times New Roman"/>
          <w:sz w:val="28"/>
          <w:szCs w:val="28"/>
        </w:rPr>
        <w:t>“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0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СОФИЯ</w:t>
      </w: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Pr="000444AE">
        <w:rPr>
          <w:rFonts w:ascii="Times New Roman" w:hAnsi="Times New Roman" w:cs="Times New Roman"/>
          <w:caps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ученик/ученичка  в 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CC4FD1">
        <w:rPr>
          <w:rFonts w:ascii="Times New Roman" w:hAnsi="Times New Roman" w:cs="Times New Roman"/>
          <w:sz w:val="24"/>
          <w:szCs w:val="24"/>
        </w:rPr>
        <w:t xml:space="preserve"> 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 xml:space="preserve">учебна </w:t>
      </w:r>
      <w:r w:rsidR="00CC4FD1">
        <w:rPr>
          <w:rFonts w:ascii="Times New Roman" w:hAnsi="Times New Roman" w:cs="Times New Roman"/>
          <w:sz w:val="24"/>
          <w:szCs w:val="24"/>
        </w:rPr>
        <w:t>2022/2023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AE">
        <w:rPr>
          <w:rFonts w:ascii="Times New Roman" w:hAnsi="Times New Roman" w:cs="Times New Roman"/>
          <w:sz w:val="24"/>
          <w:szCs w:val="24"/>
        </w:rPr>
        <w:t>година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CC4FD1" w:rsidRDefault="0085443D" w:rsidP="00CC4FD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A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ВКЛЮЧВАНЕ </w:t>
      </w:r>
      <w:r w:rsidR="00C5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ПРОЦЕДУРА </w:t>
      </w:r>
      <w:r w:rsidR="008F4E3E" w:rsidRPr="008F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ПОДБОР </w:t>
      </w:r>
      <w:r w:rsid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="00726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УЧЕНИЦИ ОТ X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 ЗА </w:t>
      </w:r>
      <w:r w:rsidR="00726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26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МЕЖДУНАРОДНА МОБИЛНОСТ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ПРОЕКТ </w:t>
      </w:r>
      <w:bookmarkStart w:id="1" w:name="_Hlk129078197"/>
      <w:r w:rsidR="002C1753" w:rsidRPr="002C1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="00CC4FD1" w:rsidRPr="00CC4F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Outside the box - Possi</w:t>
      </w:r>
      <w:r w:rsidR="00CC4F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bilities of digitalization with </w:t>
      </w:r>
      <w:r w:rsidR="00CC4FD1" w:rsidRPr="00CC4F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regard to space and time</w:t>
      </w:r>
      <w:r w:rsidR="002C1753" w:rsidRPr="002C1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CC4FD1" w:rsidRPr="00CC4F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2020-1-DE03-KA229-077409_2</w:t>
      </w:r>
      <w:bookmarkEnd w:id="1"/>
    </w:p>
    <w:p w:rsidR="002C1753" w:rsidRDefault="002C1753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1753" w:rsidRDefault="002C1753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1753" w:rsidRPr="00003CBB" w:rsidRDefault="002C1753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1753" w:rsidRPr="00003CBB" w:rsidRDefault="0085443D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85443D" w:rsidRPr="00E333E1" w:rsidRDefault="0085443D" w:rsidP="008F4E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да бъда включен(а) </w:t>
      </w:r>
      <w:r w:rsidR="007267FB">
        <w:rPr>
          <w:rFonts w:ascii="Times New Roman" w:hAnsi="Times New Roman" w:cs="Times New Roman"/>
          <w:sz w:val="24"/>
          <w:szCs w:val="24"/>
        </w:rPr>
        <w:t>в международна мобилност</w:t>
      </w:r>
      <w:r w:rsidRPr="00003CBB">
        <w:rPr>
          <w:rFonts w:ascii="Times New Roman" w:hAnsi="Times New Roman" w:cs="Times New Roman"/>
          <w:sz w:val="24"/>
          <w:szCs w:val="24"/>
        </w:rPr>
        <w:t xml:space="preserve"> по проект </w:t>
      </w:r>
      <w:r w:rsidR="00CC4FD1" w:rsidRPr="00CC4FD1">
        <w:rPr>
          <w:rFonts w:ascii="Times New Roman" w:eastAsia="Times New Roman" w:hAnsi="Times New Roman" w:cs="Times New Roman"/>
          <w:sz w:val="24"/>
          <w:szCs w:val="24"/>
          <w:lang w:eastAsia="bg-BG"/>
        </w:rPr>
        <w:t>“Outside the box - Possibilities of digitalization with regard to space and time” - 2020-1-DE03-KA229-077409_2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5443D" w:rsidRDefault="0085443D" w:rsidP="002C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4F2C">
        <w:rPr>
          <w:rFonts w:ascii="Times New Roman" w:hAnsi="Times New Roman" w:cs="Times New Roman"/>
          <w:sz w:val="24"/>
          <w:szCs w:val="24"/>
        </w:rPr>
        <w:t>Мотивите ми за кандидатстване са следните:</w:t>
      </w:r>
    </w:p>
    <w:p w:rsidR="0085443D" w:rsidRPr="00814F2C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BE">
        <w:rPr>
          <w:rFonts w:ascii="Times New Roman" w:hAnsi="Times New Roman" w:cs="Times New Roman"/>
          <w:b/>
          <w:sz w:val="24"/>
          <w:szCs w:val="24"/>
        </w:rPr>
        <w:t>Отговарям на общите изисквания на проекта</w:t>
      </w:r>
    </w:p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FB" w:rsidRPr="00490539" w:rsidRDefault="0085443D" w:rsidP="007267FB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28990516"/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Ниво на владеене на английски език:  </w:t>
      </w:r>
      <w:bookmarkEnd w:id="2"/>
    </w:p>
    <w:p w:rsidR="007267FB" w:rsidRDefault="007267FB" w:rsidP="007267FB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409"/>
        <w:gridCol w:w="3402"/>
        <w:gridCol w:w="1843"/>
      </w:tblGrid>
      <w:tr w:rsidR="0085443D" w:rsidRPr="00B37D57" w:rsidTr="00490539">
        <w:trPr>
          <w:cantSplit/>
          <w:trHeight w:val="3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bookmarkStart w:id="3" w:name="_Hlk128990544"/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РАЗБИРАНЕ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ГОВОРЕНЕ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ПИСАНЕ </w:t>
            </w:r>
          </w:p>
        </w:tc>
      </w:tr>
      <w:tr w:rsidR="0085443D" w:rsidRPr="00B37D57" w:rsidTr="00490539">
        <w:trPr>
          <w:cantSplit/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Слушане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Четене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Участие в разговор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490539">
        <w:trPr>
          <w:cantSplit/>
          <w:trHeight w:val="8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490539">
        <w:trPr>
          <w:cantSplit/>
          <w:trHeight w:val="40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443D" w:rsidRPr="00B37D57" w:rsidRDefault="00490539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Ниво: A</w:t>
            </w:r>
            <w:r w:rsidR="0085443D"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2: Основно ниво на владеене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/ B1</w:t>
            </w:r>
            <w:r w:rsidR="0085443D"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: Самостоятелно ниво на владеене 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и т.н.</w:t>
            </w: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2A6E52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Прилагам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780EA3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Оценка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по </w:t>
            </w:r>
            <w:r w:rsidR="004605B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а</w:t>
            </w:r>
            <w:r w:rsidRPr="004605BB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нглийски език </w:t>
            </w:r>
            <w:r w:rsidR="004605BB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за първи учебен срок на 2022/2023 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г</w:t>
            </w:r>
            <w:r w:rsidR="00780EA3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.</w:t>
            </w:r>
            <w:r w:rsidR="009524FA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и/или </w:t>
            </w:r>
            <w:r w:rsidR="004605BB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Сертификат  </w:t>
            </w:r>
            <w:r w:rsidR="009524FA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: .................</w:t>
            </w:r>
          </w:p>
          <w:p w:rsidR="004605BB" w:rsidRPr="002A6E52" w:rsidRDefault="009524FA" w:rsidP="002A6E5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</w:t>
            </w:r>
            <w:r w:rsid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/изберете вярното/ </w:t>
            </w:r>
          </w:p>
        </w:tc>
      </w:tr>
      <w:bookmarkEnd w:id="3"/>
    </w:tbl>
    <w:p w:rsidR="004605BB" w:rsidRPr="004D18BE" w:rsidRDefault="004605BB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BB" w:rsidRPr="004605BB" w:rsidRDefault="004605BB" w:rsidP="004605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Успехът ми от първи учебен </w:t>
      </w:r>
      <w:r w:rsidR="0085443D"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срок </w:t>
      </w:r>
      <w:r w:rsidR="0085443D"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="0085443D" w:rsidRPr="00CE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3D"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="0085443D"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е </w:t>
      </w:r>
      <w:r w:rsidR="0085443D" w:rsidRPr="004D18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443D" w:rsidRPr="004605B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4605BB" w:rsidRPr="004605BB" w:rsidRDefault="004605BB" w:rsidP="004605BB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05BB" w:rsidRDefault="004605BB" w:rsidP="004605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28990779"/>
      <w:r>
        <w:rPr>
          <w:rFonts w:ascii="Times New Roman" w:hAnsi="Times New Roman" w:cs="Times New Roman"/>
          <w:b/>
          <w:sz w:val="24"/>
          <w:szCs w:val="24"/>
        </w:rPr>
        <w:t xml:space="preserve">Класиран/а съм на национален кръг на олимпиадите по </w:t>
      </w:r>
      <w:r w:rsidRPr="004605BB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460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128991060"/>
      <w:r>
        <w:rPr>
          <w:rFonts w:ascii="Times New Roman" w:hAnsi="Times New Roman" w:cs="Times New Roman"/>
          <w:b/>
          <w:sz w:val="24"/>
          <w:szCs w:val="24"/>
        </w:rPr>
        <w:t>за 2021/2022 г.</w:t>
      </w:r>
    </w:p>
    <w:bookmarkEnd w:id="4"/>
    <w:bookmarkEnd w:id="5"/>
    <w:p w:rsidR="004605BB" w:rsidRPr="004605BB" w:rsidRDefault="004605BB" w:rsidP="004605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5BB" w:rsidRDefault="004605BB" w:rsidP="0046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05BB">
        <w:rPr>
          <w:rFonts w:ascii="Times New Roman" w:hAnsi="Times New Roman" w:cs="Times New Roman"/>
          <w:b/>
          <w:sz w:val="24"/>
          <w:szCs w:val="24"/>
        </w:rPr>
        <w:t xml:space="preserve">Класиран/а съм на национален кръг на олимпиадите по </w:t>
      </w:r>
      <w:r w:rsidRPr="004605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2022/2023</w:t>
      </w:r>
      <w:r w:rsidRPr="004605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524FA" w:rsidRPr="004605BB" w:rsidRDefault="009524FA" w:rsidP="009524FA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05BB" w:rsidRDefault="004605BB" w:rsidP="009524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28992757"/>
      <w:r>
        <w:rPr>
          <w:rFonts w:ascii="Times New Roman" w:hAnsi="Times New Roman" w:cs="Times New Roman"/>
          <w:b/>
          <w:sz w:val="24"/>
          <w:szCs w:val="24"/>
        </w:rPr>
        <w:t>Участвам в представителни състави/отбори към 18. СУ „Уилям Гладстон“ и съм участвал</w:t>
      </w:r>
      <w:r w:rsidR="00DD7EB6">
        <w:rPr>
          <w:rFonts w:ascii="Times New Roman" w:hAnsi="Times New Roman" w:cs="Times New Roman"/>
          <w:b/>
          <w:sz w:val="24"/>
          <w:szCs w:val="24"/>
        </w:rPr>
        <w:t>/а през 2022 г. и 2023 г.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605BB">
        <w:rPr>
          <w:rFonts w:ascii="Times New Roman" w:hAnsi="Times New Roman" w:cs="Times New Roman"/>
          <w:b/>
          <w:sz w:val="24"/>
          <w:szCs w:val="24"/>
          <w:u w:val="single"/>
        </w:rPr>
        <w:t>следните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представителни </w:t>
      </w:r>
      <w:r w:rsidR="009524FA" w:rsidRPr="009524FA">
        <w:rPr>
          <w:rFonts w:ascii="Times New Roman" w:hAnsi="Times New Roman" w:cs="Times New Roman"/>
          <w:b/>
          <w:sz w:val="24"/>
          <w:szCs w:val="24"/>
        </w:rPr>
        <w:t xml:space="preserve">извънучилищни </w:t>
      </w:r>
      <w:r>
        <w:rPr>
          <w:rFonts w:ascii="Times New Roman" w:hAnsi="Times New Roman" w:cs="Times New Roman"/>
          <w:b/>
          <w:sz w:val="24"/>
          <w:szCs w:val="24"/>
        </w:rPr>
        <w:t>изяви/състезания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t>, със</w:t>
      </w:r>
      <w:r w:rsidRPr="009524FA">
        <w:rPr>
          <w:rFonts w:ascii="Times New Roman" w:hAnsi="Times New Roman" w:cs="Times New Roman"/>
          <w:b/>
          <w:sz w:val="24"/>
          <w:szCs w:val="24"/>
        </w:rPr>
        <w:t xml:space="preserve"> следното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класиране</w:t>
      </w:r>
      <w:r w:rsidR="00952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F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524FA">
        <w:rPr>
          <w:rFonts w:ascii="Times New Roman" w:hAnsi="Times New Roman" w:cs="Times New Roman"/>
          <w:b/>
          <w:sz w:val="24"/>
          <w:szCs w:val="24"/>
        </w:rPr>
        <w:t>ако е приложимо</w:t>
      </w:r>
      <w:r w:rsidR="009524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05BB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4605BB" w:rsidRPr="004605BB" w:rsidRDefault="004605BB" w:rsidP="0046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B6" w:rsidRDefault="004605BB" w:rsidP="009311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7" w:name="_Hlk128993420"/>
      <w:bookmarkStart w:id="8" w:name="_Hlk128991191"/>
      <w:r w:rsidRPr="00DD7EB6">
        <w:rPr>
          <w:rFonts w:ascii="Times New Roman" w:hAnsi="Times New Roman" w:cs="Times New Roman"/>
          <w:b/>
          <w:sz w:val="24"/>
          <w:szCs w:val="24"/>
        </w:rPr>
        <w:t xml:space="preserve">Класиран/а съм на </w:t>
      </w:r>
      <w:r w:rsidRPr="00DD7EB6">
        <w:rPr>
          <w:rFonts w:ascii="Times New Roman" w:hAnsi="Times New Roman" w:cs="Times New Roman"/>
          <w:sz w:val="24"/>
          <w:szCs w:val="24"/>
        </w:rPr>
        <w:t>.................</w:t>
      </w:r>
      <w:r w:rsidR="00DD7EB6">
        <w:rPr>
          <w:rFonts w:ascii="Times New Roman" w:hAnsi="Times New Roman" w:cs="Times New Roman"/>
          <w:sz w:val="24"/>
          <w:szCs w:val="24"/>
        </w:rPr>
        <w:t>........................</w:t>
      </w:r>
      <w:r w:rsidRPr="00DD7EB6">
        <w:rPr>
          <w:rFonts w:ascii="Times New Roman" w:hAnsi="Times New Roman" w:cs="Times New Roman"/>
          <w:b/>
          <w:sz w:val="24"/>
          <w:szCs w:val="24"/>
        </w:rPr>
        <w:t xml:space="preserve"> място</w:t>
      </w:r>
      <w:r w:rsidRPr="00DD7EB6">
        <w:rPr>
          <w:rFonts w:ascii="Times New Roman" w:hAnsi="Times New Roman" w:cs="Times New Roman"/>
          <w:sz w:val="24"/>
          <w:szCs w:val="24"/>
        </w:rPr>
        <w:t xml:space="preserve"> в </w:t>
      </w:r>
      <w:r w:rsidR="0093119E" w:rsidRPr="0093119E">
        <w:rPr>
          <w:rFonts w:ascii="Times New Roman" w:hAnsi="Times New Roman" w:cs="Times New Roman"/>
          <w:sz w:val="24"/>
          <w:szCs w:val="24"/>
        </w:rPr>
        <w:t>следните езикови конкурси ................................................................................................</w:t>
      </w:r>
      <w:r w:rsidR="0093119E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DD7EB6">
        <w:rPr>
          <w:rFonts w:ascii="Times New Roman" w:hAnsi="Times New Roman" w:cs="Times New Roman"/>
          <w:sz w:val="24"/>
          <w:szCs w:val="24"/>
        </w:rPr>
        <w:t xml:space="preserve">организирани от </w:t>
      </w:r>
      <w:r w:rsidR="00DD7EB6" w:rsidRPr="00DD7EB6">
        <w:rPr>
          <w:rFonts w:ascii="Times New Roman" w:hAnsi="Times New Roman" w:cs="Times New Roman"/>
          <w:sz w:val="24"/>
          <w:szCs w:val="24"/>
        </w:rPr>
        <w:t>Чуждестранни посолств</w:t>
      </w:r>
      <w:r w:rsidR="0093119E">
        <w:rPr>
          <w:rFonts w:ascii="Times New Roman" w:hAnsi="Times New Roman" w:cs="Times New Roman"/>
          <w:sz w:val="24"/>
          <w:szCs w:val="24"/>
        </w:rPr>
        <w:t>а и кул</w:t>
      </w:r>
      <w:r w:rsidR="00DD7EB6" w:rsidRPr="00DD7EB6">
        <w:rPr>
          <w:rFonts w:ascii="Times New Roman" w:hAnsi="Times New Roman" w:cs="Times New Roman"/>
          <w:sz w:val="24"/>
          <w:szCs w:val="24"/>
        </w:rPr>
        <w:t xml:space="preserve">турни </w:t>
      </w:r>
      <w:r w:rsidR="0093119E">
        <w:rPr>
          <w:rFonts w:ascii="Times New Roman" w:hAnsi="Times New Roman" w:cs="Times New Roman"/>
          <w:sz w:val="24"/>
          <w:szCs w:val="24"/>
        </w:rPr>
        <w:t>институти</w:t>
      </w:r>
      <w:r w:rsidR="00DD7EB6" w:rsidRPr="00DD7EB6">
        <w:rPr>
          <w:rFonts w:ascii="Times New Roman" w:hAnsi="Times New Roman" w:cs="Times New Roman"/>
          <w:sz w:val="24"/>
          <w:szCs w:val="24"/>
        </w:rPr>
        <w:t xml:space="preserve"> в Република България </w:t>
      </w:r>
      <w:bookmarkEnd w:id="7"/>
      <w:r w:rsidR="00DD7EB6" w:rsidRPr="00DD7EB6">
        <w:rPr>
          <w:rFonts w:ascii="Times New Roman" w:hAnsi="Times New Roman" w:cs="Times New Roman"/>
          <w:sz w:val="24"/>
          <w:szCs w:val="24"/>
        </w:rPr>
        <w:t xml:space="preserve">през </w:t>
      </w:r>
      <w:r w:rsidR="00DD7EB6" w:rsidRPr="00DD7EB6">
        <w:rPr>
          <w:rFonts w:ascii="Times New Roman" w:hAnsi="Times New Roman" w:cs="Times New Roman"/>
          <w:b/>
          <w:sz w:val="24"/>
          <w:szCs w:val="24"/>
        </w:rPr>
        <w:t>учебната 2021/2022 г.</w:t>
      </w:r>
      <w:bookmarkEnd w:id="8"/>
    </w:p>
    <w:p w:rsidR="00DD7EB6" w:rsidRPr="00DD7EB6" w:rsidRDefault="00DD7EB6" w:rsidP="00DD7E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D7EB6" w:rsidRPr="00DD7EB6" w:rsidRDefault="00DD7EB6" w:rsidP="00DD7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EB6">
        <w:rPr>
          <w:rFonts w:ascii="Times New Roman" w:hAnsi="Times New Roman" w:cs="Times New Roman"/>
          <w:b/>
          <w:sz w:val="24"/>
          <w:szCs w:val="24"/>
        </w:rPr>
        <w:t xml:space="preserve">Класиран/а съм на </w:t>
      </w:r>
      <w:r w:rsidRPr="00DD7E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D7EB6">
        <w:rPr>
          <w:rFonts w:ascii="Times New Roman" w:hAnsi="Times New Roman" w:cs="Times New Roman"/>
          <w:b/>
          <w:sz w:val="24"/>
          <w:szCs w:val="24"/>
        </w:rPr>
        <w:t xml:space="preserve"> място</w:t>
      </w:r>
      <w:r w:rsidRPr="00DD7EB6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9" w:name="_Hlk128995102"/>
      <w:r w:rsidR="0093119E">
        <w:rPr>
          <w:rFonts w:ascii="Times New Roman" w:hAnsi="Times New Roman" w:cs="Times New Roman"/>
          <w:sz w:val="24"/>
          <w:szCs w:val="24"/>
        </w:rPr>
        <w:t xml:space="preserve">следните </w:t>
      </w:r>
      <w:bookmarkStart w:id="10" w:name="_Hlk128996609"/>
      <w:r w:rsidR="0093119E">
        <w:rPr>
          <w:rFonts w:ascii="Times New Roman" w:hAnsi="Times New Roman" w:cs="Times New Roman"/>
          <w:sz w:val="24"/>
          <w:szCs w:val="24"/>
        </w:rPr>
        <w:t xml:space="preserve">езикови конкурси </w:t>
      </w:r>
      <w:bookmarkEnd w:id="10"/>
      <w:r w:rsidR="009311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Pr="00DD7EB6">
        <w:rPr>
          <w:rFonts w:ascii="Times New Roman" w:hAnsi="Times New Roman" w:cs="Times New Roman"/>
          <w:sz w:val="24"/>
          <w:szCs w:val="24"/>
        </w:rPr>
        <w:t>,</w:t>
      </w:r>
      <w:bookmarkEnd w:id="9"/>
      <w:r w:rsidRPr="00DD7EB6">
        <w:rPr>
          <w:rFonts w:ascii="Times New Roman" w:hAnsi="Times New Roman" w:cs="Times New Roman"/>
          <w:sz w:val="24"/>
          <w:szCs w:val="24"/>
        </w:rPr>
        <w:t xml:space="preserve"> организирани от Чуждестранни посолств</w:t>
      </w:r>
      <w:r w:rsidR="0093119E">
        <w:rPr>
          <w:rFonts w:ascii="Times New Roman" w:hAnsi="Times New Roman" w:cs="Times New Roman"/>
          <w:sz w:val="24"/>
          <w:szCs w:val="24"/>
        </w:rPr>
        <w:t>а и кул</w:t>
      </w:r>
      <w:r w:rsidRPr="00DD7EB6">
        <w:rPr>
          <w:rFonts w:ascii="Times New Roman" w:hAnsi="Times New Roman" w:cs="Times New Roman"/>
          <w:sz w:val="24"/>
          <w:szCs w:val="24"/>
        </w:rPr>
        <w:t xml:space="preserve">турни </w:t>
      </w:r>
      <w:r w:rsidR="0093119E">
        <w:rPr>
          <w:rFonts w:ascii="Times New Roman" w:hAnsi="Times New Roman" w:cs="Times New Roman"/>
          <w:sz w:val="24"/>
          <w:szCs w:val="24"/>
        </w:rPr>
        <w:t>институти</w:t>
      </w:r>
      <w:r w:rsidRPr="00DD7EB6">
        <w:rPr>
          <w:rFonts w:ascii="Times New Roman" w:hAnsi="Times New Roman" w:cs="Times New Roman"/>
          <w:sz w:val="24"/>
          <w:szCs w:val="24"/>
        </w:rPr>
        <w:t xml:space="preserve"> в Република България през </w:t>
      </w:r>
      <w:r w:rsidRPr="00DD7EB6">
        <w:rPr>
          <w:rFonts w:ascii="Times New Roman" w:hAnsi="Times New Roman" w:cs="Times New Roman"/>
          <w:b/>
          <w:sz w:val="24"/>
          <w:szCs w:val="24"/>
        </w:rPr>
        <w:t>учебната 2022/2023 г.</w:t>
      </w:r>
    </w:p>
    <w:p w:rsidR="0085443D" w:rsidRPr="00DD6A1F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90539" w:rsidRDefault="00490539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sz w:val="24"/>
          <w:szCs w:val="24"/>
        </w:rPr>
        <w:t xml:space="preserve"> Запознат/а съм, че при невярно полънена информация ще бъда дисквалифициран/а от участие в процедурата за подбор.</w:t>
      </w: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Надявам се, че желанието ми ще бъде удовлетворено.</w:t>
      </w:r>
    </w:p>
    <w:p w:rsidR="002A6E52" w:rsidRPr="00B37D57" w:rsidRDefault="002A6E52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гр. София, …………….</w:t>
      </w:r>
      <w:r w:rsidR="00CC4FD1">
        <w:rPr>
          <w:rFonts w:ascii="Times New Roman" w:hAnsi="Times New Roman" w:cs="Times New Roman"/>
          <w:sz w:val="24"/>
          <w:szCs w:val="24"/>
        </w:rPr>
        <w:t xml:space="preserve"> 2023</w:t>
      </w:r>
      <w:r w:rsidRPr="00B37D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</w:t>
      </w:r>
      <w:r w:rsidRPr="00B37D5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5443D" w:rsidRDefault="0085443D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съгласие от родители</w:t>
      </w:r>
    </w:p>
    <w:p w:rsidR="002A6E52" w:rsidRDefault="002A6E52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37D57" w:rsidRPr="009C15D7" w:rsidRDefault="00B37D57" w:rsidP="0085443D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7D57" w:rsidRPr="009C15D7" w:rsidSect="00CC4FD1">
      <w:headerReference w:type="default" r:id="rId7"/>
      <w:pgSz w:w="11906" w:h="16838"/>
      <w:pgMar w:top="720" w:right="720" w:bottom="284" w:left="720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C8" w:rsidRDefault="00F16DC8" w:rsidP="005557F3">
      <w:pPr>
        <w:spacing w:after="0" w:line="240" w:lineRule="auto"/>
      </w:pPr>
      <w:r>
        <w:separator/>
      </w:r>
    </w:p>
  </w:endnote>
  <w:endnote w:type="continuationSeparator" w:id="0">
    <w:p w:rsidR="00F16DC8" w:rsidRDefault="00F16DC8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C8" w:rsidRDefault="00F16DC8" w:rsidP="005557F3">
      <w:pPr>
        <w:spacing w:after="0" w:line="240" w:lineRule="auto"/>
      </w:pPr>
      <w:r>
        <w:separator/>
      </w:r>
    </w:p>
  </w:footnote>
  <w:footnote w:type="continuationSeparator" w:id="0">
    <w:p w:rsidR="00F16DC8" w:rsidRDefault="00F16DC8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>
          <wp:extent cx="1333500" cy="447675"/>
          <wp:effectExtent l="0" t="0" r="0" b="9525"/>
          <wp:docPr id="10" name="Picture 10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 w:rsidR="00CC4FD1" w:rsidRPr="00CC4FD1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 wp14:anchorId="49B180CB" wp14:editId="39A6D240">
          <wp:extent cx="2057400" cy="582930"/>
          <wp:effectExtent l="0" t="0" r="0" b="7620"/>
          <wp:docPr id="11" name="Picture 11" descr="https://lh4.googleusercontent.com/vEPEpT32OXu2AepTkidUuBn_N4XrL_vcYuMzTU_uPIV4qqhTUckycE09hqQIwuv6c5B4I1c4KlLHn31Yv0pJ48NTaKqMfF21PJUzX8nZSK8LIwepVfUzrHFXgTxpLFI3tvQJ3JR-gJkgzYWOYLjU5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EPEpT32OXu2AepTkidUuBn_N4XrL_vcYuMzTU_uPIV4qqhTUckycE09hqQIwuv6c5B4I1c4KlLHn31Yv0pJ48NTaKqMfF21PJUzX8nZSK8LIwepVfUzrHFXgTxpLFI3tvQJ3JR-gJkgzYWOYLjU5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045" cy="58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2C1753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bookmarkStart w:id="11" w:name="_Hlk129078243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CC4FD1" w:rsidRPr="00CC4FD1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2020-1-DE03-KA229-077409_2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4565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1A69B2"/>
    <w:multiLevelType w:val="hybridMultilevel"/>
    <w:tmpl w:val="D0DACAC4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2EAC"/>
    <w:multiLevelType w:val="hybridMultilevel"/>
    <w:tmpl w:val="D0DACAC4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95539"/>
    <w:rsid w:val="000B2B8F"/>
    <w:rsid w:val="0017727A"/>
    <w:rsid w:val="002A6E52"/>
    <w:rsid w:val="002B269D"/>
    <w:rsid w:val="002B361D"/>
    <w:rsid w:val="002C1753"/>
    <w:rsid w:val="00394E19"/>
    <w:rsid w:val="003D7A70"/>
    <w:rsid w:val="00455F84"/>
    <w:rsid w:val="004605BB"/>
    <w:rsid w:val="0046345E"/>
    <w:rsid w:val="00490539"/>
    <w:rsid w:val="004B7EB2"/>
    <w:rsid w:val="004D18BE"/>
    <w:rsid w:val="004F35E7"/>
    <w:rsid w:val="005119E4"/>
    <w:rsid w:val="005557F3"/>
    <w:rsid w:val="005D20CE"/>
    <w:rsid w:val="005F41F0"/>
    <w:rsid w:val="00652C40"/>
    <w:rsid w:val="007267FB"/>
    <w:rsid w:val="00747CDC"/>
    <w:rsid w:val="00780EA3"/>
    <w:rsid w:val="0081410C"/>
    <w:rsid w:val="008251BF"/>
    <w:rsid w:val="0085443D"/>
    <w:rsid w:val="008F4E3E"/>
    <w:rsid w:val="00927725"/>
    <w:rsid w:val="0093119E"/>
    <w:rsid w:val="009524FA"/>
    <w:rsid w:val="00990895"/>
    <w:rsid w:val="009C15D7"/>
    <w:rsid w:val="009C2981"/>
    <w:rsid w:val="009D6333"/>
    <w:rsid w:val="00B37D57"/>
    <w:rsid w:val="00B7200C"/>
    <w:rsid w:val="00BC6641"/>
    <w:rsid w:val="00C27AEF"/>
    <w:rsid w:val="00C519E5"/>
    <w:rsid w:val="00CC4FD1"/>
    <w:rsid w:val="00D240AC"/>
    <w:rsid w:val="00D54488"/>
    <w:rsid w:val="00DD7EB6"/>
    <w:rsid w:val="00E761C2"/>
    <w:rsid w:val="00E76EA3"/>
    <w:rsid w:val="00F05658"/>
    <w:rsid w:val="00F16DC8"/>
    <w:rsid w:val="00FD0D8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CACE2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BB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cp:lastPrinted>2017-03-06T10:32:00Z</cp:lastPrinted>
  <dcterms:created xsi:type="dcterms:W3CDTF">2023-03-07T08:53:00Z</dcterms:created>
  <dcterms:modified xsi:type="dcterms:W3CDTF">2023-03-07T08:53:00Z</dcterms:modified>
</cp:coreProperties>
</file>