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6" w:rsidRDefault="008E6D06" w:rsidP="008E6D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6D06" w:rsidRDefault="008E6D06" w:rsidP="008E6D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</w:p>
    <w:p w:rsidR="008E6D06" w:rsidRDefault="008E6D06" w:rsidP="008E6D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6D06" w:rsidRDefault="008E6D06" w:rsidP="008E6D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129078496"/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8E6D06">
        <w:rPr>
          <w:rFonts w:ascii="Times New Roman" w:hAnsi="Times New Roman" w:cs="Times New Roman"/>
          <w:b/>
          <w:bCs/>
          <w:iCs/>
          <w:sz w:val="24"/>
          <w:szCs w:val="24"/>
        </w:rPr>
        <w:t>Outside the box - Possibilities of digitalization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06">
        <w:rPr>
          <w:rFonts w:ascii="Times New Roman" w:hAnsi="Times New Roman" w:cs="Times New Roman"/>
          <w:b/>
          <w:bCs/>
          <w:iCs/>
          <w:sz w:val="24"/>
          <w:szCs w:val="24"/>
        </w:rPr>
        <w:t>regard to space and time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8E6D06" w:rsidRPr="008E6D06" w:rsidRDefault="008E6D06" w:rsidP="008E6D06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61911" w:rsidRDefault="003C4C9F" w:rsidP="008E6D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Програма „Еразъм +“, КД2 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Сътрудничество за иновации и обмен на добри практики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Сектор: „Училищно образование“</w:t>
      </w:r>
    </w:p>
    <w:p w:rsidR="003C4C9F" w:rsidRPr="009C15D7" w:rsidRDefault="003C4C9F" w:rsidP="003C4C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КРИТЕРИИ</w:t>
      </w:r>
    </w:p>
    <w:p w:rsidR="00381089" w:rsidRDefault="00307478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ПОДБОР НА </w:t>
      </w:r>
      <w:r w:rsidR="008E6D06">
        <w:rPr>
          <w:rFonts w:ascii="Times New Roman" w:hAnsi="Times New Roman" w:cs="Times New Roman"/>
          <w:sz w:val="24"/>
          <w:szCs w:val="24"/>
        </w:rPr>
        <w:t xml:space="preserve">ОСЕМ </w:t>
      </w:r>
      <w:r w:rsidR="00377519">
        <w:rPr>
          <w:rFonts w:ascii="Times New Roman" w:hAnsi="Times New Roman" w:cs="Times New Roman"/>
          <w:sz w:val="24"/>
          <w:szCs w:val="24"/>
        </w:rPr>
        <w:t xml:space="preserve">УЧЕНИЦИ ОТ </w:t>
      </w:r>
      <w:r w:rsidR="008E6D06">
        <w:rPr>
          <w:rFonts w:ascii="Times New Roman" w:hAnsi="Times New Roman" w:cs="Times New Roman"/>
          <w:sz w:val="24"/>
          <w:szCs w:val="24"/>
        </w:rPr>
        <w:t>Х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 КЛАС </w:t>
      </w:r>
      <w:r w:rsidR="008E6D06">
        <w:rPr>
          <w:rFonts w:ascii="Times New Roman" w:hAnsi="Times New Roman" w:cs="Times New Roman"/>
          <w:sz w:val="24"/>
          <w:szCs w:val="24"/>
        </w:rPr>
        <w:t xml:space="preserve">– ЧЕТИРИ МОМИЧЕТА И ЧЕТИРИ МОМЧЕТА -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ЗА </w:t>
      </w:r>
      <w:r w:rsidR="003C4C9F">
        <w:rPr>
          <w:rFonts w:ascii="Times New Roman" w:hAnsi="Times New Roman" w:cs="Times New Roman"/>
          <w:sz w:val="24"/>
          <w:szCs w:val="24"/>
        </w:rPr>
        <w:t>ВКЛЮЧВАНЕ В</w:t>
      </w:r>
      <w:r w:rsidR="008E6D06">
        <w:rPr>
          <w:rFonts w:ascii="Times New Roman" w:hAnsi="Times New Roman" w:cs="Times New Roman"/>
          <w:sz w:val="24"/>
          <w:szCs w:val="24"/>
        </w:rPr>
        <w:t>ЪВ ФИНАЛИЗИРАЩ</w:t>
      </w:r>
      <w:r w:rsidR="003C4C9F">
        <w:rPr>
          <w:rFonts w:ascii="Times New Roman" w:hAnsi="Times New Roman" w:cs="Times New Roman"/>
          <w:sz w:val="24"/>
          <w:szCs w:val="24"/>
        </w:rPr>
        <w:t xml:space="preserve">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ПОТОК ОТ ЦЕЛЕВА ГРУПА </w:t>
      </w:r>
      <w:r w:rsidR="008E6D06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ПО ПРОЕКТ </w:t>
      </w:r>
      <w:r w:rsidR="008E6D06" w:rsidRPr="008E6D06">
        <w:rPr>
          <w:rFonts w:ascii="Times New Roman" w:hAnsi="Times New Roman" w:cs="Times New Roman"/>
          <w:sz w:val="24"/>
          <w:szCs w:val="24"/>
        </w:rPr>
        <w:t>„Outside the box - Possibilities of digitalization with regard to space and time“</w:t>
      </w:r>
    </w:p>
    <w:p w:rsidR="00E61911" w:rsidRDefault="008E6D06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D06">
        <w:rPr>
          <w:rFonts w:ascii="Times New Roman" w:hAnsi="Times New Roman" w:cs="Times New Roman"/>
          <w:sz w:val="24"/>
          <w:szCs w:val="24"/>
        </w:rPr>
        <w:t>2020-1-DE03-KA229-077409_2</w:t>
      </w: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Период на мобилността:</w:t>
      </w:r>
    </w:p>
    <w:p w:rsidR="00E61911" w:rsidRDefault="008E6D06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20.03.2023 г. – 24.03.2023</w:t>
      </w:r>
      <w:r w:rsidR="00E61911" w:rsidRPr="00E61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B3" w:rsidRDefault="00381089" w:rsidP="00447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 xml:space="preserve">Държава: </w:t>
      </w:r>
      <w:r w:rsidR="008E6D06">
        <w:rPr>
          <w:rFonts w:ascii="Times New Roman" w:hAnsi="Times New Roman" w:cs="Times New Roman"/>
          <w:sz w:val="24"/>
          <w:szCs w:val="24"/>
        </w:rPr>
        <w:t>ФРАНЦИЯ</w:t>
      </w:r>
    </w:p>
    <w:p w:rsidR="008E6D06" w:rsidRPr="008E6D06" w:rsidRDefault="008E6D06" w:rsidP="00447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89" w:rsidRPr="009C15D7" w:rsidRDefault="003C4C9F" w:rsidP="00E61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7">
        <w:rPr>
          <w:rFonts w:ascii="Times New Roman" w:hAnsi="Times New Roman" w:cs="Times New Roman"/>
          <w:b/>
          <w:sz w:val="24"/>
          <w:szCs w:val="24"/>
        </w:rPr>
        <w:t>ПОДБОР ПО ДОКУМЕНТИ</w:t>
      </w:r>
    </w:p>
    <w:tbl>
      <w:tblPr>
        <w:tblW w:w="108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1609"/>
      </w:tblGrid>
      <w:tr w:rsidR="003C4C9F" w:rsidRPr="009C15D7" w:rsidTr="004F348C">
        <w:tc>
          <w:tcPr>
            <w:tcW w:w="9214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1609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3C4C9F" w:rsidRPr="0008149C" w:rsidTr="008E6D06">
        <w:trPr>
          <w:trHeight w:val="2740"/>
        </w:trPr>
        <w:tc>
          <w:tcPr>
            <w:tcW w:w="9214" w:type="dxa"/>
          </w:tcPr>
          <w:p w:rsidR="00381089" w:rsidRPr="003C4C9F" w:rsidRDefault="00381089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Ученикът отговаря на общите изисквания на проекта: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Ученик/чка от 18</w:t>
            </w:r>
            <w:r w:rsidR="00DA55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 „У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илям Гладстон” – гр. София от </w:t>
            </w:r>
            <w:r w:rsid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дневна форма на обучение, за учебната </w:t>
            </w:r>
            <w:r w:rsidR="00F12B96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Липса на наложени санкции за учебната </w:t>
            </w:r>
            <w:r w:rsidR="00F12B96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година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пътуване и отсъствие от България за 7 дни</w:t>
            </w:r>
          </w:p>
          <w:p w:rsidR="00381089" w:rsidRPr="00F12B96" w:rsidRDefault="001519C1" w:rsidP="00E619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Липса на предишно участие в международни мобилности по проекти на Е</w:t>
            </w:r>
            <w:r w:rsidR="00DA557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 и ЕП </w:t>
            </w:r>
            <w:r w:rsidR="00DA55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DA557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Еразъм+, Евроскола, УПЕП</w:t>
            </w:r>
            <w:r w:rsidR="00DA55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и/или други международни мобилности по програми на Американски, Европейски или Азиатски партньорски на 18 СУ. институции и държави.</w:t>
            </w:r>
          </w:p>
          <w:p w:rsidR="00381089" w:rsidRPr="009C15D7" w:rsidRDefault="00381089" w:rsidP="0038108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381089" w:rsidRDefault="003C4C9F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128992138"/>
            <w:r w:rsidRPr="00381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Ниво на владеене на английски език </w:t>
            </w:r>
          </w:p>
          <w:p w:rsidR="003C4C9F" w:rsidRPr="009C15D7" w:rsidRDefault="00F12B96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12899211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Отлична оценка</w:t>
            </w:r>
            <w:r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първи учебен срок на 2022/2023</w:t>
            </w:r>
            <w:r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английски език</w:t>
            </w:r>
            <w:r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Сертификат</w:t>
            </w:r>
          </w:p>
          <w:bookmarkEnd w:id="1"/>
          <w:bookmarkEnd w:id="2"/>
          <w:p w:rsidR="00F12B96" w:rsidRPr="009C15D7" w:rsidRDefault="00F12B96" w:rsidP="007F73E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F12B96" w:rsidP="003810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Отличен успех</w:t>
            </w:r>
            <w:r w:rsid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1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първи учебен срок </w:t>
            </w:r>
            <w:r w:rsidR="003C4C9F"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  <w:r w:rsidR="003C4C9F" w:rsidRPr="00CE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C9F"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4C9F"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81089" w:rsidRPr="009C15D7" w:rsidRDefault="00F12B96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_Hlk128991964"/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5.50</w:t>
            </w:r>
            <w:r w:rsidR="006B7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5.99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6B7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класиране в низходящ порядък</w:t>
            </w:r>
            <w:r w:rsidR="006B7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bookmarkEnd w:id="3"/>
          <w:p w:rsidR="00B5625D" w:rsidRDefault="00F12B96" w:rsidP="00F12B9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Отличен (6.00</w:t>
            </w:r>
            <w:r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12B96" w:rsidRPr="00F12B96" w:rsidRDefault="00F12B96" w:rsidP="00F12B96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_Hlk128992709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Класиране на </w:t>
            </w:r>
            <w:r w:rsidRPr="007C7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национален кръг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 олимпиади: </w:t>
            </w:r>
          </w:p>
          <w:p w:rsidR="00F12B96" w:rsidRPr="00F12B96" w:rsidRDefault="00F12B96" w:rsidP="00F12B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_Hlk128992679"/>
            <w:bookmarkStart w:id="6" w:name="_Hlk128993597"/>
            <w:r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учебната 2021/2022 г.</w:t>
            </w:r>
          </w:p>
          <w:bookmarkEnd w:id="5"/>
          <w:p w:rsidR="00F12B96" w:rsidRPr="00F12B96" w:rsidRDefault="004F348C" w:rsidP="00F12B9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учебната 2022/2023</w:t>
            </w:r>
            <w:r w:rsidR="00F12B96"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bookmarkEnd w:id="4"/>
          <w:bookmarkEnd w:id="6"/>
          <w:p w:rsidR="00F12B96" w:rsidRDefault="00F12B96" w:rsidP="00F12B96">
            <w:pPr>
              <w:pStyle w:val="ListParagrap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9C1" w:rsidRPr="001519C1" w:rsidRDefault="00F12B96" w:rsidP="00F12B9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2B96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F1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представителни състави/отбори към 18. СУ „Уилям Гладстон“ през 2022 г. и 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57E">
              <w:rPr>
                <w:rFonts w:ascii="Times New Roman" w:hAnsi="Times New Roman" w:cs="Times New Roman"/>
                <w:b/>
                <w:sz w:val="24"/>
                <w:szCs w:val="24"/>
              </w:rPr>
              <w:t>чрез участие</w:t>
            </w:r>
            <w:r w:rsidR="004F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представителни </w:t>
            </w:r>
            <w:bookmarkStart w:id="7" w:name="_Hlk128992881"/>
            <w:r w:rsidR="001519C1" w:rsidRPr="00DA55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извънучилищни</w:t>
            </w:r>
            <w:bookmarkEnd w:id="7"/>
            <w:r w:rsidR="0015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B96">
              <w:rPr>
                <w:rFonts w:ascii="Times New Roman" w:hAnsi="Times New Roman" w:cs="Times New Roman"/>
                <w:b/>
                <w:sz w:val="24"/>
                <w:szCs w:val="24"/>
              </w:rPr>
              <w:t>изяви/състезания</w:t>
            </w:r>
            <w:r w:rsidR="00151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2B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19C1" w:rsidRPr="001519C1" w:rsidRDefault="001519C1" w:rsidP="001519C1">
            <w:pPr>
              <w:pStyle w:val="ListParagraph"/>
              <w:ind w:left="7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12B96" w:rsidRPr="001519C1" w:rsidRDefault="001519C1" w:rsidP="001519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Класиран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51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C21550" w:rsidRPr="007C7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езикови </w:t>
            </w:r>
            <w:r w:rsidRPr="007C7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конкурси</w:t>
            </w:r>
            <w:r w:rsidRPr="00151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организира</w:t>
            </w:r>
            <w:r w:rsidR="007C7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 от Чуждестранни посолства и к</w:t>
            </w:r>
            <w:r w:rsidRPr="00151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уртурни </w:t>
            </w:r>
            <w:r w:rsidR="007C7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институти</w:t>
            </w:r>
            <w:r w:rsidRPr="00151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Република България </w:t>
            </w:r>
          </w:p>
          <w:p w:rsidR="004F348C" w:rsidRPr="00F12B96" w:rsidRDefault="004F348C" w:rsidP="004F34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учебната 2021/2022 г.</w:t>
            </w:r>
          </w:p>
          <w:p w:rsidR="00F12B96" w:rsidRPr="004F348C" w:rsidRDefault="004F348C" w:rsidP="00F12B9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учебната 2022/2023</w:t>
            </w:r>
            <w:r w:rsidRPr="00F12B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</w:tcPr>
          <w:p w:rsidR="003C4C9F" w:rsidRPr="009C15D7" w:rsidRDefault="001844F0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 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519C1" w:rsidRPr="001519C1" w:rsidRDefault="001519C1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19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  <w:p w:rsidR="00E61911" w:rsidRDefault="00E61911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C1" w:rsidRDefault="001519C1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C1" w:rsidRDefault="001519C1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C1" w:rsidRPr="009C15D7" w:rsidRDefault="001519C1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625D" w:rsidRPr="00F12B96" w:rsidRDefault="007C7EE9" w:rsidP="00F1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_Hlk128992194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7DB3" w:rsidRDefault="00447DB3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bookmarkEnd w:id="8"/>
          <w:p w:rsidR="00F12B96" w:rsidRDefault="00F12B96" w:rsidP="00E6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C9F" w:rsidRPr="00E61911" w:rsidRDefault="006B7F21" w:rsidP="00E6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Default="00377519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1D5A" w:rsidRDefault="00D71D5A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9C1" w:rsidRPr="00F12B96" w:rsidRDefault="001519C1" w:rsidP="0015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9" w:name="_Hlk128993531"/>
            <w:r w:rsidRPr="00F12B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 мах.</w:t>
            </w:r>
          </w:p>
          <w:p w:rsidR="001519C1" w:rsidRPr="00F12B96" w:rsidRDefault="001519C1" w:rsidP="0015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519C1" w:rsidRPr="00F12B96" w:rsidRDefault="001519C1" w:rsidP="0015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bookmarkEnd w:id="9"/>
          <w:p w:rsidR="004F348C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48C" w:rsidRPr="00F12B96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12B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4F348C" w:rsidRPr="00F12B96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519C1" w:rsidRDefault="001519C1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348C" w:rsidRDefault="004F348C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348C" w:rsidRDefault="004F348C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348C" w:rsidRPr="00F12B96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2B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мах.</w:t>
            </w:r>
          </w:p>
          <w:p w:rsidR="004F348C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348C" w:rsidRPr="00F12B96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F348C" w:rsidRPr="00F12B96" w:rsidRDefault="004F348C" w:rsidP="004F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F348C" w:rsidRPr="009C15D7" w:rsidRDefault="004F348C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4C9F" w:rsidRDefault="003C4C9F" w:rsidP="004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3C4C9F" w:rsidSect="004F348C">
      <w:headerReference w:type="default" r:id="rId7"/>
      <w:footerReference w:type="default" r:id="rId8"/>
      <w:pgSz w:w="11906" w:h="16838"/>
      <w:pgMar w:top="426" w:right="720" w:bottom="142" w:left="720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66" w:rsidRDefault="00C63366" w:rsidP="005557F3">
      <w:pPr>
        <w:spacing w:after="0" w:line="240" w:lineRule="auto"/>
      </w:pPr>
      <w:r>
        <w:separator/>
      </w:r>
    </w:p>
  </w:endnote>
  <w:endnote w:type="continuationSeparator" w:id="0">
    <w:p w:rsidR="00C63366" w:rsidRDefault="00C63366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66" w:rsidRDefault="00C63366" w:rsidP="005557F3">
      <w:pPr>
        <w:spacing w:after="0" w:line="240" w:lineRule="auto"/>
      </w:pPr>
      <w:r>
        <w:separator/>
      </w:r>
    </w:p>
  </w:footnote>
  <w:footnote w:type="continuationSeparator" w:id="0">
    <w:p w:rsidR="00C63366" w:rsidRDefault="00C63366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>
          <wp:extent cx="1333500" cy="447675"/>
          <wp:effectExtent l="0" t="0" r="0" b="9525"/>
          <wp:docPr id="5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D06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 w:rsidR="008E6D06">
      <w:rPr>
        <w:rFonts w:ascii="Times New Roman" w:eastAsia="Times New Roman" w:hAnsi="Times New Roman" w:cs="Times New Roman"/>
        <w:color w:val="999999"/>
        <w:sz w:val="24"/>
        <w:szCs w:val="24"/>
      </w:rPr>
      <w:t xml:space="preserve">     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     </w:t>
    </w:r>
    <w:r w:rsidR="008E6D06" w:rsidRPr="00CC4FD1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1A538228" wp14:editId="10B4EABD">
          <wp:extent cx="1952625" cy="553244"/>
          <wp:effectExtent l="0" t="0" r="0" b="0"/>
          <wp:docPr id="1" name="Picture 1" descr="https://lh4.googleusercontent.com/vEPEpT32OXu2AepTkidUuBn_N4XrL_vcYuMzTU_uPIV4qqhTUckycE09hqQIwuv6c5B4I1c4KlLHn31Yv0pJ48NTaKqMfF21PJUzX8nZSK8LIwepVfUzrHFXgTxpLFI3tvQJ3JR-gJkgzYWOYLjU5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EPEpT32OXu2AepTkidUuBn_N4XrL_vcYuMzTU_uPIV4qqhTUckycE09hqQIwuv6c5B4I1c4KlLHn31Yv0pJ48NTaKqMfF21PJUzX8nZSK8LIwepVfUzrHFXgTxpLFI3tvQJ3JR-gJkgzYWOYLjU5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50" cy="5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8E6D06" w:rsidRDefault="008E6D06" w:rsidP="008E6D0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bookmarkStart w:id="11" w:name="_Hlk129078509"/>
    <w:r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2020-1-DE03-KA229-077409_2</w:t>
    </w:r>
    <w:bookmarkEnd w:id="11"/>
    <w:r w:rsid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 w:rsid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 w:rsidR="004F348C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49C"/>
    <w:rsid w:val="0008184F"/>
    <w:rsid w:val="000B2B8F"/>
    <w:rsid w:val="001519C1"/>
    <w:rsid w:val="0017727A"/>
    <w:rsid w:val="001844F0"/>
    <w:rsid w:val="0022537D"/>
    <w:rsid w:val="002478C1"/>
    <w:rsid w:val="00307478"/>
    <w:rsid w:val="00377519"/>
    <w:rsid w:val="00381089"/>
    <w:rsid w:val="00394E19"/>
    <w:rsid w:val="003A3820"/>
    <w:rsid w:val="003C4C9F"/>
    <w:rsid w:val="003D7A70"/>
    <w:rsid w:val="00447DB3"/>
    <w:rsid w:val="00455F84"/>
    <w:rsid w:val="004D18BE"/>
    <w:rsid w:val="004F348C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B7F21"/>
    <w:rsid w:val="006C7D6A"/>
    <w:rsid w:val="006E3059"/>
    <w:rsid w:val="006E50CC"/>
    <w:rsid w:val="00747CDC"/>
    <w:rsid w:val="00794370"/>
    <w:rsid w:val="007962F5"/>
    <w:rsid w:val="007C7EE9"/>
    <w:rsid w:val="007F1E3A"/>
    <w:rsid w:val="008A048D"/>
    <w:rsid w:val="008E6D06"/>
    <w:rsid w:val="00924EE1"/>
    <w:rsid w:val="00990895"/>
    <w:rsid w:val="009C15D7"/>
    <w:rsid w:val="009C2981"/>
    <w:rsid w:val="009D6333"/>
    <w:rsid w:val="009E4441"/>
    <w:rsid w:val="00A0200D"/>
    <w:rsid w:val="00A85EDF"/>
    <w:rsid w:val="00AF701C"/>
    <w:rsid w:val="00B37D57"/>
    <w:rsid w:val="00B5625D"/>
    <w:rsid w:val="00B7200C"/>
    <w:rsid w:val="00BC6641"/>
    <w:rsid w:val="00C21550"/>
    <w:rsid w:val="00C27AEF"/>
    <w:rsid w:val="00C435D6"/>
    <w:rsid w:val="00C63366"/>
    <w:rsid w:val="00CD4E17"/>
    <w:rsid w:val="00CE5F9C"/>
    <w:rsid w:val="00CF515B"/>
    <w:rsid w:val="00D20FD6"/>
    <w:rsid w:val="00D6547C"/>
    <w:rsid w:val="00D71D5A"/>
    <w:rsid w:val="00DA15DF"/>
    <w:rsid w:val="00DA557E"/>
    <w:rsid w:val="00DB4AA9"/>
    <w:rsid w:val="00DC64D6"/>
    <w:rsid w:val="00E333E1"/>
    <w:rsid w:val="00E537C2"/>
    <w:rsid w:val="00E61911"/>
    <w:rsid w:val="00E67661"/>
    <w:rsid w:val="00E761C2"/>
    <w:rsid w:val="00E76EA3"/>
    <w:rsid w:val="00F05658"/>
    <w:rsid w:val="00F12B96"/>
    <w:rsid w:val="00F24726"/>
    <w:rsid w:val="00F541D3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CE0D7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8C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2023-03-08T13:51:00Z</cp:lastPrinted>
  <dcterms:created xsi:type="dcterms:W3CDTF">2023-03-07T08:50:00Z</dcterms:created>
  <dcterms:modified xsi:type="dcterms:W3CDTF">2023-03-08T14:44:00Z</dcterms:modified>
</cp:coreProperties>
</file>