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24" w:rsidRDefault="00162D23" w:rsidP="009161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162D23" w:rsidRPr="002A694D" w:rsidRDefault="00162D23" w:rsidP="002A694D">
      <w:pPr>
        <w:jc w:val="center"/>
        <w:rPr>
          <w:b/>
          <w:sz w:val="32"/>
          <w:szCs w:val="32"/>
        </w:rPr>
      </w:pPr>
      <w:r w:rsidRPr="002A694D">
        <w:rPr>
          <w:b/>
          <w:sz w:val="32"/>
          <w:szCs w:val="32"/>
        </w:rPr>
        <w:t>Протокол</w:t>
      </w:r>
      <w:r w:rsidR="002A694D" w:rsidRPr="002A694D">
        <w:rPr>
          <w:b/>
          <w:sz w:val="32"/>
          <w:szCs w:val="32"/>
          <w:lang w:val="en-GB"/>
        </w:rPr>
        <w:t xml:space="preserve"> </w:t>
      </w:r>
      <w:r w:rsidR="002A694D" w:rsidRPr="002A694D">
        <w:rPr>
          <w:b/>
          <w:sz w:val="32"/>
          <w:szCs w:val="32"/>
        </w:rPr>
        <w:t>резултати от</w:t>
      </w:r>
      <w:r w:rsidRPr="002A694D">
        <w:rPr>
          <w:b/>
          <w:sz w:val="28"/>
          <w:szCs w:val="28"/>
        </w:rPr>
        <w:t xml:space="preserve"> общински кръг на олимпиадата по философия, при</w:t>
      </w:r>
    </w:p>
    <w:p w:rsidR="00162D23" w:rsidRPr="002A694D" w:rsidRDefault="00162D23" w:rsidP="002A694D">
      <w:pPr>
        <w:jc w:val="center"/>
        <w:rPr>
          <w:b/>
          <w:sz w:val="28"/>
          <w:szCs w:val="28"/>
        </w:rPr>
      </w:pPr>
      <w:r w:rsidRPr="002A694D">
        <w:rPr>
          <w:b/>
          <w:sz w:val="28"/>
          <w:szCs w:val="28"/>
        </w:rPr>
        <w:t>18 СУ „Уилям Гладст</w:t>
      </w:r>
      <w:r w:rsidR="00651517" w:rsidRPr="002A694D">
        <w:rPr>
          <w:b/>
          <w:sz w:val="28"/>
          <w:szCs w:val="28"/>
        </w:rPr>
        <w:t>он“, гр. София, за учебната 2022/2023</w:t>
      </w:r>
      <w:r w:rsidRPr="002A694D">
        <w:rPr>
          <w:b/>
          <w:sz w:val="28"/>
          <w:szCs w:val="28"/>
        </w:rPr>
        <w:t xml:space="preserve"> г.</w:t>
      </w:r>
    </w:p>
    <w:p w:rsidR="00E62824" w:rsidRPr="002A694D" w:rsidRDefault="00E62824" w:rsidP="002A694D">
      <w:pPr>
        <w:jc w:val="center"/>
        <w:rPr>
          <w:b/>
          <w:color w:val="000000"/>
          <w:sz w:val="28"/>
          <w:szCs w:val="28"/>
          <w:lang w:val="ru-RU"/>
        </w:rPr>
      </w:pPr>
    </w:p>
    <w:p w:rsidR="00E65A6E" w:rsidRPr="00162D23" w:rsidRDefault="002A694D" w:rsidP="009161F4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Списък на</w:t>
      </w:r>
      <w:r w:rsidR="00E62824">
        <w:rPr>
          <w:color w:val="000000"/>
          <w:sz w:val="28"/>
          <w:szCs w:val="28"/>
          <w:lang w:val="ru-RU"/>
        </w:rPr>
        <w:t xml:space="preserve"> ученици:</w:t>
      </w:r>
    </w:p>
    <w:p w:rsidR="003E4FFC" w:rsidRPr="002401D5" w:rsidRDefault="003E4FFC" w:rsidP="001320E7">
      <w:pPr>
        <w:rPr>
          <w:color w:val="00000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923"/>
        <w:gridCol w:w="1019"/>
        <w:gridCol w:w="1766"/>
        <w:gridCol w:w="928"/>
        <w:gridCol w:w="928"/>
        <w:gridCol w:w="2222"/>
      </w:tblGrid>
      <w:tr w:rsidR="002A694D" w:rsidTr="002A694D">
        <w:trPr>
          <w:trHeight w:val="585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№</w:t>
            </w:r>
          </w:p>
        </w:tc>
        <w:tc>
          <w:tcPr>
            <w:tcW w:w="2923" w:type="dxa"/>
            <w:shd w:val="clear" w:color="auto" w:fill="auto"/>
          </w:tcPr>
          <w:p w:rsidR="002A694D" w:rsidRDefault="002A694D" w:rsidP="008424C3">
            <w:r>
              <w:t>Трите имена на ученика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 w:rsidP="008424C3">
            <w:r>
              <w:t>Клас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8424C3">
            <w:r>
              <w:t>Училище</w:t>
            </w:r>
          </w:p>
        </w:tc>
        <w:tc>
          <w:tcPr>
            <w:tcW w:w="928" w:type="dxa"/>
          </w:tcPr>
          <w:p w:rsidR="002A694D" w:rsidRDefault="002A694D" w:rsidP="008424C3"/>
        </w:tc>
        <w:tc>
          <w:tcPr>
            <w:tcW w:w="928" w:type="dxa"/>
          </w:tcPr>
          <w:p w:rsidR="002A694D" w:rsidRDefault="002A694D" w:rsidP="008424C3">
            <w:r>
              <w:t>Точки</w:t>
            </w:r>
          </w:p>
        </w:tc>
        <w:tc>
          <w:tcPr>
            <w:tcW w:w="2222" w:type="dxa"/>
          </w:tcPr>
          <w:p w:rsidR="002A694D" w:rsidRDefault="002A694D" w:rsidP="008424C3">
            <w:r>
              <w:t>Съгласие по т.11</w:t>
            </w:r>
          </w:p>
        </w:tc>
      </w:tr>
      <w:tr w:rsidR="002A694D" w:rsidTr="002A694D">
        <w:trPr>
          <w:trHeight w:val="309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1</w:t>
            </w:r>
          </w:p>
        </w:tc>
        <w:tc>
          <w:tcPr>
            <w:tcW w:w="2923" w:type="dxa"/>
            <w:shd w:val="clear" w:color="auto" w:fill="auto"/>
          </w:tcPr>
          <w:p w:rsidR="002A694D" w:rsidRPr="00D23F66" w:rsidRDefault="002A694D" w:rsidP="00842AEF">
            <w:r>
              <w:t>Евгения Николаева Апостолова</w:t>
            </w:r>
          </w:p>
        </w:tc>
        <w:tc>
          <w:tcPr>
            <w:tcW w:w="1019" w:type="dxa"/>
            <w:shd w:val="clear" w:color="auto" w:fill="auto"/>
          </w:tcPr>
          <w:p w:rsidR="002A694D" w:rsidRPr="00D23F66" w:rsidRDefault="002A694D" w:rsidP="00842AEF">
            <w:r>
              <w:t>8е</w:t>
            </w:r>
          </w:p>
        </w:tc>
        <w:tc>
          <w:tcPr>
            <w:tcW w:w="1766" w:type="dxa"/>
            <w:shd w:val="clear" w:color="auto" w:fill="auto"/>
          </w:tcPr>
          <w:p w:rsidR="002A694D" w:rsidRPr="00D23F66" w:rsidRDefault="002A694D" w:rsidP="00842AEF">
            <w:r>
              <w:t>18.СУ „Уилям Гладстон”</w:t>
            </w:r>
          </w:p>
        </w:tc>
        <w:tc>
          <w:tcPr>
            <w:tcW w:w="928" w:type="dxa"/>
          </w:tcPr>
          <w:p w:rsidR="002A694D" w:rsidRDefault="002A694D" w:rsidP="00842AEF">
            <w:pPr>
              <w:jc w:val="center"/>
            </w:pPr>
          </w:p>
        </w:tc>
        <w:tc>
          <w:tcPr>
            <w:tcW w:w="928" w:type="dxa"/>
          </w:tcPr>
          <w:p w:rsidR="002A694D" w:rsidRPr="00D23F66" w:rsidRDefault="002A694D" w:rsidP="00842AEF">
            <w:pPr>
              <w:jc w:val="center"/>
            </w:pPr>
            <w:r>
              <w:t>40 т.</w:t>
            </w:r>
          </w:p>
        </w:tc>
        <w:tc>
          <w:tcPr>
            <w:tcW w:w="2222" w:type="dxa"/>
          </w:tcPr>
          <w:p w:rsidR="002A694D" w:rsidRPr="009579CD" w:rsidRDefault="002A694D" w:rsidP="00842AEF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92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2</w:t>
            </w:r>
          </w:p>
        </w:tc>
        <w:tc>
          <w:tcPr>
            <w:tcW w:w="2923" w:type="dxa"/>
            <w:shd w:val="clear" w:color="auto" w:fill="auto"/>
          </w:tcPr>
          <w:p w:rsidR="002A694D" w:rsidRPr="00D23F66" w:rsidRDefault="002A694D" w:rsidP="00842AEF">
            <w:r>
              <w:t>Савина Ташкова Зашев</w:t>
            </w:r>
          </w:p>
        </w:tc>
        <w:tc>
          <w:tcPr>
            <w:tcW w:w="1019" w:type="dxa"/>
            <w:shd w:val="clear" w:color="auto" w:fill="auto"/>
          </w:tcPr>
          <w:p w:rsidR="002A694D" w:rsidRPr="00D23F66" w:rsidRDefault="002A694D" w:rsidP="00842AEF">
            <w:r>
              <w:t>8з</w:t>
            </w:r>
          </w:p>
        </w:tc>
        <w:tc>
          <w:tcPr>
            <w:tcW w:w="1766" w:type="dxa"/>
            <w:shd w:val="clear" w:color="auto" w:fill="auto"/>
          </w:tcPr>
          <w:p w:rsidR="002A694D" w:rsidRPr="00D23F66" w:rsidRDefault="002A694D" w:rsidP="00842AEF">
            <w:r>
              <w:t>18.СУ „Уилям Гладстон”</w:t>
            </w:r>
          </w:p>
        </w:tc>
        <w:tc>
          <w:tcPr>
            <w:tcW w:w="928" w:type="dxa"/>
          </w:tcPr>
          <w:p w:rsidR="002A694D" w:rsidRDefault="002A694D" w:rsidP="00842AEF">
            <w:pPr>
              <w:jc w:val="center"/>
            </w:pPr>
          </w:p>
        </w:tc>
        <w:tc>
          <w:tcPr>
            <w:tcW w:w="928" w:type="dxa"/>
          </w:tcPr>
          <w:p w:rsidR="002A694D" w:rsidRPr="00D23F66" w:rsidRDefault="002A694D" w:rsidP="00842AEF">
            <w:pPr>
              <w:jc w:val="center"/>
            </w:pPr>
            <w:r>
              <w:t>50 т.</w:t>
            </w:r>
          </w:p>
        </w:tc>
        <w:tc>
          <w:tcPr>
            <w:tcW w:w="2222" w:type="dxa"/>
          </w:tcPr>
          <w:p w:rsidR="002A694D" w:rsidRPr="00A46710" w:rsidRDefault="002A694D" w:rsidP="00842AEF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Pr="009161F4" w:rsidRDefault="002A694D" w:rsidP="008424C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3" w:type="dxa"/>
            <w:shd w:val="clear" w:color="auto" w:fill="auto"/>
          </w:tcPr>
          <w:p w:rsidR="002A694D" w:rsidRPr="00D23F66" w:rsidRDefault="002A694D" w:rsidP="00842AEF">
            <w:r>
              <w:t>Александра Кънчева Димова</w:t>
            </w:r>
          </w:p>
        </w:tc>
        <w:tc>
          <w:tcPr>
            <w:tcW w:w="1019" w:type="dxa"/>
            <w:shd w:val="clear" w:color="auto" w:fill="auto"/>
          </w:tcPr>
          <w:p w:rsidR="002A694D" w:rsidRPr="00D23F66" w:rsidRDefault="002A694D" w:rsidP="00842AEF">
            <w:r>
              <w:t>8г</w:t>
            </w:r>
          </w:p>
        </w:tc>
        <w:tc>
          <w:tcPr>
            <w:tcW w:w="1766" w:type="dxa"/>
            <w:shd w:val="clear" w:color="auto" w:fill="auto"/>
          </w:tcPr>
          <w:p w:rsidR="002A694D" w:rsidRPr="00D23F66" w:rsidRDefault="002A694D" w:rsidP="00842AEF">
            <w:r>
              <w:t>18.СУ „Уилям Гладстон”</w:t>
            </w:r>
          </w:p>
        </w:tc>
        <w:tc>
          <w:tcPr>
            <w:tcW w:w="928" w:type="dxa"/>
          </w:tcPr>
          <w:p w:rsidR="002A694D" w:rsidRDefault="002A694D" w:rsidP="00842AEF">
            <w:pPr>
              <w:jc w:val="center"/>
            </w:pPr>
          </w:p>
        </w:tc>
        <w:tc>
          <w:tcPr>
            <w:tcW w:w="928" w:type="dxa"/>
          </w:tcPr>
          <w:p w:rsidR="002A694D" w:rsidRPr="00D23F66" w:rsidRDefault="002A694D" w:rsidP="00842AEF">
            <w:pPr>
              <w:jc w:val="center"/>
            </w:pPr>
            <w:r>
              <w:t>50 т.</w:t>
            </w:r>
          </w:p>
        </w:tc>
        <w:tc>
          <w:tcPr>
            <w:tcW w:w="2222" w:type="dxa"/>
          </w:tcPr>
          <w:p w:rsidR="002A694D" w:rsidRPr="00A46710" w:rsidRDefault="002A694D" w:rsidP="00842AEF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3" w:type="dxa"/>
            <w:shd w:val="clear" w:color="auto" w:fill="auto"/>
          </w:tcPr>
          <w:p w:rsidR="002A694D" w:rsidRPr="00D23F66" w:rsidRDefault="002A694D" w:rsidP="00842AEF">
            <w:r>
              <w:t>Йоана Борисова Венкова</w:t>
            </w:r>
          </w:p>
        </w:tc>
        <w:tc>
          <w:tcPr>
            <w:tcW w:w="1019" w:type="dxa"/>
            <w:shd w:val="clear" w:color="auto" w:fill="auto"/>
          </w:tcPr>
          <w:p w:rsidR="002A694D" w:rsidRPr="00D23F66" w:rsidRDefault="002A694D" w:rsidP="00842AEF">
            <w:r>
              <w:t>8в</w:t>
            </w:r>
          </w:p>
        </w:tc>
        <w:tc>
          <w:tcPr>
            <w:tcW w:w="1766" w:type="dxa"/>
            <w:shd w:val="clear" w:color="auto" w:fill="auto"/>
          </w:tcPr>
          <w:p w:rsidR="002A694D" w:rsidRPr="00D23F66" w:rsidRDefault="002A694D" w:rsidP="00842AEF">
            <w:r>
              <w:t>18.СУ „Уилям Гладстон”</w:t>
            </w:r>
          </w:p>
        </w:tc>
        <w:tc>
          <w:tcPr>
            <w:tcW w:w="928" w:type="dxa"/>
          </w:tcPr>
          <w:p w:rsidR="002A694D" w:rsidRDefault="002A694D" w:rsidP="00842AEF">
            <w:pPr>
              <w:jc w:val="center"/>
            </w:pPr>
          </w:p>
        </w:tc>
        <w:tc>
          <w:tcPr>
            <w:tcW w:w="928" w:type="dxa"/>
          </w:tcPr>
          <w:p w:rsidR="002A694D" w:rsidRPr="00D23F66" w:rsidRDefault="002A694D" w:rsidP="00842AEF">
            <w:pPr>
              <w:jc w:val="center"/>
            </w:pPr>
            <w:r>
              <w:t>45 т.</w:t>
            </w:r>
          </w:p>
        </w:tc>
        <w:tc>
          <w:tcPr>
            <w:tcW w:w="2222" w:type="dxa"/>
          </w:tcPr>
          <w:p w:rsidR="002A694D" w:rsidRPr="00A46710" w:rsidRDefault="002A694D" w:rsidP="00842AEF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23" w:type="dxa"/>
            <w:shd w:val="clear" w:color="auto" w:fill="auto"/>
          </w:tcPr>
          <w:p w:rsidR="002A694D" w:rsidRPr="00D23F66" w:rsidRDefault="002A694D" w:rsidP="00842AEF">
            <w:r>
              <w:t>Викторио Георги Христов</w:t>
            </w:r>
          </w:p>
        </w:tc>
        <w:tc>
          <w:tcPr>
            <w:tcW w:w="1019" w:type="dxa"/>
            <w:shd w:val="clear" w:color="auto" w:fill="auto"/>
          </w:tcPr>
          <w:p w:rsidR="002A694D" w:rsidRPr="00D23F66" w:rsidRDefault="002A694D" w:rsidP="00842AEF">
            <w:r>
              <w:t>8ж</w:t>
            </w:r>
          </w:p>
        </w:tc>
        <w:tc>
          <w:tcPr>
            <w:tcW w:w="1766" w:type="dxa"/>
            <w:shd w:val="clear" w:color="auto" w:fill="auto"/>
          </w:tcPr>
          <w:p w:rsidR="002A694D" w:rsidRPr="00D23F66" w:rsidRDefault="002A694D" w:rsidP="00842AEF">
            <w:r>
              <w:t>18.СУ „Уилям Гладстон”</w:t>
            </w:r>
          </w:p>
        </w:tc>
        <w:tc>
          <w:tcPr>
            <w:tcW w:w="928" w:type="dxa"/>
          </w:tcPr>
          <w:p w:rsidR="002A694D" w:rsidRDefault="002A694D" w:rsidP="00842AEF">
            <w:pPr>
              <w:jc w:val="center"/>
            </w:pPr>
          </w:p>
        </w:tc>
        <w:tc>
          <w:tcPr>
            <w:tcW w:w="928" w:type="dxa"/>
          </w:tcPr>
          <w:p w:rsidR="002A694D" w:rsidRPr="00D23F66" w:rsidRDefault="002A694D" w:rsidP="00842AEF">
            <w:pPr>
              <w:jc w:val="center"/>
            </w:pPr>
            <w:r>
              <w:t>30 т.</w:t>
            </w:r>
          </w:p>
        </w:tc>
        <w:tc>
          <w:tcPr>
            <w:tcW w:w="2222" w:type="dxa"/>
          </w:tcPr>
          <w:p w:rsidR="002A694D" w:rsidRPr="00A46710" w:rsidRDefault="002A694D" w:rsidP="00842AEF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23" w:type="dxa"/>
            <w:shd w:val="clear" w:color="auto" w:fill="auto"/>
          </w:tcPr>
          <w:p w:rsidR="002A694D" w:rsidRPr="00D23F66" w:rsidRDefault="002A694D" w:rsidP="00842AEF">
            <w:r>
              <w:t>Магдалена Любомирова Тодорова</w:t>
            </w:r>
          </w:p>
        </w:tc>
        <w:tc>
          <w:tcPr>
            <w:tcW w:w="1019" w:type="dxa"/>
            <w:shd w:val="clear" w:color="auto" w:fill="auto"/>
          </w:tcPr>
          <w:p w:rsidR="002A694D" w:rsidRPr="00D23F66" w:rsidRDefault="002A694D" w:rsidP="00842AEF">
            <w:r>
              <w:t>8г</w:t>
            </w:r>
          </w:p>
        </w:tc>
        <w:tc>
          <w:tcPr>
            <w:tcW w:w="1766" w:type="dxa"/>
            <w:shd w:val="clear" w:color="auto" w:fill="auto"/>
          </w:tcPr>
          <w:p w:rsidR="002A694D" w:rsidRPr="00D23F66" w:rsidRDefault="002A694D" w:rsidP="00842AEF">
            <w:r>
              <w:t>18.СУ „Уилям Гладстон”</w:t>
            </w:r>
          </w:p>
        </w:tc>
        <w:tc>
          <w:tcPr>
            <w:tcW w:w="928" w:type="dxa"/>
          </w:tcPr>
          <w:p w:rsidR="002A694D" w:rsidRDefault="002A694D" w:rsidP="00842AEF">
            <w:pPr>
              <w:jc w:val="center"/>
            </w:pPr>
          </w:p>
        </w:tc>
        <w:tc>
          <w:tcPr>
            <w:tcW w:w="928" w:type="dxa"/>
          </w:tcPr>
          <w:p w:rsidR="002A694D" w:rsidRPr="00D23F66" w:rsidRDefault="002A694D" w:rsidP="00842AEF">
            <w:pPr>
              <w:jc w:val="center"/>
            </w:pPr>
            <w:r>
              <w:t xml:space="preserve">40 т. </w:t>
            </w:r>
          </w:p>
        </w:tc>
        <w:tc>
          <w:tcPr>
            <w:tcW w:w="2222" w:type="dxa"/>
          </w:tcPr>
          <w:p w:rsidR="002A694D" w:rsidRPr="00477E50" w:rsidRDefault="002A694D" w:rsidP="00842AEF">
            <w:pPr>
              <w:jc w:val="center"/>
            </w:pPr>
            <w:r>
              <w:t>не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Pr="00DF7EE5" w:rsidRDefault="002A694D" w:rsidP="008424C3">
            <w:r>
              <w:t>7</w:t>
            </w:r>
          </w:p>
        </w:tc>
        <w:tc>
          <w:tcPr>
            <w:tcW w:w="2923" w:type="dxa"/>
            <w:shd w:val="clear" w:color="auto" w:fill="auto"/>
          </w:tcPr>
          <w:p w:rsidR="002A694D" w:rsidRPr="00D23F66" w:rsidRDefault="002A694D" w:rsidP="00842AEF">
            <w:r>
              <w:t>ГабриелаВасилева Вълкова</w:t>
            </w:r>
          </w:p>
        </w:tc>
        <w:tc>
          <w:tcPr>
            <w:tcW w:w="1019" w:type="dxa"/>
            <w:shd w:val="clear" w:color="auto" w:fill="auto"/>
          </w:tcPr>
          <w:p w:rsidR="002A694D" w:rsidRPr="00D23F66" w:rsidRDefault="002A694D" w:rsidP="00842AEF">
            <w:r>
              <w:t>8г</w:t>
            </w:r>
          </w:p>
        </w:tc>
        <w:tc>
          <w:tcPr>
            <w:tcW w:w="1766" w:type="dxa"/>
            <w:shd w:val="clear" w:color="auto" w:fill="auto"/>
          </w:tcPr>
          <w:p w:rsidR="002A694D" w:rsidRPr="00D23F66" w:rsidRDefault="002A694D" w:rsidP="00842AEF">
            <w:r>
              <w:t>18. СУ„Уилям Гладстон”</w:t>
            </w:r>
          </w:p>
        </w:tc>
        <w:tc>
          <w:tcPr>
            <w:tcW w:w="928" w:type="dxa"/>
          </w:tcPr>
          <w:p w:rsidR="002A694D" w:rsidRDefault="002A694D" w:rsidP="00842AEF">
            <w:pPr>
              <w:jc w:val="center"/>
            </w:pPr>
          </w:p>
        </w:tc>
        <w:tc>
          <w:tcPr>
            <w:tcW w:w="928" w:type="dxa"/>
          </w:tcPr>
          <w:p w:rsidR="002A694D" w:rsidRPr="00D23F66" w:rsidRDefault="002A694D" w:rsidP="00842AEF">
            <w:pPr>
              <w:jc w:val="center"/>
            </w:pPr>
            <w:r>
              <w:t>40 т.</w:t>
            </w:r>
          </w:p>
        </w:tc>
        <w:tc>
          <w:tcPr>
            <w:tcW w:w="2222" w:type="dxa"/>
          </w:tcPr>
          <w:p w:rsidR="002A694D" w:rsidRPr="00B772CF" w:rsidRDefault="002A694D" w:rsidP="00842AEF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Pr="00DF7EE5" w:rsidRDefault="002A694D" w:rsidP="008424C3">
            <w:r>
              <w:t>8</w:t>
            </w:r>
          </w:p>
        </w:tc>
        <w:tc>
          <w:tcPr>
            <w:tcW w:w="2923" w:type="dxa"/>
            <w:shd w:val="clear" w:color="auto" w:fill="auto"/>
          </w:tcPr>
          <w:p w:rsidR="002A694D" w:rsidRPr="00D23F66" w:rsidRDefault="002A694D" w:rsidP="00842AEF">
            <w:r>
              <w:t>Габриела Йорданова Петкова</w:t>
            </w:r>
          </w:p>
        </w:tc>
        <w:tc>
          <w:tcPr>
            <w:tcW w:w="1019" w:type="dxa"/>
            <w:shd w:val="clear" w:color="auto" w:fill="auto"/>
          </w:tcPr>
          <w:p w:rsidR="002A694D" w:rsidRPr="00D23F66" w:rsidRDefault="002A694D" w:rsidP="00842AEF">
            <w:r>
              <w:t>8в</w:t>
            </w:r>
          </w:p>
        </w:tc>
        <w:tc>
          <w:tcPr>
            <w:tcW w:w="1766" w:type="dxa"/>
            <w:shd w:val="clear" w:color="auto" w:fill="auto"/>
          </w:tcPr>
          <w:p w:rsidR="002A694D" w:rsidRPr="00D23F66" w:rsidRDefault="002A694D" w:rsidP="00842AEF">
            <w:r>
              <w:t>18. СУ„Уилям Гладстон”</w:t>
            </w:r>
          </w:p>
        </w:tc>
        <w:tc>
          <w:tcPr>
            <w:tcW w:w="928" w:type="dxa"/>
          </w:tcPr>
          <w:p w:rsidR="002A694D" w:rsidRDefault="002A694D" w:rsidP="00842AEF">
            <w:pPr>
              <w:jc w:val="center"/>
            </w:pPr>
          </w:p>
        </w:tc>
        <w:tc>
          <w:tcPr>
            <w:tcW w:w="928" w:type="dxa"/>
          </w:tcPr>
          <w:p w:rsidR="002A694D" w:rsidRPr="00D23F66" w:rsidRDefault="002A694D" w:rsidP="00842AEF">
            <w:pPr>
              <w:jc w:val="center"/>
            </w:pPr>
            <w:r>
              <w:t>62,5 т.</w:t>
            </w:r>
          </w:p>
        </w:tc>
        <w:tc>
          <w:tcPr>
            <w:tcW w:w="2222" w:type="dxa"/>
          </w:tcPr>
          <w:p w:rsidR="002A694D" w:rsidRPr="00523AAD" w:rsidRDefault="002A694D" w:rsidP="00842AEF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Pr="00DF7EE5" w:rsidRDefault="002A694D" w:rsidP="008424C3">
            <w:r>
              <w:t>9</w:t>
            </w:r>
          </w:p>
        </w:tc>
        <w:tc>
          <w:tcPr>
            <w:tcW w:w="2923" w:type="dxa"/>
            <w:shd w:val="clear" w:color="auto" w:fill="auto"/>
          </w:tcPr>
          <w:p w:rsidR="002A694D" w:rsidRPr="00D23F66" w:rsidRDefault="002A694D" w:rsidP="00842AEF">
            <w:r>
              <w:t>Георги Емилов Станков</w:t>
            </w:r>
          </w:p>
        </w:tc>
        <w:tc>
          <w:tcPr>
            <w:tcW w:w="1019" w:type="dxa"/>
            <w:shd w:val="clear" w:color="auto" w:fill="auto"/>
          </w:tcPr>
          <w:p w:rsidR="002A694D" w:rsidRPr="00D23F66" w:rsidRDefault="002A694D" w:rsidP="00842AEF">
            <w:r>
              <w:t>9ж</w:t>
            </w:r>
          </w:p>
        </w:tc>
        <w:tc>
          <w:tcPr>
            <w:tcW w:w="1766" w:type="dxa"/>
            <w:shd w:val="clear" w:color="auto" w:fill="auto"/>
          </w:tcPr>
          <w:p w:rsidR="002A694D" w:rsidRPr="00D23F66" w:rsidRDefault="002A694D" w:rsidP="00842AEF">
            <w:r>
              <w:t>18. СУ„Уилям Гладстон”</w:t>
            </w:r>
          </w:p>
        </w:tc>
        <w:tc>
          <w:tcPr>
            <w:tcW w:w="928" w:type="dxa"/>
          </w:tcPr>
          <w:p w:rsidR="002A694D" w:rsidRDefault="002A694D" w:rsidP="00842AEF">
            <w:pPr>
              <w:jc w:val="center"/>
            </w:pPr>
          </w:p>
        </w:tc>
        <w:tc>
          <w:tcPr>
            <w:tcW w:w="928" w:type="dxa"/>
          </w:tcPr>
          <w:p w:rsidR="002A694D" w:rsidRPr="00D23F66" w:rsidRDefault="002A694D" w:rsidP="00842AEF">
            <w:pPr>
              <w:jc w:val="center"/>
            </w:pPr>
            <w:r>
              <w:t>93,5 т.</w:t>
            </w:r>
          </w:p>
        </w:tc>
        <w:tc>
          <w:tcPr>
            <w:tcW w:w="2222" w:type="dxa"/>
          </w:tcPr>
          <w:p w:rsidR="002A694D" w:rsidRPr="00477E50" w:rsidRDefault="002A694D" w:rsidP="00842AEF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Pr="00DF7EE5" w:rsidRDefault="002A694D" w:rsidP="008424C3">
            <w:r>
              <w:t>10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>Тихомир Станимиров Коларов</w:t>
            </w:r>
          </w:p>
        </w:tc>
        <w:tc>
          <w:tcPr>
            <w:tcW w:w="1019" w:type="dxa"/>
            <w:shd w:val="clear" w:color="auto" w:fill="auto"/>
          </w:tcPr>
          <w:p w:rsidR="002A694D" w:rsidRPr="008E5CB9" w:rsidRDefault="002A694D" w:rsidP="008424C3">
            <w:r>
              <w:t>9б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  <w:r>
              <w:t>77,5 т.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11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>Андреа Халил Халил</w:t>
            </w:r>
          </w:p>
        </w:tc>
        <w:tc>
          <w:tcPr>
            <w:tcW w:w="1019" w:type="dxa"/>
            <w:shd w:val="clear" w:color="auto" w:fill="auto"/>
          </w:tcPr>
          <w:p w:rsidR="002A694D" w:rsidRPr="008E5CB9" w:rsidRDefault="002A694D" w:rsidP="008424C3">
            <w:r>
              <w:t>9а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  <w:r>
              <w:t>76,5 т.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12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>Александър Петров Павлов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9б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  <w:r>
              <w:t>77 т.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13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>Камелия Симеонова Кирилова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10г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  <w:r>
              <w:t>76,5 т.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14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>Никол  Тодорова Вецова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10б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  <w:r>
              <w:t>75 т.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15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>Никол  Герова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10б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  <w:r>
              <w:t>45 т.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не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16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>Михаела Богомилова Баева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10в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  <w:r>
              <w:t>77,5 т.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не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17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>Дарина Деянова Стоева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10в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  <w:r>
              <w:t>75 т.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18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>Тодор Петков Тодоров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10в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Pr="008F778B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Pr="008F778B" w:rsidRDefault="002A694D" w:rsidP="00876B9D">
            <w:pPr>
              <w:jc w:val="center"/>
            </w:pPr>
            <w:r w:rsidRPr="008F778B">
              <w:t>75</w:t>
            </w:r>
            <w:r>
              <w:t xml:space="preserve"> т.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19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>Катя Виктор Стоянова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11з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  <w:r>
              <w:t>90 т.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lastRenderedPageBreak/>
              <w:t>20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>Анелия Веселинова Тодорова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11г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Pr="006136EE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Pr="006136EE" w:rsidRDefault="002A694D" w:rsidP="00876B9D">
            <w:pPr>
              <w:jc w:val="center"/>
            </w:pPr>
            <w:r w:rsidRPr="006136EE">
              <w:t>77,5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21</w:t>
            </w:r>
          </w:p>
        </w:tc>
        <w:tc>
          <w:tcPr>
            <w:tcW w:w="2923" w:type="dxa"/>
            <w:shd w:val="clear" w:color="auto" w:fill="auto"/>
          </w:tcPr>
          <w:p w:rsidR="002A694D" w:rsidRPr="00080B60" w:rsidRDefault="002A694D" w:rsidP="008424C3">
            <w:r>
              <w:t xml:space="preserve">Андреа </w:t>
            </w:r>
            <w:r w:rsidRPr="00447463">
              <w:t>Георгиева</w:t>
            </w:r>
            <w:r>
              <w:rPr>
                <w:color w:val="FF0000"/>
              </w:rPr>
              <w:t xml:space="preserve"> </w:t>
            </w:r>
            <w:r>
              <w:t>Матвеева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12б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  <w:r>
              <w:t>82,5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22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 xml:space="preserve">Зарина </w:t>
            </w:r>
            <w:r w:rsidRPr="00046322">
              <w:t>Тодорова</w:t>
            </w:r>
            <w:r>
              <w:rPr>
                <w:color w:val="FF0000"/>
              </w:rPr>
              <w:t xml:space="preserve"> </w:t>
            </w:r>
            <w:r w:rsidRPr="00080B60">
              <w:t>Цолова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10ж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Pr="00046322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Pr="00046322" w:rsidRDefault="002A694D" w:rsidP="00876B9D">
            <w:pPr>
              <w:jc w:val="center"/>
            </w:pPr>
            <w:r w:rsidRPr="00046322">
              <w:t>90 т.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23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 xml:space="preserve">Нели </w:t>
            </w:r>
            <w:r w:rsidRPr="00DD0C97">
              <w:t>Тодорова Габровска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12г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  <w:r>
              <w:t>77,5 т.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не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24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>Хилда Стефанова Иванова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12д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Pr="00646BA8" w:rsidRDefault="002A694D" w:rsidP="00876B9D">
            <w:pPr>
              <w:jc w:val="center"/>
              <w:rPr>
                <w:lang w:val="en-US"/>
              </w:rPr>
            </w:pPr>
          </w:p>
        </w:tc>
        <w:tc>
          <w:tcPr>
            <w:tcW w:w="928" w:type="dxa"/>
          </w:tcPr>
          <w:p w:rsidR="002A694D" w:rsidRPr="00646BA8" w:rsidRDefault="002A694D" w:rsidP="00876B9D">
            <w:pPr>
              <w:jc w:val="center"/>
            </w:pPr>
            <w:r w:rsidRPr="00646BA8">
              <w:rPr>
                <w:lang w:val="en-US"/>
              </w:rPr>
              <w:t xml:space="preserve">98 </w:t>
            </w:r>
            <w:r w:rsidRPr="00646BA8">
              <w:t>т.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25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>Славяна Ивайлова Драганова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12в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Pr="008F778B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Pr="008F778B" w:rsidRDefault="002A694D" w:rsidP="00876B9D">
            <w:pPr>
              <w:jc w:val="center"/>
            </w:pPr>
            <w:r w:rsidRPr="008F778B">
              <w:t xml:space="preserve">78 т. 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26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>Любена Йорданова Славчева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10д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Pr="008F778B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  <w:r w:rsidRPr="008F778B">
              <w:t>80 т</w:t>
            </w:r>
            <w:r>
              <w:t>.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27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>Валерия Ивайлова Ангелова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10е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Pr="008F778B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Pr="008F778B" w:rsidRDefault="002A694D" w:rsidP="00876B9D">
            <w:pPr>
              <w:jc w:val="center"/>
            </w:pPr>
            <w:r w:rsidRPr="008F778B">
              <w:t>75,5 т.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28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>Мартин Димитров Ризов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10д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Pr="008F778B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Pr="00B52DE3" w:rsidRDefault="002A694D" w:rsidP="00876B9D">
            <w:pPr>
              <w:jc w:val="center"/>
              <w:rPr>
                <w:color w:val="FF0000"/>
              </w:rPr>
            </w:pPr>
            <w:r w:rsidRPr="008F778B">
              <w:t>76,5 т</w:t>
            </w:r>
            <w:r w:rsidRPr="00B52DE3">
              <w:rPr>
                <w:color w:val="FF0000"/>
              </w:rPr>
              <w:t>.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29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>
            <w:r>
              <w:t>Бояна Христова Куцарова</w:t>
            </w:r>
          </w:p>
        </w:tc>
        <w:tc>
          <w:tcPr>
            <w:tcW w:w="1019" w:type="dxa"/>
            <w:shd w:val="clear" w:color="auto" w:fill="auto"/>
          </w:tcPr>
          <w:p w:rsidR="002A694D" w:rsidRDefault="002A694D">
            <w:r>
              <w:t>9г</w:t>
            </w:r>
          </w:p>
        </w:tc>
        <w:tc>
          <w:tcPr>
            <w:tcW w:w="1766" w:type="dxa"/>
            <w:shd w:val="clear" w:color="auto" w:fill="auto"/>
          </w:tcPr>
          <w:p w:rsidR="002A694D" w:rsidRDefault="002A694D" w:rsidP="009161F4">
            <w:r>
              <w:t>18. СУ„Уилям Гладстон”</w:t>
            </w:r>
          </w:p>
        </w:tc>
        <w:tc>
          <w:tcPr>
            <w:tcW w:w="928" w:type="dxa"/>
          </w:tcPr>
          <w:p w:rsidR="002A694D" w:rsidRPr="006136EE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Pr="006136EE" w:rsidRDefault="002A694D" w:rsidP="00876B9D">
            <w:pPr>
              <w:jc w:val="center"/>
            </w:pPr>
            <w:r w:rsidRPr="006136EE">
              <w:t>78</w:t>
            </w: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  <w:r>
              <w:t>да</w:t>
            </w: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30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/>
        </w:tc>
        <w:tc>
          <w:tcPr>
            <w:tcW w:w="1019" w:type="dxa"/>
            <w:shd w:val="clear" w:color="auto" w:fill="auto"/>
          </w:tcPr>
          <w:p w:rsidR="002A694D" w:rsidRDefault="002A694D"/>
        </w:tc>
        <w:tc>
          <w:tcPr>
            <w:tcW w:w="1766" w:type="dxa"/>
            <w:shd w:val="clear" w:color="auto" w:fill="auto"/>
          </w:tcPr>
          <w:p w:rsidR="002A694D" w:rsidRDefault="002A694D" w:rsidP="009161F4"/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31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/>
        </w:tc>
        <w:tc>
          <w:tcPr>
            <w:tcW w:w="1019" w:type="dxa"/>
            <w:shd w:val="clear" w:color="auto" w:fill="auto"/>
          </w:tcPr>
          <w:p w:rsidR="002A694D" w:rsidRDefault="002A694D"/>
        </w:tc>
        <w:tc>
          <w:tcPr>
            <w:tcW w:w="1766" w:type="dxa"/>
            <w:shd w:val="clear" w:color="auto" w:fill="auto"/>
          </w:tcPr>
          <w:p w:rsidR="002A694D" w:rsidRDefault="002A694D" w:rsidP="009161F4"/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Default="002A694D" w:rsidP="008424C3">
            <w:r>
              <w:t>32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/>
        </w:tc>
        <w:tc>
          <w:tcPr>
            <w:tcW w:w="1019" w:type="dxa"/>
            <w:shd w:val="clear" w:color="auto" w:fill="auto"/>
          </w:tcPr>
          <w:p w:rsidR="002A694D" w:rsidRDefault="002A694D"/>
        </w:tc>
        <w:tc>
          <w:tcPr>
            <w:tcW w:w="1766" w:type="dxa"/>
            <w:shd w:val="clear" w:color="auto" w:fill="auto"/>
          </w:tcPr>
          <w:p w:rsidR="002A694D" w:rsidRDefault="002A694D" w:rsidP="009161F4"/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</w:p>
        </w:tc>
      </w:tr>
      <w:tr w:rsidR="002A694D" w:rsidTr="002A694D">
        <w:trPr>
          <w:trHeight w:val="276"/>
        </w:trPr>
        <w:tc>
          <w:tcPr>
            <w:tcW w:w="474" w:type="dxa"/>
            <w:shd w:val="clear" w:color="auto" w:fill="auto"/>
          </w:tcPr>
          <w:p w:rsidR="002A694D" w:rsidRPr="00DF7EE5" w:rsidRDefault="002A694D" w:rsidP="008424C3">
            <w:r>
              <w:t>33</w:t>
            </w:r>
          </w:p>
        </w:tc>
        <w:tc>
          <w:tcPr>
            <w:tcW w:w="2923" w:type="dxa"/>
            <w:shd w:val="clear" w:color="auto" w:fill="auto"/>
          </w:tcPr>
          <w:p w:rsidR="002A694D" w:rsidRPr="00901762" w:rsidRDefault="002A694D" w:rsidP="008424C3"/>
        </w:tc>
        <w:tc>
          <w:tcPr>
            <w:tcW w:w="1019" w:type="dxa"/>
            <w:shd w:val="clear" w:color="auto" w:fill="auto"/>
          </w:tcPr>
          <w:p w:rsidR="002A694D" w:rsidRPr="00A4225B" w:rsidRDefault="002A694D" w:rsidP="008424C3"/>
        </w:tc>
        <w:tc>
          <w:tcPr>
            <w:tcW w:w="1766" w:type="dxa"/>
            <w:shd w:val="clear" w:color="auto" w:fill="auto"/>
          </w:tcPr>
          <w:p w:rsidR="002A694D" w:rsidRDefault="002A694D" w:rsidP="009161F4"/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928" w:type="dxa"/>
          </w:tcPr>
          <w:p w:rsidR="002A694D" w:rsidRDefault="002A694D" w:rsidP="00876B9D">
            <w:pPr>
              <w:jc w:val="center"/>
            </w:pPr>
          </w:p>
        </w:tc>
        <w:tc>
          <w:tcPr>
            <w:tcW w:w="2222" w:type="dxa"/>
          </w:tcPr>
          <w:p w:rsidR="002A694D" w:rsidRDefault="002A694D" w:rsidP="00876B9D">
            <w:pPr>
              <w:jc w:val="center"/>
            </w:pPr>
          </w:p>
        </w:tc>
      </w:tr>
    </w:tbl>
    <w:p w:rsidR="00811DC4" w:rsidRDefault="00811DC4" w:rsidP="001320E7">
      <w:pPr>
        <w:tabs>
          <w:tab w:val="left" w:pos="4140"/>
          <w:tab w:val="left" w:pos="4320"/>
          <w:tab w:val="left" w:pos="4500"/>
          <w:tab w:val="left" w:pos="4680"/>
        </w:tabs>
        <w:jc w:val="both"/>
        <w:rPr>
          <w:rFonts w:ascii="Verdana" w:hAnsi="Verdana"/>
          <w:b/>
          <w:sz w:val="18"/>
          <w:szCs w:val="18"/>
          <w:lang w:val="en-US"/>
        </w:rPr>
      </w:pPr>
    </w:p>
    <w:p w:rsidR="00E62824" w:rsidRDefault="00E62824" w:rsidP="001320E7">
      <w:pPr>
        <w:tabs>
          <w:tab w:val="left" w:pos="4140"/>
          <w:tab w:val="left" w:pos="4320"/>
          <w:tab w:val="left" w:pos="4500"/>
          <w:tab w:val="left" w:pos="4680"/>
        </w:tabs>
        <w:jc w:val="both"/>
        <w:rPr>
          <w:rFonts w:ascii="Verdana" w:hAnsi="Verdana"/>
          <w:b/>
          <w:sz w:val="18"/>
          <w:szCs w:val="18"/>
          <w:lang w:val="en-US"/>
        </w:rPr>
      </w:pPr>
    </w:p>
    <w:p w:rsidR="00E62824" w:rsidRDefault="00E62824" w:rsidP="001320E7">
      <w:pPr>
        <w:tabs>
          <w:tab w:val="left" w:pos="4140"/>
          <w:tab w:val="left" w:pos="4320"/>
          <w:tab w:val="left" w:pos="4500"/>
          <w:tab w:val="left" w:pos="4680"/>
        </w:tabs>
        <w:jc w:val="both"/>
        <w:rPr>
          <w:rFonts w:ascii="Verdana" w:hAnsi="Verdana"/>
          <w:b/>
          <w:sz w:val="18"/>
          <w:szCs w:val="18"/>
          <w:lang w:val="en-US"/>
        </w:rPr>
      </w:pPr>
    </w:p>
    <w:p w:rsidR="00E62824" w:rsidRDefault="00E62824" w:rsidP="001320E7">
      <w:pPr>
        <w:tabs>
          <w:tab w:val="left" w:pos="4140"/>
          <w:tab w:val="left" w:pos="4320"/>
          <w:tab w:val="left" w:pos="4500"/>
          <w:tab w:val="left" w:pos="4680"/>
        </w:tabs>
        <w:jc w:val="both"/>
        <w:rPr>
          <w:rFonts w:ascii="Verdana" w:hAnsi="Verdana"/>
          <w:b/>
          <w:sz w:val="18"/>
          <w:szCs w:val="18"/>
          <w:lang w:val="en-US"/>
        </w:rPr>
      </w:pPr>
    </w:p>
    <w:p w:rsidR="00E62824" w:rsidRDefault="00E62824" w:rsidP="001320E7">
      <w:pPr>
        <w:tabs>
          <w:tab w:val="left" w:pos="4140"/>
          <w:tab w:val="left" w:pos="4320"/>
          <w:tab w:val="left" w:pos="4500"/>
          <w:tab w:val="left" w:pos="4680"/>
        </w:tabs>
        <w:jc w:val="both"/>
        <w:rPr>
          <w:rFonts w:ascii="Verdana" w:hAnsi="Verdana"/>
          <w:b/>
          <w:sz w:val="18"/>
          <w:szCs w:val="18"/>
          <w:lang w:val="en-US"/>
        </w:rPr>
      </w:pPr>
    </w:p>
    <w:p w:rsidR="00E62824" w:rsidRDefault="00E62824" w:rsidP="00E33F37">
      <w:pPr>
        <w:tabs>
          <w:tab w:val="left" w:pos="4140"/>
          <w:tab w:val="left" w:pos="4320"/>
          <w:tab w:val="left" w:pos="4500"/>
          <w:tab w:val="left" w:pos="4680"/>
        </w:tabs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Директор: В. Стойчева:</w:t>
      </w:r>
    </w:p>
    <w:p w:rsidR="00E62824" w:rsidRPr="00E62824" w:rsidRDefault="00DF7EE5" w:rsidP="00E33F37">
      <w:pPr>
        <w:tabs>
          <w:tab w:val="left" w:pos="4140"/>
          <w:tab w:val="left" w:pos="4320"/>
          <w:tab w:val="left" w:pos="4500"/>
          <w:tab w:val="left" w:pos="4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E62824">
        <w:rPr>
          <w:sz w:val="28"/>
          <w:szCs w:val="28"/>
        </w:rPr>
        <w:t>.0</w:t>
      </w:r>
      <w:r>
        <w:rPr>
          <w:sz w:val="28"/>
          <w:szCs w:val="28"/>
        </w:rPr>
        <w:t>1.2023</w:t>
      </w:r>
      <w:r w:rsidR="00E62824">
        <w:rPr>
          <w:sz w:val="28"/>
          <w:szCs w:val="28"/>
        </w:rPr>
        <w:t xml:space="preserve"> г.                                                                 </w:t>
      </w:r>
      <w:bookmarkEnd w:id="0"/>
    </w:p>
    <w:sectPr w:rsidR="00E62824" w:rsidRPr="00E62824" w:rsidSect="0061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E7"/>
    <w:rsid w:val="00015F98"/>
    <w:rsid w:val="00026F59"/>
    <w:rsid w:val="00046322"/>
    <w:rsid w:val="00080B60"/>
    <w:rsid w:val="000F6159"/>
    <w:rsid w:val="001116A4"/>
    <w:rsid w:val="001320E7"/>
    <w:rsid w:val="00162D23"/>
    <w:rsid w:val="001B7B17"/>
    <w:rsid w:val="001E655F"/>
    <w:rsid w:val="002351D4"/>
    <w:rsid w:val="002401D5"/>
    <w:rsid w:val="0025554D"/>
    <w:rsid w:val="002A2B6E"/>
    <w:rsid w:val="002A3F51"/>
    <w:rsid w:val="002A694D"/>
    <w:rsid w:val="002D33A4"/>
    <w:rsid w:val="00324925"/>
    <w:rsid w:val="00395B6B"/>
    <w:rsid w:val="003C71E4"/>
    <w:rsid w:val="003E4FFC"/>
    <w:rsid w:val="00447463"/>
    <w:rsid w:val="00611F2B"/>
    <w:rsid w:val="006136EE"/>
    <w:rsid w:val="00646BA8"/>
    <w:rsid w:val="00651517"/>
    <w:rsid w:val="00682C39"/>
    <w:rsid w:val="007145CE"/>
    <w:rsid w:val="0073610F"/>
    <w:rsid w:val="007B64F5"/>
    <w:rsid w:val="00811DC4"/>
    <w:rsid w:val="00823195"/>
    <w:rsid w:val="00830F75"/>
    <w:rsid w:val="008424C3"/>
    <w:rsid w:val="00842A63"/>
    <w:rsid w:val="00842AEF"/>
    <w:rsid w:val="00876B9D"/>
    <w:rsid w:val="008D54FB"/>
    <w:rsid w:val="008E5CB9"/>
    <w:rsid w:val="008F778B"/>
    <w:rsid w:val="00901762"/>
    <w:rsid w:val="009053EF"/>
    <w:rsid w:val="009161F4"/>
    <w:rsid w:val="009A4C21"/>
    <w:rsid w:val="009C5B08"/>
    <w:rsid w:val="009E66E3"/>
    <w:rsid w:val="00A4225B"/>
    <w:rsid w:val="00AA50C3"/>
    <w:rsid w:val="00AC40F4"/>
    <w:rsid w:val="00AC6BFE"/>
    <w:rsid w:val="00B03BC9"/>
    <w:rsid w:val="00B15936"/>
    <w:rsid w:val="00B469B4"/>
    <w:rsid w:val="00B52DE3"/>
    <w:rsid w:val="00B53BBB"/>
    <w:rsid w:val="00BB45BE"/>
    <w:rsid w:val="00C85B26"/>
    <w:rsid w:val="00CA1CF9"/>
    <w:rsid w:val="00CB266F"/>
    <w:rsid w:val="00DB4ED3"/>
    <w:rsid w:val="00DD0C97"/>
    <w:rsid w:val="00DF7EE5"/>
    <w:rsid w:val="00E33F37"/>
    <w:rsid w:val="00E62824"/>
    <w:rsid w:val="00E65A6E"/>
    <w:rsid w:val="00ED19D2"/>
    <w:rsid w:val="00F4716A"/>
    <w:rsid w:val="00F740C4"/>
    <w:rsid w:val="00F951D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4FFC9"/>
  <w15:docId w15:val="{87A668CA-75A2-462C-9ED0-C4F13621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E7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1320E7"/>
    <w:rPr>
      <w:rFonts w:ascii="Calibri" w:eastAsia="Calibri" w:hAnsi="Calibri"/>
      <w:sz w:val="22"/>
      <w:szCs w:val="22"/>
      <w:lang w:val="bg-BG" w:eastAsia="en-US" w:bidi="ar-SA"/>
    </w:rPr>
  </w:style>
  <w:style w:type="paragraph" w:styleId="Header">
    <w:name w:val="header"/>
    <w:basedOn w:val="Normal"/>
    <w:link w:val="HeaderChar"/>
    <w:rsid w:val="001320E7"/>
    <w:pPr>
      <w:tabs>
        <w:tab w:val="center" w:pos="4536"/>
        <w:tab w:val="right" w:pos="9072"/>
      </w:tabs>
      <w:spacing w:before="100"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"/>
    <w:basedOn w:val="Normal"/>
    <w:rsid w:val="001320E7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13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4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IOMON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Grigorova</dc:creator>
  <cp:keywords/>
  <dc:description/>
  <cp:lastModifiedBy>Desktop PC</cp:lastModifiedBy>
  <cp:revision>3</cp:revision>
  <cp:lastPrinted>2015-01-12T08:58:00Z</cp:lastPrinted>
  <dcterms:created xsi:type="dcterms:W3CDTF">2023-01-24T11:05:00Z</dcterms:created>
  <dcterms:modified xsi:type="dcterms:W3CDTF">2023-01-24T11:06:00Z</dcterms:modified>
</cp:coreProperties>
</file>