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8A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:rsidR="00ED56AB" w:rsidRDefault="00F03002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ВТОРА</w:t>
      </w:r>
      <w:r w:rsidR="00ED56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СЪСТЕЗАТЕЛНА ГРУПА</w:t>
      </w:r>
    </w:p>
    <w:p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976DEF">
        <w:rPr>
          <w:rFonts w:ascii="Times New Roman" w:hAnsi="Times New Roman" w:cs="Times New Roman"/>
          <w:b/>
          <w:sz w:val="24"/>
          <w:szCs w:val="24"/>
          <w:lang w:val="bg-BG"/>
        </w:rPr>
        <w:t>Философия</w:t>
      </w:r>
      <w:r w:rsidR="00ED56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2022/2023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4087" w:type="pct"/>
        <w:tblLayout w:type="fixed"/>
        <w:tblLook w:val="04A0" w:firstRow="1" w:lastRow="0" w:firstColumn="1" w:lastColumn="0" w:noHBand="0" w:noVBand="1"/>
      </w:tblPr>
      <w:tblGrid>
        <w:gridCol w:w="493"/>
        <w:gridCol w:w="3899"/>
        <w:gridCol w:w="852"/>
        <w:gridCol w:w="3117"/>
        <w:gridCol w:w="1423"/>
        <w:gridCol w:w="839"/>
      </w:tblGrid>
      <w:tr w:rsidR="00D8783B" w:rsidRPr="00D23F66" w:rsidTr="00D8783B">
        <w:trPr>
          <w:trHeight w:val="255"/>
        </w:trPr>
        <w:tc>
          <w:tcPr>
            <w:tcW w:w="232" w:type="pct"/>
            <w:vMerge w:val="restart"/>
          </w:tcPr>
          <w:p w:rsidR="00D8783B" w:rsidRPr="00800B87" w:rsidRDefault="00D8783B" w:rsidP="001A348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835" w:type="pct"/>
            <w:vMerge w:val="restart"/>
          </w:tcPr>
          <w:p w:rsidR="00D8783B" w:rsidRPr="00335853" w:rsidRDefault="00D8783B" w:rsidP="001A348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</w:p>
        </w:tc>
        <w:tc>
          <w:tcPr>
            <w:tcW w:w="401" w:type="pct"/>
            <w:vMerge w:val="restart"/>
          </w:tcPr>
          <w:p w:rsidR="00D8783B" w:rsidRDefault="00D8783B" w:rsidP="001A348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1467" w:type="pct"/>
            <w:vMerge w:val="restart"/>
          </w:tcPr>
          <w:p w:rsidR="00D8783B" w:rsidRDefault="00D8783B" w:rsidP="001A348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670" w:type="pct"/>
            <w:vMerge w:val="restart"/>
          </w:tcPr>
          <w:p w:rsidR="00D8783B" w:rsidRDefault="00D8783B" w:rsidP="001A348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395" w:type="pct"/>
            <w:vMerge w:val="restart"/>
          </w:tcPr>
          <w:p w:rsidR="00D8783B" w:rsidRPr="00335853" w:rsidRDefault="00D8783B" w:rsidP="001A348E">
            <w:pPr>
              <w:rPr>
                <w:rFonts w:ascii="Times New Roman" w:hAnsi="Times New Roman" w:cs="Times New Roman"/>
                <w:b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</w:tr>
      <w:tr w:rsidR="00D8783B" w:rsidTr="00D8783B">
        <w:trPr>
          <w:trHeight w:val="255"/>
        </w:trPr>
        <w:tc>
          <w:tcPr>
            <w:tcW w:w="232" w:type="pct"/>
            <w:vMerge/>
          </w:tcPr>
          <w:p w:rsidR="00D8783B" w:rsidRPr="00800B87" w:rsidRDefault="00D8783B" w:rsidP="001A348E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835" w:type="pct"/>
            <w:vMerge/>
          </w:tcPr>
          <w:p w:rsidR="00D8783B" w:rsidRDefault="00D8783B" w:rsidP="001A348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01" w:type="pct"/>
            <w:vMerge/>
          </w:tcPr>
          <w:p w:rsidR="00D8783B" w:rsidRDefault="00D8783B" w:rsidP="001A348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67" w:type="pct"/>
            <w:vMerge/>
          </w:tcPr>
          <w:p w:rsidR="00D8783B" w:rsidRDefault="00D8783B" w:rsidP="001A348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70" w:type="pct"/>
            <w:vMerge/>
          </w:tcPr>
          <w:p w:rsidR="00D8783B" w:rsidRDefault="00D8783B" w:rsidP="001A348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95" w:type="pct"/>
            <w:vMerge/>
          </w:tcPr>
          <w:p w:rsidR="00D8783B" w:rsidRDefault="00D8783B" w:rsidP="001A348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D8783B" w:rsidRPr="00D23F66" w:rsidTr="00D8783B">
        <w:tc>
          <w:tcPr>
            <w:tcW w:w="232" w:type="pct"/>
          </w:tcPr>
          <w:p w:rsidR="00D8783B" w:rsidRPr="00C826B3" w:rsidRDefault="00D8783B" w:rsidP="001A348E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</w:tc>
        <w:tc>
          <w:tcPr>
            <w:tcW w:w="1835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Анелия Веселинова Тодорова</w:t>
            </w:r>
          </w:p>
        </w:tc>
        <w:tc>
          <w:tcPr>
            <w:tcW w:w="401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11г</w:t>
            </w:r>
          </w:p>
        </w:tc>
        <w:tc>
          <w:tcPr>
            <w:tcW w:w="1467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70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395" w:type="pct"/>
          </w:tcPr>
          <w:p w:rsidR="00D8783B" w:rsidRPr="00D23F66" w:rsidRDefault="00D8783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77,5</w:t>
            </w:r>
          </w:p>
        </w:tc>
      </w:tr>
      <w:tr w:rsidR="00D8783B" w:rsidRPr="00D23F66" w:rsidTr="00D8783B">
        <w:tc>
          <w:tcPr>
            <w:tcW w:w="232" w:type="pct"/>
          </w:tcPr>
          <w:p w:rsidR="00D8783B" w:rsidRPr="00800B87" w:rsidRDefault="00D8783B" w:rsidP="001A348E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</w:tc>
        <w:tc>
          <w:tcPr>
            <w:tcW w:w="1835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Катя Виктор Стоянова</w:t>
            </w:r>
          </w:p>
        </w:tc>
        <w:tc>
          <w:tcPr>
            <w:tcW w:w="401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11з</w:t>
            </w:r>
          </w:p>
        </w:tc>
        <w:tc>
          <w:tcPr>
            <w:tcW w:w="1467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70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395" w:type="pct"/>
          </w:tcPr>
          <w:p w:rsidR="00D8783B" w:rsidRPr="00D23F66" w:rsidRDefault="00D8783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90</w:t>
            </w:r>
          </w:p>
        </w:tc>
      </w:tr>
      <w:tr w:rsidR="00D8783B" w:rsidRPr="00D23F66" w:rsidTr="00D8783B">
        <w:tc>
          <w:tcPr>
            <w:tcW w:w="232" w:type="pct"/>
          </w:tcPr>
          <w:p w:rsidR="00D8783B" w:rsidRPr="00800B87" w:rsidRDefault="00D8783B" w:rsidP="001A348E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</w:t>
            </w:r>
          </w:p>
        </w:tc>
        <w:tc>
          <w:tcPr>
            <w:tcW w:w="1835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Андреа Георгиева Матвеева</w:t>
            </w:r>
          </w:p>
        </w:tc>
        <w:tc>
          <w:tcPr>
            <w:tcW w:w="401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12б</w:t>
            </w:r>
          </w:p>
        </w:tc>
        <w:tc>
          <w:tcPr>
            <w:tcW w:w="1467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70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395" w:type="pct"/>
          </w:tcPr>
          <w:p w:rsidR="00D8783B" w:rsidRPr="00D23F66" w:rsidRDefault="00D8783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82,5</w:t>
            </w:r>
          </w:p>
        </w:tc>
      </w:tr>
      <w:tr w:rsidR="00D8783B" w:rsidRPr="00D23F66" w:rsidTr="00D8783B">
        <w:tc>
          <w:tcPr>
            <w:tcW w:w="232" w:type="pct"/>
          </w:tcPr>
          <w:p w:rsidR="00D8783B" w:rsidRPr="00800B87" w:rsidRDefault="00D8783B" w:rsidP="001A348E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</w:t>
            </w:r>
          </w:p>
        </w:tc>
        <w:tc>
          <w:tcPr>
            <w:tcW w:w="1835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Славяна Ивайлова Драганова</w:t>
            </w:r>
          </w:p>
        </w:tc>
        <w:tc>
          <w:tcPr>
            <w:tcW w:w="401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12в</w:t>
            </w:r>
          </w:p>
        </w:tc>
        <w:tc>
          <w:tcPr>
            <w:tcW w:w="1467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70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395" w:type="pct"/>
          </w:tcPr>
          <w:p w:rsidR="00D8783B" w:rsidRPr="00D23F66" w:rsidRDefault="00D8783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78</w:t>
            </w:r>
          </w:p>
        </w:tc>
      </w:tr>
      <w:tr w:rsidR="00D8783B" w:rsidRPr="00D23F66" w:rsidTr="00D8783B">
        <w:tc>
          <w:tcPr>
            <w:tcW w:w="232" w:type="pct"/>
          </w:tcPr>
          <w:p w:rsidR="00D8783B" w:rsidRPr="00800B87" w:rsidRDefault="00D8783B" w:rsidP="001A348E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</w:t>
            </w:r>
          </w:p>
        </w:tc>
        <w:tc>
          <w:tcPr>
            <w:tcW w:w="1835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181001</w:t>
            </w:r>
          </w:p>
        </w:tc>
        <w:tc>
          <w:tcPr>
            <w:tcW w:w="401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12г</w:t>
            </w:r>
          </w:p>
        </w:tc>
        <w:tc>
          <w:tcPr>
            <w:tcW w:w="1467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70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395" w:type="pct"/>
          </w:tcPr>
          <w:p w:rsidR="00D8783B" w:rsidRPr="00D23F66" w:rsidRDefault="00D8783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77,5</w:t>
            </w:r>
          </w:p>
        </w:tc>
      </w:tr>
      <w:tr w:rsidR="00D8783B" w:rsidRPr="00D23F66" w:rsidTr="00D8783B">
        <w:tc>
          <w:tcPr>
            <w:tcW w:w="232" w:type="pct"/>
          </w:tcPr>
          <w:p w:rsidR="00D8783B" w:rsidRPr="00800B87" w:rsidRDefault="00D8783B" w:rsidP="001A348E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</w:p>
        </w:tc>
        <w:tc>
          <w:tcPr>
            <w:tcW w:w="1835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Хилда Стефанова Иванова</w:t>
            </w:r>
          </w:p>
        </w:tc>
        <w:tc>
          <w:tcPr>
            <w:tcW w:w="401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12д</w:t>
            </w:r>
          </w:p>
        </w:tc>
        <w:tc>
          <w:tcPr>
            <w:tcW w:w="1467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70" w:type="pct"/>
          </w:tcPr>
          <w:p w:rsidR="00D8783B" w:rsidRPr="00D23F66" w:rsidRDefault="00D8783B" w:rsidP="001A34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395" w:type="pct"/>
          </w:tcPr>
          <w:p w:rsidR="00D8783B" w:rsidRPr="00D23F66" w:rsidRDefault="00D8783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98</w:t>
            </w:r>
          </w:p>
        </w:tc>
      </w:tr>
    </w:tbl>
    <w:p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40" w:rsidRDefault="001A0A40" w:rsidP="00C91A9C">
      <w:pPr>
        <w:spacing w:after="0" w:line="240" w:lineRule="auto"/>
      </w:pPr>
      <w:r>
        <w:separator/>
      </w:r>
    </w:p>
  </w:endnote>
  <w:endnote w:type="continuationSeparator" w:id="0">
    <w:p w:rsidR="001A0A40" w:rsidRDefault="001A0A40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40" w:rsidRDefault="001A0A40" w:rsidP="00C91A9C">
      <w:pPr>
        <w:spacing w:after="0" w:line="240" w:lineRule="auto"/>
      </w:pPr>
      <w:r>
        <w:separator/>
      </w:r>
    </w:p>
  </w:footnote>
  <w:footnote w:type="continuationSeparator" w:id="0">
    <w:p w:rsidR="001A0A40" w:rsidRDefault="001A0A40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D6E27"/>
    <w:rsid w:val="000F2E12"/>
    <w:rsid w:val="0011622E"/>
    <w:rsid w:val="001A0A40"/>
    <w:rsid w:val="001A348E"/>
    <w:rsid w:val="001F4DA6"/>
    <w:rsid w:val="002527D3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403711"/>
    <w:rsid w:val="004046D1"/>
    <w:rsid w:val="0040737A"/>
    <w:rsid w:val="00430CAB"/>
    <w:rsid w:val="00477E50"/>
    <w:rsid w:val="00536848"/>
    <w:rsid w:val="0057308D"/>
    <w:rsid w:val="00624C85"/>
    <w:rsid w:val="006C43FD"/>
    <w:rsid w:val="006C53AA"/>
    <w:rsid w:val="008001D8"/>
    <w:rsid w:val="00800B87"/>
    <w:rsid w:val="00893322"/>
    <w:rsid w:val="008A6B7E"/>
    <w:rsid w:val="008B5B9A"/>
    <w:rsid w:val="008B6212"/>
    <w:rsid w:val="00914575"/>
    <w:rsid w:val="00914ECF"/>
    <w:rsid w:val="00976DEF"/>
    <w:rsid w:val="009919CA"/>
    <w:rsid w:val="00B2272B"/>
    <w:rsid w:val="00B70206"/>
    <w:rsid w:val="00BF24DB"/>
    <w:rsid w:val="00C010A1"/>
    <w:rsid w:val="00C313CE"/>
    <w:rsid w:val="00C32E70"/>
    <w:rsid w:val="00C70E9A"/>
    <w:rsid w:val="00C826B3"/>
    <w:rsid w:val="00C91A9C"/>
    <w:rsid w:val="00D23F66"/>
    <w:rsid w:val="00D73B77"/>
    <w:rsid w:val="00D76A34"/>
    <w:rsid w:val="00D8783B"/>
    <w:rsid w:val="00E14536"/>
    <w:rsid w:val="00E47E1A"/>
    <w:rsid w:val="00E82992"/>
    <w:rsid w:val="00EA2B8A"/>
    <w:rsid w:val="00EB2002"/>
    <w:rsid w:val="00ED56AB"/>
    <w:rsid w:val="00EF2410"/>
    <w:rsid w:val="00EF5A9F"/>
    <w:rsid w:val="00F03002"/>
    <w:rsid w:val="00F16455"/>
    <w:rsid w:val="00F3549C"/>
    <w:rsid w:val="00F700D8"/>
    <w:rsid w:val="00F70B82"/>
    <w:rsid w:val="00FE2391"/>
    <w:rsid w:val="00FF2E0A"/>
    <w:rsid w:val="00FF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7B153"/>
  <w15:docId w15:val="{F8679791-0BB5-4049-926E-5D8E090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Dancheva</dc:creator>
  <cp:keywords/>
  <dc:description/>
  <cp:lastModifiedBy>Desktop PC</cp:lastModifiedBy>
  <cp:revision>3</cp:revision>
  <cp:lastPrinted>2016-10-28T12:13:00Z</cp:lastPrinted>
  <dcterms:created xsi:type="dcterms:W3CDTF">2023-01-24T11:45:00Z</dcterms:created>
  <dcterms:modified xsi:type="dcterms:W3CDTF">2023-01-24T12:38:00Z</dcterms:modified>
</cp:coreProperties>
</file>