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2A77" w14:textId="77777777" w:rsidR="00616953" w:rsidRDefault="00F00617" w:rsidP="002A3D64">
      <w:pPr>
        <w:jc w:val="center"/>
        <w:rPr>
          <w:lang w:val="bg-BG"/>
        </w:rPr>
      </w:pPr>
      <w:r>
        <w:rPr>
          <w:lang w:val="bg-BG"/>
        </w:rPr>
        <w:t>Учебници по история и цивилизации</w:t>
      </w:r>
    </w:p>
    <w:p w14:paraId="1380DE31" w14:textId="77777777" w:rsidR="00F00617" w:rsidRDefault="00F00617">
      <w:pPr>
        <w:rPr>
          <w:lang w:val="bg-BG"/>
        </w:rPr>
      </w:pPr>
      <w:r>
        <w:rPr>
          <w:lang w:val="bg-BG"/>
        </w:rPr>
        <w:t xml:space="preserve">9 клас- </w:t>
      </w:r>
      <w:r w:rsidRPr="00F00617">
        <w:rPr>
          <w:rFonts w:ascii="Times New Roman" w:hAnsi="Times New Roman" w:cs="Times New Roman"/>
          <w:b/>
          <w:lang w:val="bg-BG"/>
        </w:rPr>
        <w:t>изд. Просвета</w:t>
      </w:r>
      <w:r>
        <w:rPr>
          <w:lang w:val="bg-BG"/>
        </w:rPr>
        <w:t xml:space="preserve"> </w:t>
      </w:r>
    </w:p>
    <w:p w14:paraId="51D8B1CD" w14:textId="7312E230" w:rsidR="003B424C" w:rsidRDefault="003B424C">
      <w:pPr>
        <w:rPr>
          <w:lang w:val="bg-BG"/>
        </w:rPr>
      </w:pPr>
      <w:r>
        <w:rPr>
          <w:lang w:val="bg-BG"/>
        </w:rPr>
        <w:t xml:space="preserve">9 в и 9 д </w:t>
      </w:r>
      <w:r w:rsidRPr="003B424C">
        <w:rPr>
          <w:b/>
          <w:lang w:val="bg-BG"/>
        </w:rPr>
        <w:t>изд Клет</w:t>
      </w:r>
      <w:r w:rsidR="00A466BD">
        <w:rPr>
          <w:b/>
          <w:lang w:val="bg-BG"/>
        </w:rPr>
        <w:t xml:space="preserve"> (Булвест 2000), Андрей Пантев и кол.</w:t>
      </w:r>
    </w:p>
    <w:p w14:paraId="0129E190" w14:textId="77777777" w:rsidR="00F00617" w:rsidRPr="003B424C" w:rsidRDefault="00F00617"/>
    <w:p w14:paraId="3EBF0DDB" w14:textId="77777777" w:rsidR="00F00617" w:rsidRDefault="00F00617">
      <w:pPr>
        <w:rPr>
          <w:lang w:val="bg-BG"/>
        </w:rPr>
      </w:pPr>
      <w:r>
        <w:rPr>
          <w:lang w:val="bg-BG"/>
        </w:rPr>
        <w:t>10 клас</w:t>
      </w:r>
      <w:r w:rsidR="00C80534">
        <w:rPr>
          <w:lang w:val="bg-BG"/>
        </w:rPr>
        <w:t xml:space="preserve"> </w:t>
      </w:r>
      <w:r w:rsidR="00C80534" w:rsidRPr="00C80534">
        <w:rPr>
          <w:b/>
          <w:lang w:val="bg-BG"/>
        </w:rPr>
        <w:t>изд. Просвета</w:t>
      </w:r>
    </w:p>
    <w:p w14:paraId="42835B68" w14:textId="77777777" w:rsidR="00F00617" w:rsidRDefault="00F00617">
      <w:pPr>
        <w:rPr>
          <w:lang w:val="bg-BG"/>
        </w:rPr>
      </w:pPr>
    </w:p>
    <w:p w14:paraId="445689B6" w14:textId="77777777" w:rsidR="00F00617" w:rsidRDefault="00F00617">
      <w:pPr>
        <w:rPr>
          <w:lang w:val="bg-BG"/>
        </w:rPr>
      </w:pPr>
      <w:r>
        <w:rPr>
          <w:lang w:val="bg-BG"/>
        </w:rPr>
        <w:t xml:space="preserve">11 клас профил: </w:t>
      </w:r>
    </w:p>
    <w:p w14:paraId="46EDD84B" w14:textId="77777777" w:rsidR="00F00617" w:rsidRDefault="00F00617">
      <w:pPr>
        <w:rPr>
          <w:lang w:val="bg-BG"/>
        </w:rPr>
      </w:pPr>
      <w:r w:rsidRPr="00F00617">
        <w:rPr>
          <w:rFonts w:ascii="Times New Roman" w:hAnsi="Times New Roman" w:cs="Times New Roman"/>
          <w:b/>
          <w:sz w:val="24"/>
          <w:szCs w:val="24"/>
          <w:lang w:val="bg-BG"/>
        </w:rPr>
        <w:t>Издателство Просвета</w:t>
      </w:r>
      <w:r>
        <w:rPr>
          <w:lang w:val="bg-BG"/>
        </w:rPr>
        <w:t xml:space="preserve"> </w:t>
      </w:r>
    </w:p>
    <w:p w14:paraId="2D8F9289" w14:textId="77777777" w:rsidR="00F00617" w:rsidRDefault="00F00617">
      <w:pPr>
        <w:rPr>
          <w:lang w:val="bg-BG"/>
        </w:rPr>
      </w:pPr>
    </w:p>
    <w:p w14:paraId="77F54AB6" w14:textId="77777777" w:rsidR="00F00617" w:rsidRDefault="00F00617">
      <w:pPr>
        <w:rPr>
          <w:lang w:val="bg-BG"/>
        </w:rPr>
      </w:pPr>
      <w:r>
        <w:rPr>
          <w:lang w:val="bg-BG"/>
        </w:rPr>
        <w:t>12 клас профил:</w:t>
      </w:r>
    </w:p>
    <w:p w14:paraId="18402A1F" w14:textId="77777777" w:rsidR="00F00617" w:rsidRPr="00F00617" w:rsidRDefault="00F00617">
      <w:pPr>
        <w:rPr>
          <w:lang w:val="bg-BG"/>
        </w:rPr>
      </w:pPr>
      <w:r w:rsidRPr="00F00617">
        <w:rPr>
          <w:rFonts w:ascii="Times New Roman" w:hAnsi="Times New Roman" w:cs="Times New Roman"/>
          <w:b/>
          <w:sz w:val="24"/>
          <w:szCs w:val="24"/>
          <w:lang w:val="bg-BG"/>
        </w:rPr>
        <w:t>1 книжно тяло Издателство Просвета</w:t>
      </w:r>
    </w:p>
    <w:sectPr w:rsidR="00F00617" w:rsidRPr="00F00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617"/>
    <w:rsid w:val="002A3D64"/>
    <w:rsid w:val="003B424C"/>
    <w:rsid w:val="00616953"/>
    <w:rsid w:val="00681564"/>
    <w:rsid w:val="00A466BD"/>
    <w:rsid w:val="00C80534"/>
    <w:rsid w:val="00F0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8C81"/>
  <w15:chartTrackingRefBased/>
  <w15:docId w15:val="{5CE5269A-AF3C-4782-9F29-D2EA85D0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PC</dc:creator>
  <cp:keywords/>
  <dc:description/>
  <cp:lastModifiedBy>takemet78@gmail.com</cp:lastModifiedBy>
  <cp:revision>5</cp:revision>
  <dcterms:created xsi:type="dcterms:W3CDTF">2022-08-24T12:47:00Z</dcterms:created>
  <dcterms:modified xsi:type="dcterms:W3CDTF">2022-09-05T08:07:00Z</dcterms:modified>
</cp:coreProperties>
</file>