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146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9"/>
        <w:gridCol w:w="5709"/>
      </w:tblGrid>
      <w:tr w:rsidR="00F03860" w:rsidRPr="002263C2" w:rsidTr="00F03860">
        <w:tc>
          <w:tcPr>
            <w:tcW w:w="4039" w:type="dxa"/>
            <w:shd w:val="clear" w:color="auto" w:fill="auto"/>
          </w:tcPr>
          <w:p w:rsidR="00F03860" w:rsidRPr="002263C2" w:rsidRDefault="00F03860" w:rsidP="00F03860">
            <w:pPr>
              <w:jc w:val="center"/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t>22.07.2022</w:t>
            </w:r>
            <w:r w:rsidRPr="002263C2">
              <w:rPr>
                <w:lang w:val="ru-RU"/>
              </w:rPr>
              <w:t>г</w:t>
            </w:r>
          </w:p>
          <w:p w:rsidR="00F03860" w:rsidRPr="002263C2" w:rsidRDefault="00F03860" w:rsidP="00F03860">
            <w:pPr>
              <w:jc w:val="center"/>
              <w:rPr>
                <w:lang w:val="ru-RU"/>
              </w:rPr>
            </w:pPr>
            <w:r w:rsidRPr="002263C2">
              <w:rPr>
                <w:lang w:val="ru-RU"/>
              </w:rPr>
              <w:t>10.00ч.</w:t>
            </w:r>
          </w:p>
          <w:p w:rsidR="00F03860" w:rsidRPr="007A4F3A" w:rsidRDefault="00F03860" w:rsidP="00F0386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петък</w:t>
            </w:r>
          </w:p>
        </w:tc>
        <w:tc>
          <w:tcPr>
            <w:tcW w:w="5709" w:type="dxa"/>
            <w:shd w:val="clear" w:color="auto" w:fill="auto"/>
          </w:tcPr>
          <w:p w:rsidR="00F03860" w:rsidRPr="002263C2" w:rsidRDefault="00F03860" w:rsidP="00F03860">
            <w:pPr>
              <w:rPr>
                <w:lang w:val="bg-BG"/>
              </w:rPr>
            </w:pPr>
            <w:r>
              <w:rPr>
                <w:lang w:val="bg-BG"/>
              </w:rPr>
              <w:t xml:space="preserve">Философия-ЗУЧ 9 </w:t>
            </w:r>
            <w:r w:rsidRPr="002263C2">
              <w:rPr>
                <w:lang w:val="bg-BG"/>
              </w:rPr>
              <w:t>клас</w:t>
            </w:r>
            <w:r>
              <w:rPr>
                <w:lang w:val="bg-BG"/>
              </w:rPr>
              <w:t xml:space="preserve"> </w:t>
            </w:r>
            <w:r w:rsidRPr="002263C2">
              <w:rPr>
                <w:lang w:val="bg-BG"/>
              </w:rPr>
              <w:t>писмен</w:t>
            </w:r>
          </w:p>
        </w:tc>
      </w:tr>
      <w:tr w:rsidR="00F03860" w:rsidTr="00F03860">
        <w:tc>
          <w:tcPr>
            <w:tcW w:w="4039" w:type="dxa"/>
            <w:shd w:val="clear" w:color="auto" w:fill="auto"/>
          </w:tcPr>
          <w:p w:rsidR="00F03860" w:rsidRDefault="00F03860" w:rsidP="00F038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25.07.2022г</w:t>
            </w:r>
          </w:p>
          <w:p w:rsidR="00F03860" w:rsidRDefault="00F03860" w:rsidP="00F038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10.00ч</w:t>
            </w:r>
          </w:p>
          <w:p w:rsidR="00F03860" w:rsidRDefault="00F03860" w:rsidP="00F038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понеделник</w:t>
            </w:r>
          </w:p>
        </w:tc>
        <w:tc>
          <w:tcPr>
            <w:tcW w:w="5709" w:type="dxa"/>
            <w:shd w:val="clear" w:color="auto" w:fill="auto"/>
          </w:tcPr>
          <w:p w:rsidR="00F03860" w:rsidRDefault="00F03860" w:rsidP="00F03860">
            <w:pPr>
              <w:rPr>
                <w:lang w:val="bg-BG"/>
              </w:rPr>
            </w:pPr>
            <w:r>
              <w:rPr>
                <w:lang w:val="bg-BG"/>
              </w:rPr>
              <w:t>Биология и здравно образование-ЗУЧ-9 клас-писмен</w:t>
            </w:r>
          </w:p>
        </w:tc>
      </w:tr>
      <w:tr w:rsidR="00F03860" w:rsidTr="00F03860">
        <w:tc>
          <w:tcPr>
            <w:tcW w:w="4039" w:type="dxa"/>
            <w:shd w:val="clear" w:color="auto" w:fill="auto"/>
          </w:tcPr>
          <w:p w:rsidR="00F03860" w:rsidRDefault="00F03860" w:rsidP="00F038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26.07.2027г</w:t>
            </w:r>
          </w:p>
          <w:p w:rsidR="00F03860" w:rsidRDefault="00F03860" w:rsidP="00F038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10.00ч</w:t>
            </w:r>
          </w:p>
          <w:p w:rsidR="00F03860" w:rsidRDefault="00F03860" w:rsidP="00F038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вторник</w:t>
            </w:r>
          </w:p>
        </w:tc>
        <w:tc>
          <w:tcPr>
            <w:tcW w:w="5709" w:type="dxa"/>
            <w:shd w:val="clear" w:color="auto" w:fill="auto"/>
          </w:tcPr>
          <w:p w:rsidR="00F03860" w:rsidRDefault="00F03860" w:rsidP="00F03860">
            <w:pPr>
              <w:rPr>
                <w:lang w:val="bg-BG"/>
              </w:rPr>
            </w:pPr>
            <w:r>
              <w:rPr>
                <w:lang w:val="bg-BG"/>
              </w:rPr>
              <w:t>Математика-ЗУЧ  9 клас-писмен</w:t>
            </w:r>
          </w:p>
        </w:tc>
      </w:tr>
      <w:tr w:rsidR="00F03860" w:rsidTr="00F03860">
        <w:tc>
          <w:tcPr>
            <w:tcW w:w="4039" w:type="dxa"/>
            <w:shd w:val="clear" w:color="auto" w:fill="auto"/>
          </w:tcPr>
          <w:p w:rsidR="00F03860" w:rsidRDefault="00F03860" w:rsidP="00F038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27.07.2022г</w:t>
            </w:r>
          </w:p>
          <w:p w:rsidR="00F03860" w:rsidRDefault="00F03860" w:rsidP="00F038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10.00 ч</w:t>
            </w:r>
          </w:p>
          <w:p w:rsidR="00F03860" w:rsidRDefault="00F03860" w:rsidP="00F038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сряда</w:t>
            </w:r>
          </w:p>
        </w:tc>
        <w:tc>
          <w:tcPr>
            <w:tcW w:w="5709" w:type="dxa"/>
            <w:shd w:val="clear" w:color="auto" w:fill="auto"/>
          </w:tcPr>
          <w:p w:rsidR="00F03860" w:rsidRDefault="00F03860" w:rsidP="00F03860">
            <w:pPr>
              <w:rPr>
                <w:lang w:val="bg-BG"/>
              </w:rPr>
            </w:pPr>
            <w:r>
              <w:rPr>
                <w:lang w:val="bg-BG"/>
              </w:rPr>
              <w:t>Английски език-9 клас-ЗУЧ писмен и устен</w:t>
            </w:r>
          </w:p>
        </w:tc>
      </w:tr>
      <w:tr w:rsidR="00F03860" w:rsidTr="00F03860">
        <w:tc>
          <w:tcPr>
            <w:tcW w:w="4039" w:type="dxa"/>
            <w:shd w:val="clear" w:color="auto" w:fill="auto"/>
          </w:tcPr>
          <w:p w:rsidR="00F03860" w:rsidRDefault="00F03860" w:rsidP="00F038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28.07.2022г</w:t>
            </w:r>
          </w:p>
          <w:p w:rsidR="00F03860" w:rsidRDefault="00F03860" w:rsidP="00F038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10.00 ч</w:t>
            </w:r>
          </w:p>
          <w:p w:rsidR="00F03860" w:rsidRDefault="00F03860" w:rsidP="00F038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четвъртък</w:t>
            </w:r>
          </w:p>
        </w:tc>
        <w:tc>
          <w:tcPr>
            <w:tcW w:w="5709" w:type="dxa"/>
            <w:shd w:val="clear" w:color="auto" w:fill="auto"/>
          </w:tcPr>
          <w:p w:rsidR="00F03860" w:rsidRDefault="00F03860" w:rsidP="00F03860">
            <w:pPr>
              <w:rPr>
                <w:lang w:val="bg-BG"/>
              </w:rPr>
            </w:pPr>
            <w:r>
              <w:rPr>
                <w:lang w:val="bg-BG"/>
              </w:rPr>
              <w:t>Физика и астрономия-ЗУЧ  9 клас-писмен</w:t>
            </w:r>
          </w:p>
        </w:tc>
      </w:tr>
      <w:tr w:rsidR="00F03860" w:rsidTr="00F03860">
        <w:tc>
          <w:tcPr>
            <w:tcW w:w="4039" w:type="dxa"/>
            <w:shd w:val="clear" w:color="auto" w:fill="auto"/>
          </w:tcPr>
          <w:p w:rsidR="00F03860" w:rsidRDefault="00F03860" w:rsidP="00F038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29.07.2022г</w:t>
            </w:r>
          </w:p>
          <w:p w:rsidR="00F03860" w:rsidRDefault="00F03860" w:rsidP="00F038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10.00 ч</w:t>
            </w:r>
          </w:p>
          <w:p w:rsidR="00F03860" w:rsidRDefault="00F03860" w:rsidP="00F038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петък</w:t>
            </w:r>
          </w:p>
        </w:tc>
        <w:tc>
          <w:tcPr>
            <w:tcW w:w="5709" w:type="dxa"/>
            <w:shd w:val="clear" w:color="auto" w:fill="auto"/>
          </w:tcPr>
          <w:p w:rsidR="00F03860" w:rsidRDefault="00F03860" w:rsidP="00F03860">
            <w:pPr>
              <w:rPr>
                <w:lang w:val="bg-BG"/>
              </w:rPr>
            </w:pPr>
            <w:r>
              <w:rPr>
                <w:lang w:val="bg-BG"/>
              </w:rPr>
              <w:t>Изобразително изкуство-</w:t>
            </w:r>
            <w:r>
              <w:rPr>
                <w:lang w:val="en-GB"/>
              </w:rPr>
              <w:t>9</w:t>
            </w:r>
            <w:r>
              <w:rPr>
                <w:lang w:val="bg-BG"/>
              </w:rPr>
              <w:t xml:space="preserve"> клас</w:t>
            </w:r>
          </w:p>
          <w:p w:rsidR="00F03860" w:rsidRDefault="00F03860" w:rsidP="00F03860">
            <w:pPr>
              <w:rPr>
                <w:lang w:val="bg-BG"/>
              </w:rPr>
            </w:pPr>
            <w:r>
              <w:rPr>
                <w:lang w:val="bg-BG"/>
              </w:rPr>
              <w:t>ЗУЧ-писмен</w:t>
            </w:r>
          </w:p>
        </w:tc>
      </w:tr>
      <w:tr w:rsidR="00F03860" w:rsidTr="00F03860">
        <w:tc>
          <w:tcPr>
            <w:tcW w:w="4039" w:type="dxa"/>
            <w:shd w:val="clear" w:color="auto" w:fill="auto"/>
          </w:tcPr>
          <w:p w:rsidR="00F03860" w:rsidRDefault="00F03860" w:rsidP="00F038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01.08.2022г</w:t>
            </w:r>
          </w:p>
          <w:p w:rsidR="00F03860" w:rsidRDefault="00F03860" w:rsidP="00F038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10.00 ч</w:t>
            </w:r>
          </w:p>
          <w:p w:rsidR="00F03860" w:rsidRDefault="00F03860" w:rsidP="00F038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понеделник</w:t>
            </w:r>
          </w:p>
        </w:tc>
        <w:tc>
          <w:tcPr>
            <w:tcW w:w="5709" w:type="dxa"/>
            <w:shd w:val="clear" w:color="auto" w:fill="auto"/>
          </w:tcPr>
          <w:p w:rsidR="00F03860" w:rsidRDefault="00F03860" w:rsidP="00F03860">
            <w:pPr>
              <w:rPr>
                <w:lang w:val="bg-BG"/>
              </w:rPr>
            </w:pPr>
            <w:r>
              <w:rPr>
                <w:lang w:val="bg-BG"/>
              </w:rPr>
              <w:t>Корейски език-9 клас</w:t>
            </w:r>
          </w:p>
          <w:p w:rsidR="00F03860" w:rsidRDefault="00F03860" w:rsidP="00F03860">
            <w:pPr>
              <w:rPr>
                <w:lang w:val="bg-BG"/>
              </w:rPr>
            </w:pPr>
            <w:r>
              <w:rPr>
                <w:lang w:val="bg-BG"/>
              </w:rPr>
              <w:t>ЗУЧ-писмен и устен</w:t>
            </w:r>
          </w:p>
        </w:tc>
      </w:tr>
      <w:tr w:rsidR="00F03860" w:rsidTr="00F03860">
        <w:tc>
          <w:tcPr>
            <w:tcW w:w="4039" w:type="dxa"/>
            <w:shd w:val="clear" w:color="auto" w:fill="auto"/>
          </w:tcPr>
          <w:p w:rsidR="00F03860" w:rsidRDefault="00F03860" w:rsidP="00F038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02.08.2022г</w:t>
            </w:r>
          </w:p>
          <w:p w:rsidR="00F03860" w:rsidRDefault="00F03860" w:rsidP="00F038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10.00 ч</w:t>
            </w:r>
          </w:p>
          <w:p w:rsidR="00F03860" w:rsidRDefault="00F03860" w:rsidP="00F038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вторник</w:t>
            </w:r>
          </w:p>
        </w:tc>
        <w:tc>
          <w:tcPr>
            <w:tcW w:w="5709" w:type="dxa"/>
            <w:shd w:val="clear" w:color="auto" w:fill="auto"/>
          </w:tcPr>
          <w:p w:rsidR="00F03860" w:rsidRDefault="00F03860" w:rsidP="00F03860">
            <w:pPr>
              <w:rPr>
                <w:lang w:val="bg-BG"/>
              </w:rPr>
            </w:pPr>
            <w:r>
              <w:rPr>
                <w:lang w:val="bg-BG"/>
              </w:rPr>
              <w:t>Корейски език-9 клас</w:t>
            </w:r>
          </w:p>
          <w:p w:rsidR="00F03860" w:rsidRDefault="00F03860" w:rsidP="00F03860">
            <w:pPr>
              <w:rPr>
                <w:lang w:val="bg-BG"/>
              </w:rPr>
            </w:pPr>
            <w:r>
              <w:rPr>
                <w:lang w:val="bg-BG"/>
              </w:rPr>
              <w:t>ИУЧ-писмен и устен</w:t>
            </w:r>
          </w:p>
        </w:tc>
      </w:tr>
      <w:tr w:rsidR="00F03860" w:rsidTr="00F03860">
        <w:tc>
          <w:tcPr>
            <w:tcW w:w="4039" w:type="dxa"/>
            <w:shd w:val="clear" w:color="auto" w:fill="auto"/>
          </w:tcPr>
          <w:p w:rsidR="00F03860" w:rsidRDefault="00F03860" w:rsidP="00F038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03.08.2022 г</w:t>
            </w:r>
          </w:p>
          <w:p w:rsidR="00F03860" w:rsidRDefault="00F03860" w:rsidP="00F038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10.00 ч</w:t>
            </w:r>
          </w:p>
          <w:p w:rsidR="00F03860" w:rsidRDefault="00F03860" w:rsidP="00F038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сряда</w:t>
            </w:r>
          </w:p>
          <w:p w:rsidR="00F03860" w:rsidRDefault="00F03860" w:rsidP="00F03860">
            <w:pPr>
              <w:jc w:val="center"/>
              <w:rPr>
                <w:lang w:val="ru-RU"/>
              </w:rPr>
            </w:pPr>
          </w:p>
        </w:tc>
        <w:tc>
          <w:tcPr>
            <w:tcW w:w="5709" w:type="dxa"/>
            <w:shd w:val="clear" w:color="auto" w:fill="auto"/>
          </w:tcPr>
          <w:p w:rsidR="00F03860" w:rsidRDefault="00F03860" w:rsidP="00F03860">
            <w:pPr>
              <w:rPr>
                <w:lang w:val="bg-BG"/>
              </w:rPr>
            </w:pPr>
            <w:r>
              <w:rPr>
                <w:lang w:val="bg-BG"/>
              </w:rPr>
              <w:t>Български език и литература-ЗУЧ 9 клас</w:t>
            </w:r>
          </w:p>
        </w:tc>
      </w:tr>
      <w:tr w:rsidR="00F03860" w:rsidTr="00F03860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60" w:rsidRDefault="00F03860" w:rsidP="00F038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04.08.2022 г</w:t>
            </w:r>
          </w:p>
          <w:p w:rsidR="00F03860" w:rsidRDefault="00F03860" w:rsidP="00F038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10.00 ч</w:t>
            </w:r>
          </w:p>
          <w:p w:rsidR="00F03860" w:rsidRDefault="00F03860" w:rsidP="00F038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четвъртък</w:t>
            </w:r>
          </w:p>
          <w:p w:rsidR="00F03860" w:rsidRDefault="00F03860" w:rsidP="00F03860">
            <w:pPr>
              <w:jc w:val="center"/>
              <w:rPr>
                <w:lang w:val="ru-RU"/>
              </w:rPr>
            </w:pP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60" w:rsidRDefault="00F03860" w:rsidP="00F03860">
            <w:pPr>
              <w:rPr>
                <w:lang w:val="bg-BG"/>
              </w:rPr>
            </w:pPr>
            <w:r>
              <w:rPr>
                <w:lang w:val="bg-BG"/>
              </w:rPr>
              <w:t>История и цивилизации-ЗУЧ-9 клас</w:t>
            </w:r>
          </w:p>
        </w:tc>
      </w:tr>
      <w:tr w:rsidR="00F03860" w:rsidTr="00F03860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60" w:rsidRDefault="00F03860" w:rsidP="00F038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05.08.2022</w:t>
            </w:r>
            <w:r w:rsidRPr="00F038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г</w:t>
            </w:r>
          </w:p>
          <w:p w:rsidR="00F03860" w:rsidRDefault="00F03860" w:rsidP="00F038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10.00 ч</w:t>
            </w:r>
          </w:p>
          <w:p w:rsidR="00F03860" w:rsidRDefault="00F03860" w:rsidP="00F038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петък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60" w:rsidRDefault="00F03860" w:rsidP="00F03860">
            <w:pPr>
              <w:rPr>
                <w:lang w:val="bg-BG"/>
              </w:rPr>
            </w:pPr>
            <w:r>
              <w:rPr>
                <w:lang w:val="bg-BG"/>
              </w:rPr>
              <w:t>Информационни технологии-ЗУЧ-9 клас</w:t>
            </w:r>
          </w:p>
        </w:tc>
      </w:tr>
      <w:tr w:rsidR="00F03860" w:rsidTr="00F03860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60" w:rsidRDefault="00F03860" w:rsidP="00F038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08.08.2022</w:t>
            </w:r>
            <w:r w:rsidRPr="00F038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г</w:t>
            </w:r>
          </w:p>
          <w:p w:rsidR="00F03860" w:rsidRDefault="00F03860" w:rsidP="00F038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10.00 ч</w:t>
            </w:r>
          </w:p>
          <w:p w:rsidR="00F03860" w:rsidRDefault="00F03860" w:rsidP="00F038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понеделник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60" w:rsidRDefault="00F03860" w:rsidP="00F03860">
            <w:pPr>
              <w:rPr>
                <w:lang w:val="bg-BG"/>
              </w:rPr>
            </w:pPr>
            <w:r>
              <w:rPr>
                <w:lang w:val="bg-BG"/>
              </w:rPr>
              <w:t xml:space="preserve">Химия и опазване на околната среда-9 клас-ЗУЧ </w:t>
            </w:r>
          </w:p>
        </w:tc>
      </w:tr>
      <w:tr w:rsidR="00F03860" w:rsidTr="00F03860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60" w:rsidRDefault="00F03860" w:rsidP="00F038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09.08.2022</w:t>
            </w:r>
            <w:r w:rsidRPr="00F038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г</w:t>
            </w:r>
          </w:p>
          <w:p w:rsidR="00F03860" w:rsidRDefault="00F03860" w:rsidP="00F038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10.00 ч</w:t>
            </w:r>
          </w:p>
          <w:p w:rsidR="00F03860" w:rsidRDefault="00F03860" w:rsidP="00F038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вторник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60" w:rsidRDefault="00F03860" w:rsidP="00F03860">
            <w:pPr>
              <w:rPr>
                <w:lang w:val="bg-BG"/>
              </w:rPr>
            </w:pPr>
            <w:r>
              <w:rPr>
                <w:lang w:val="bg-BG"/>
              </w:rPr>
              <w:t>География и икономика-ЗУЧ 9 клас</w:t>
            </w:r>
          </w:p>
        </w:tc>
      </w:tr>
      <w:tr w:rsidR="00F03860" w:rsidTr="00F03860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60" w:rsidRDefault="00F03860" w:rsidP="00F038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10.08.2022 г</w:t>
            </w:r>
          </w:p>
          <w:p w:rsidR="00F03860" w:rsidRDefault="00F03860" w:rsidP="00F038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10.00 ч</w:t>
            </w:r>
          </w:p>
          <w:p w:rsidR="00F03860" w:rsidRDefault="00F03860" w:rsidP="00F038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сряда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60" w:rsidRDefault="00F03860" w:rsidP="00F03860">
            <w:pPr>
              <w:rPr>
                <w:lang w:val="bg-BG"/>
              </w:rPr>
            </w:pPr>
            <w:r>
              <w:rPr>
                <w:lang w:val="bg-BG"/>
              </w:rPr>
              <w:t>ФВС-ЗУЧ 9 клас</w:t>
            </w:r>
          </w:p>
        </w:tc>
      </w:tr>
    </w:tbl>
    <w:p w:rsidR="00A152B6" w:rsidRPr="00F03860" w:rsidRDefault="00F03860" w:rsidP="00F03860">
      <w:pPr>
        <w:jc w:val="center"/>
        <w:rPr>
          <w:b/>
          <w:u w:val="single"/>
          <w:lang w:val="bg-BG"/>
        </w:rPr>
      </w:pPr>
      <w:r w:rsidRPr="00F03860">
        <w:rPr>
          <w:b/>
          <w:u w:val="single"/>
          <w:lang w:val="bg-BG"/>
        </w:rPr>
        <w:t xml:space="preserve">График за оформяне на срочна оценка за </w:t>
      </w:r>
      <w:r w:rsidRPr="00F03860">
        <w:rPr>
          <w:b/>
          <w:u w:val="single"/>
          <w:lang w:val="en-GB"/>
        </w:rPr>
        <w:t>II</w:t>
      </w:r>
      <w:r w:rsidRPr="00F03860">
        <w:rPr>
          <w:b/>
          <w:u w:val="single"/>
          <w:lang w:val="bg-BG"/>
        </w:rPr>
        <w:t xml:space="preserve"> срок на учебната 2021/2022 г.</w:t>
      </w:r>
    </w:p>
    <w:sectPr w:rsidR="00A152B6" w:rsidRPr="00F03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60"/>
    <w:rsid w:val="00A152B6"/>
    <w:rsid w:val="00F0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030D8"/>
  <w15:chartTrackingRefBased/>
  <w15:docId w15:val="{E79C5BD9-CB5F-4E01-994D-D24F204B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 PC</dc:creator>
  <cp:keywords/>
  <dc:description/>
  <cp:lastModifiedBy>Desktop PC</cp:lastModifiedBy>
  <cp:revision>1</cp:revision>
  <dcterms:created xsi:type="dcterms:W3CDTF">2022-07-22T13:27:00Z</dcterms:created>
  <dcterms:modified xsi:type="dcterms:W3CDTF">2022-07-22T13:29:00Z</dcterms:modified>
</cp:coreProperties>
</file>