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20"/>
        <w:tblW w:w="5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033"/>
        <w:gridCol w:w="960"/>
        <w:gridCol w:w="2200"/>
        <w:gridCol w:w="960"/>
      </w:tblGrid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15006481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16008752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15012102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5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15009925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15005082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15009937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15004794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15012101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5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15004576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15000480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6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15010684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15006304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15010394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15012451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15007729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15011833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15002262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15002959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15000523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15005612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15001080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15000637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15008109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  <w:tr w:rsidR="00A33D20" w:rsidRPr="00A33D20" w:rsidTr="00A33D20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15011726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D20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6329" w:rsidRPr="00A33D20" w:rsidRDefault="00A33D20" w:rsidP="00A3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3D20">
              <w:rPr>
                <w:rFonts w:ascii="Calibri" w:eastAsia="Times New Roman" w:hAnsi="Calibri" w:cs="Calibri"/>
                <w:color w:val="000000"/>
                <w:lang w:eastAsia="bg-BG"/>
              </w:rPr>
              <w:t>1А</w:t>
            </w:r>
          </w:p>
        </w:tc>
      </w:tr>
    </w:tbl>
    <w:p w:rsidR="00456CB9" w:rsidRDefault="00766329">
      <w:r>
        <w:rPr>
          <w:lang w:val="en-US"/>
        </w:rPr>
        <w:t xml:space="preserve">I </w:t>
      </w:r>
      <w:r>
        <w:t>А клас Английски/Китайски език – класен ръководител Калинка Борисова</w:t>
      </w:r>
    </w:p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 w:rsidP="00766329">
      <w:r>
        <w:rPr>
          <w:lang w:val="en-US"/>
        </w:rPr>
        <w:lastRenderedPageBreak/>
        <w:t xml:space="preserve">I </w:t>
      </w:r>
      <w:r>
        <w:t>Б клас Корейски/Английски език – класен ръководител Минка Кирилова</w:t>
      </w:r>
    </w:p>
    <w:p w:rsidR="00766329" w:rsidRDefault="00766329" w:rsidP="00766329"/>
    <w:tbl>
      <w:tblPr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33"/>
        <w:gridCol w:w="960"/>
        <w:gridCol w:w="2240"/>
        <w:gridCol w:w="960"/>
      </w:tblGrid>
      <w:tr w:rsidR="00766329" w:rsidRPr="00766329" w:rsidTr="007663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16004443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4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10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14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1Б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>
      <w:r>
        <w:rPr>
          <w:lang w:val="en-US"/>
        </w:rPr>
        <w:lastRenderedPageBreak/>
        <w:t xml:space="preserve">I </w:t>
      </w:r>
      <w:r>
        <w:t>В клас Руски/Английски език – класен ръководител Радина Маркова</w:t>
      </w:r>
    </w:p>
    <w:p w:rsidR="00766329" w:rsidRDefault="00766329" w:rsidP="00766329"/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33"/>
        <w:gridCol w:w="960"/>
        <w:gridCol w:w="2060"/>
        <w:gridCol w:w="960"/>
      </w:tblGrid>
      <w:tr w:rsidR="00766329" w:rsidRPr="00766329" w:rsidTr="0076632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15003508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6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9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16013466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11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11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16000821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  <w:tr w:rsidR="00766329" w:rsidRPr="00766329" w:rsidTr="007663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1В</w:t>
            </w:r>
          </w:p>
        </w:tc>
      </w:tr>
    </w:tbl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 w:rsidP="00766329">
      <w:r>
        <w:rPr>
          <w:lang w:val="en-US"/>
        </w:rPr>
        <w:lastRenderedPageBreak/>
        <w:t xml:space="preserve">I </w:t>
      </w:r>
      <w:r>
        <w:t>Г клас Немски/Английски език – класен ръководител Екатерина Минголова</w:t>
      </w:r>
    </w:p>
    <w:p w:rsidR="00766329" w:rsidRDefault="00766329" w:rsidP="00766329"/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33"/>
        <w:gridCol w:w="960"/>
        <w:gridCol w:w="2000"/>
        <w:gridCol w:w="960"/>
      </w:tblGrid>
      <w:tr w:rsidR="00766329" w:rsidRPr="00766329" w:rsidTr="007663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15000926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15010794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15008961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1Г</w:t>
            </w:r>
          </w:p>
        </w:tc>
      </w:tr>
    </w:tbl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/>
    <w:p w:rsidR="00766329" w:rsidRDefault="00766329" w:rsidP="00766329">
      <w:r>
        <w:rPr>
          <w:lang w:val="en-US"/>
        </w:rPr>
        <w:lastRenderedPageBreak/>
        <w:t xml:space="preserve">I </w:t>
      </w:r>
      <w:r>
        <w:t>Д клас Френски/Английски език – класен ръководител Лорета Петрова</w:t>
      </w:r>
    </w:p>
    <w:p w:rsidR="00766329" w:rsidRDefault="00766329" w:rsidP="00766329"/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120"/>
        <w:gridCol w:w="960"/>
      </w:tblGrid>
      <w:tr w:rsidR="00766329" w:rsidRPr="00766329" w:rsidTr="007663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16010871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1Д</w:t>
            </w:r>
          </w:p>
        </w:tc>
      </w:tr>
    </w:tbl>
    <w:p w:rsidR="00766329" w:rsidRDefault="00766329" w:rsidP="00766329"/>
    <w:p w:rsidR="00766329" w:rsidRDefault="00766329" w:rsidP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 w:rsidP="00766329">
      <w:r>
        <w:rPr>
          <w:lang w:val="en-US"/>
        </w:rPr>
        <w:lastRenderedPageBreak/>
        <w:t xml:space="preserve">I </w:t>
      </w:r>
      <w:r>
        <w:t>Е клас Японски/Английски език – класен ръководител Анита Георгиева</w:t>
      </w:r>
    </w:p>
    <w:p w:rsidR="00766329" w:rsidRDefault="00766329" w:rsidP="00766329"/>
    <w:tbl>
      <w:tblPr>
        <w:tblW w:w="6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33"/>
        <w:gridCol w:w="960"/>
        <w:gridCol w:w="2429"/>
        <w:gridCol w:w="731"/>
      </w:tblGrid>
      <w:tr w:rsidR="00766329" w:rsidRPr="00766329" w:rsidTr="007663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15003918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15009961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15011898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16005316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10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15000593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6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15007133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15002177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1Е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66329" w:rsidRPr="00766329" w:rsidTr="007663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9" w:rsidRPr="00766329" w:rsidRDefault="00766329" w:rsidP="00766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6632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766329" w:rsidRDefault="00766329" w:rsidP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/>
    <w:p w:rsidR="00766329" w:rsidRDefault="00766329" w:rsidP="00766329">
      <w:r>
        <w:rPr>
          <w:lang w:val="en-US"/>
        </w:rPr>
        <w:lastRenderedPageBreak/>
        <w:t xml:space="preserve">I </w:t>
      </w:r>
      <w:r>
        <w:t xml:space="preserve">Ж клас Японски/Английски език – класен ръководител </w:t>
      </w:r>
      <w:r w:rsidR="000065AE">
        <w:t>Ирина Димитрова</w:t>
      </w:r>
    </w:p>
    <w:p w:rsidR="000065AE" w:rsidRDefault="000065AE" w:rsidP="00766329"/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960"/>
        <w:gridCol w:w="2260"/>
        <w:gridCol w:w="960"/>
      </w:tblGrid>
      <w:tr w:rsidR="000065AE" w:rsidRPr="000065AE" w:rsidTr="000065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15009557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15010058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15011271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Трета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15000462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Втора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15009050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15002205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Четвърта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16006899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16013467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15011356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15001153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Първа група 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1Ж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065AE" w:rsidRPr="000065AE" w:rsidTr="000065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AE" w:rsidRPr="000065AE" w:rsidRDefault="000065AE" w:rsidP="0000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65A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0065AE" w:rsidRDefault="000065AE" w:rsidP="00766329">
      <w:bookmarkStart w:id="0" w:name="_GoBack"/>
      <w:bookmarkEnd w:id="0"/>
    </w:p>
    <w:p w:rsidR="00766329" w:rsidRDefault="00766329" w:rsidP="00766329"/>
    <w:p w:rsidR="00766329" w:rsidRPr="00766329" w:rsidRDefault="00766329"/>
    <w:sectPr w:rsidR="00766329" w:rsidRPr="0076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B9"/>
    <w:rsid w:val="000065AE"/>
    <w:rsid w:val="00456CB9"/>
    <w:rsid w:val="00766329"/>
    <w:rsid w:val="007A6BD2"/>
    <w:rsid w:val="00A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105D9-1425-470C-8D50-5EAA5E38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2022-06-20T07:37:00Z</cp:lastPrinted>
  <dcterms:created xsi:type="dcterms:W3CDTF">2022-06-20T07:05:00Z</dcterms:created>
  <dcterms:modified xsi:type="dcterms:W3CDTF">2022-06-20T07:43:00Z</dcterms:modified>
</cp:coreProperties>
</file>