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F9" w:rsidRDefault="00E36DF9" w:rsidP="0092166C">
      <w:pPr>
        <w:jc w:val="center"/>
        <w:rPr>
          <w:b/>
          <w:sz w:val="48"/>
          <w:szCs w:val="48"/>
        </w:rPr>
      </w:pPr>
      <w:r w:rsidRPr="00CF67DF">
        <w:rPr>
          <w:b/>
          <w:sz w:val="48"/>
          <w:szCs w:val="48"/>
        </w:rPr>
        <w:t xml:space="preserve">9 а - кл. р-л </w:t>
      </w:r>
      <w:r>
        <w:rPr>
          <w:b/>
          <w:sz w:val="48"/>
          <w:szCs w:val="48"/>
        </w:rPr>
        <w:t>Моника Бакри</w:t>
      </w:r>
    </w:p>
    <w:p w:rsidR="00E36DF9" w:rsidRPr="00CF67DF" w:rsidRDefault="00E36DF9" w:rsidP="00D05A33">
      <w:pPr>
        <w:rPr>
          <w:b/>
          <w:sz w:val="48"/>
          <w:szCs w:val="48"/>
        </w:rPr>
      </w:pP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627"/>
        <w:gridCol w:w="2960"/>
        <w:gridCol w:w="2960"/>
      </w:tblGrid>
      <w:tr w:rsidR="00E36DF9" w:rsidRPr="00CF67DF" w:rsidTr="008B6AA2">
        <w:tc>
          <w:tcPr>
            <w:tcW w:w="1157" w:type="dxa"/>
          </w:tcPr>
          <w:p w:rsidR="00E36DF9" w:rsidRPr="00CF67DF" w:rsidRDefault="00E36DF9" w:rsidP="008B6AA2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E36DF9" w:rsidRPr="00CF67DF" w:rsidRDefault="00E36DF9" w:rsidP="008B6AA2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E36DF9" w:rsidRPr="00CF67DF" w:rsidRDefault="00E36DF9" w:rsidP="008B6AA2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E36DF9" w:rsidRPr="00CF67DF" w:rsidRDefault="00E36DF9" w:rsidP="008B6AA2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БЕЛ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Златка Макавеева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БЕ-изд.Просвета, В.Михайлова, А.Хранова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АЕ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Моника Бакри</w:t>
            </w:r>
          </w:p>
        </w:tc>
        <w:tc>
          <w:tcPr>
            <w:tcW w:w="2960" w:type="dxa"/>
          </w:tcPr>
          <w:p w:rsidR="00E36DF9" w:rsidRPr="0074273B" w:rsidRDefault="00E36DF9" w:rsidP="008B6AA2">
            <w:pPr>
              <w:rPr>
                <w:lang w:val="en-US"/>
              </w:rPr>
            </w:pPr>
            <w:r>
              <w:rPr>
                <w:lang w:val="en-US"/>
              </w:rPr>
              <w:t>Insight B1</w:t>
            </w:r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НЕ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Деляна Апостолова</w:t>
            </w:r>
          </w:p>
        </w:tc>
        <w:tc>
          <w:tcPr>
            <w:tcW w:w="2960" w:type="dxa"/>
          </w:tcPr>
          <w:p w:rsidR="00E36DF9" w:rsidRPr="00922FA8" w:rsidRDefault="00E36DF9" w:rsidP="008B6AA2">
            <w:pPr>
              <w:rPr>
                <w:lang w:val="en-US"/>
              </w:rPr>
            </w:pPr>
            <w:r w:rsidRPr="00B07B9E">
              <w:rPr>
                <w:lang w:val="de-DE"/>
              </w:rPr>
              <w:t xml:space="preserve">Schritte international neu A1.1, </w:t>
            </w:r>
            <w:r>
              <w:t>изд.</w:t>
            </w:r>
            <w:r w:rsidRPr="00B07B9E">
              <w:rPr>
                <w:lang w:val="de-DE"/>
              </w:rPr>
              <w:t xml:space="preserve"> </w:t>
            </w:r>
            <w:proofErr w:type="spellStart"/>
            <w:r>
              <w:rPr>
                <w:lang w:val="en-US"/>
              </w:rPr>
              <w:t>Hueber</w:t>
            </w:r>
            <w:proofErr w:type="spellEnd"/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Математика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Цветана Стоянова</w:t>
            </w:r>
          </w:p>
        </w:tc>
        <w:tc>
          <w:tcPr>
            <w:tcW w:w="2960" w:type="dxa"/>
          </w:tcPr>
          <w:p w:rsidR="00E36DF9" w:rsidRPr="0074273B" w:rsidRDefault="00E36DF9" w:rsidP="008B6AA2">
            <w:r>
              <w:t>Изд. Анубис, Т.Витанов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ИТ</w:t>
            </w:r>
          </w:p>
        </w:tc>
        <w:tc>
          <w:tcPr>
            <w:tcW w:w="2960" w:type="dxa"/>
          </w:tcPr>
          <w:p w:rsidR="00E36DF9" w:rsidRPr="00991573" w:rsidRDefault="00E36DF9" w:rsidP="008B6AA2">
            <w:r>
              <w:t>Елисавета Владимирова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 Домино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История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Кристина Синигерова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 Булвест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География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Лазар Павлов</w:t>
            </w:r>
          </w:p>
        </w:tc>
        <w:tc>
          <w:tcPr>
            <w:tcW w:w="2960" w:type="dxa"/>
          </w:tcPr>
          <w:p w:rsidR="00E36DF9" w:rsidRPr="00E05AB3" w:rsidRDefault="00E36DF9" w:rsidP="008B6AA2">
            <w:r w:rsidRPr="001C74BA">
              <w:t>География и икономика, 9 клас с  профилирано и професионално образование с интензивно  изучаване на чужд език; Анубис-Булвест (Кlett), автори: А. Попов, П. Лаков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>
              <w:t>Философия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Катерина Парзулова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 Просвета, Е.Варджийска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Биология</w:t>
            </w:r>
          </w:p>
        </w:tc>
        <w:tc>
          <w:tcPr>
            <w:tcW w:w="2960" w:type="dxa"/>
          </w:tcPr>
          <w:p w:rsidR="00E36DF9" w:rsidRPr="00CF0EAA" w:rsidRDefault="00E36DF9" w:rsidP="008B6AA2">
            <w:r>
              <w:t>Тодорка Колева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 Булвест 2000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Физика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Валентина Николова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 Булвест 2000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Химия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Радка Милушева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 Просвета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Музика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Светла Христова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Изд.Просвета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Default="00E36DF9" w:rsidP="008B6AA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Изобр. изкуство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Елина Чонос</w:t>
            </w:r>
          </w:p>
        </w:tc>
        <w:tc>
          <w:tcPr>
            <w:tcW w:w="2960" w:type="dxa"/>
          </w:tcPr>
          <w:p w:rsidR="00E36DF9" w:rsidRDefault="00E36DF9" w:rsidP="008B6AA2">
            <w:r>
              <w:t>Изд.Анубис, Б.Дамянов</w:t>
            </w:r>
          </w:p>
        </w:tc>
      </w:tr>
      <w:tr w:rsidR="00E36DF9" w:rsidRPr="00CF67DF" w:rsidTr="008B6AA2">
        <w:tc>
          <w:tcPr>
            <w:tcW w:w="1157" w:type="dxa"/>
          </w:tcPr>
          <w:p w:rsidR="00E36DF9" w:rsidRPr="00CF67DF" w:rsidRDefault="00E36DF9" w:rsidP="008B6AA2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АЕ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Моника Бакри</w:t>
            </w:r>
          </w:p>
        </w:tc>
        <w:tc>
          <w:tcPr>
            <w:tcW w:w="2960" w:type="dxa"/>
          </w:tcPr>
          <w:p w:rsidR="00E36DF9" w:rsidRPr="0074273B" w:rsidRDefault="00E36DF9" w:rsidP="008B6AA2">
            <w:pPr>
              <w:rPr>
                <w:lang w:val="en-US"/>
              </w:rPr>
            </w:pPr>
            <w:r>
              <w:rPr>
                <w:lang w:val="en-US"/>
              </w:rPr>
              <w:t xml:space="preserve">InsightB1,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</w:p>
        </w:tc>
      </w:tr>
      <w:tr w:rsidR="00E36DF9" w:rsidRPr="00CF67DF" w:rsidTr="008B6AA2">
        <w:tc>
          <w:tcPr>
            <w:tcW w:w="1157" w:type="dxa"/>
          </w:tcPr>
          <w:p w:rsidR="00E36DF9" w:rsidRPr="00CF67DF" w:rsidRDefault="00E36DF9" w:rsidP="008B6AA2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E36DF9" w:rsidRPr="00CF67DF" w:rsidRDefault="00E36DF9" w:rsidP="008B6AA2">
            <w:r w:rsidRPr="00CF67DF">
              <w:t>НЕ</w:t>
            </w:r>
          </w:p>
        </w:tc>
        <w:tc>
          <w:tcPr>
            <w:tcW w:w="2960" w:type="dxa"/>
          </w:tcPr>
          <w:p w:rsidR="00E36DF9" w:rsidRPr="00CF67DF" w:rsidRDefault="00E36DF9" w:rsidP="008B6AA2">
            <w:r>
              <w:t>Деляна Апостолова</w:t>
            </w:r>
          </w:p>
        </w:tc>
        <w:tc>
          <w:tcPr>
            <w:tcW w:w="2960" w:type="dxa"/>
          </w:tcPr>
          <w:p w:rsidR="00E36DF9" w:rsidRDefault="00E36DF9" w:rsidP="008B6AA2">
            <w:r w:rsidRPr="00B07B9E">
              <w:rPr>
                <w:lang w:val="de-DE"/>
              </w:rPr>
              <w:t xml:space="preserve">Schritte international neu A1.1, </w:t>
            </w:r>
            <w:r>
              <w:t>изд.</w:t>
            </w:r>
            <w:r w:rsidRPr="00B07B9E">
              <w:rPr>
                <w:lang w:val="de-DE"/>
              </w:rPr>
              <w:t xml:space="preserve"> </w:t>
            </w:r>
            <w:proofErr w:type="spellStart"/>
            <w:r>
              <w:rPr>
                <w:lang w:val="en-US"/>
              </w:rPr>
              <w:t>Hueber</w:t>
            </w:r>
            <w:proofErr w:type="spellEnd"/>
          </w:p>
        </w:tc>
      </w:tr>
    </w:tbl>
    <w:p w:rsidR="00E36DF9" w:rsidRDefault="00E36DF9"/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Pr="00CF67DF" w:rsidRDefault="00E36DF9" w:rsidP="00D05A33">
      <w:pPr>
        <w:jc w:val="center"/>
        <w:rPr>
          <w:b/>
          <w:sz w:val="48"/>
          <w:szCs w:val="48"/>
        </w:rPr>
      </w:pPr>
      <w:r w:rsidRPr="00CF67DF">
        <w:rPr>
          <w:b/>
          <w:sz w:val="48"/>
          <w:szCs w:val="48"/>
        </w:rPr>
        <w:lastRenderedPageBreak/>
        <w:t xml:space="preserve">9 б - кл. р-л </w:t>
      </w:r>
      <w:r>
        <w:rPr>
          <w:b/>
          <w:sz w:val="48"/>
          <w:szCs w:val="48"/>
        </w:rPr>
        <w:t>Деляна Апостолова</w:t>
      </w:r>
    </w:p>
    <w:p w:rsidR="00E36DF9" w:rsidRPr="00CF67DF" w:rsidRDefault="00E36DF9" w:rsidP="00D05A33">
      <w:pPr>
        <w:jc w:val="center"/>
        <w:rPr>
          <w:b/>
        </w:rPr>
      </w:pP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353"/>
        <w:gridCol w:w="2835"/>
        <w:gridCol w:w="3359"/>
      </w:tblGrid>
      <w:tr w:rsidR="00E36DF9" w:rsidRPr="00CF67DF" w:rsidTr="009533B9">
        <w:tc>
          <w:tcPr>
            <w:tcW w:w="1157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353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835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359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БЕЛ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Росица Игнатова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Изд. ,,Просвета", автори Албена Хранова и Любов Шишкова.</w:t>
            </w:r>
            <w:r w:rsidRPr="009533B9">
              <w:rPr>
                <w:color w:val="1C1E21"/>
              </w:rPr>
              <w:br/>
            </w:r>
            <w:r w:rsidRPr="009533B9">
              <w:rPr>
                <w:color w:val="1C1E21"/>
                <w:shd w:val="clear" w:color="auto" w:fill="F2F3F5"/>
              </w:rPr>
              <w:t>Бълг.език, 9.клас, Изд. ,,Просвета",автори - Весела Михайлова и колектив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Н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Деляна Апостолова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lang w:val="de-DE"/>
              </w:rPr>
              <w:t xml:space="preserve">Aspekte junior für Bulgarien, B1 Band 1, </w:t>
            </w:r>
            <w:r w:rsidRPr="009533B9">
              <w:t>изд</w:t>
            </w:r>
            <w:r w:rsidRPr="009533B9">
              <w:rPr>
                <w:lang w:val="de-DE"/>
              </w:rPr>
              <w:t xml:space="preserve">.Klett 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А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Моника Бакри</w:t>
            </w:r>
          </w:p>
        </w:tc>
        <w:tc>
          <w:tcPr>
            <w:tcW w:w="3359" w:type="dxa"/>
          </w:tcPr>
          <w:p w:rsidR="00E36DF9" w:rsidRPr="009533B9" w:rsidRDefault="00E36DF9" w:rsidP="00273D60">
            <w:pPr>
              <w:shd w:val="clear" w:color="auto" w:fill="F2F3F5"/>
              <w:spacing w:line="240" w:lineRule="atLeast"/>
              <w:textAlignment w:val="center"/>
              <w:rPr>
                <w:color w:val="1C1E21"/>
                <w:lang w:val="en-US"/>
              </w:rPr>
            </w:pPr>
            <w:r w:rsidRPr="009533B9">
              <w:rPr>
                <w:rStyle w:val="3l3x"/>
                <w:color w:val="1C1E21"/>
              </w:rPr>
              <w:t> Insight A1, изд. Oxford.</w:t>
            </w:r>
            <w:r w:rsidRPr="009533B9">
              <w:rPr>
                <w:color w:val="1C1E21"/>
              </w:rPr>
              <w:br/>
            </w:r>
          </w:p>
          <w:p w:rsidR="00E36DF9" w:rsidRPr="009533B9" w:rsidRDefault="00E36DF9" w:rsidP="00273D60"/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Математика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Поля Данчовска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Изд.Анубис</w:t>
            </w:r>
            <w:r w:rsidRPr="009533B9">
              <w:rPr>
                <w:color w:val="1C1E21"/>
              </w:rPr>
              <w:br/>
            </w:r>
            <w:r w:rsidRPr="009533B9">
              <w:rPr>
                <w:color w:val="1C1E21"/>
                <w:shd w:val="clear" w:color="auto" w:fill="F2F3F5"/>
              </w:rPr>
              <w:t>Автори: Т .Витанов,П Недевски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ИТ</w:t>
            </w:r>
          </w:p>
        </w:tc>
        <w:tc>
          <w:tcPr>
            <w:tcW w:w="2835" w:type="dxa"/>
          </w:tcPr>
          <w:p w:rsidR="00E36DF9" w:rsidRPr="00991573" w:rsidRDefault="00E36DF9" w:rsidP="00273D60">
            <w:r>
              <w:t>Елисавета Владимирова</w:t>
            </w:r>
          </w:p>
        </w:tc>
        <w:tc>
          <w:tcPr>
            <w:tcW w:w="3359" w:type="dxa"/>
          </w:tcPr>
          <w:p w:rsidR="00E36DF9" w:rsidRPr="009533B9" w:rsidRDefault="00E36DF9" w:rsidP="00273D60">
            <w:pPr>
              <w:rPr>
                <w:lang w:val="en-US"/>
              </w:rPr>
            </w:pPr>
            <w:proofErr w:type="spellStart"/>
            <w:r w:rsidRPr="009533B9">
              <w:rPr>
                <w:lang w:val="en-US"/>
              </w:rPr>
              <w:t>Izd</w:t>
            </w:r>
            <w:proofErr w:type="spellEnd"/>
            <w:r w:rsidRPr="009533B9">
              <w:rPr>
                <w:lang w:val="en-US"/>
              </w:rPr>
              <w:t>. Domino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История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Кирил Станев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Издателство "Просвета" 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География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Петя Пеева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География и икономика за 9. клас за профилирано и професионално образование с интензивно изучаване на чужд език A. Попов, П. Лаков, К. Найденов, С. Стойчев Издателска къща „Анубис“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Философия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Петя Пенева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изд. Просвета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Биология</w:t>
            </w:r>
          </w:p>
        </w:tc>
        <w:tc>
          <w:tcPr>
            <w:tcW w:w="2835" w:type="dxa"/>
          </w:tcPr>
          <w:p w:rsidR="00E36DF9" w:rsidRPr="00CF0EAA" w:rsidRDefault="00E36DF9" w:rsidP="00273D60">
            <w:r>
              <w:t>Тодорка Колева</w:t>
            </w:r>
          </w:p>
        </w:tc>
        <w:tc>
          <w:tcPr>
            <w:tcW w:w="3359" w:type="dxa"/>
          </w:tcPr>
          <w:p w:rsidR="00E36DF9" w:rsidRPr="00B07B9E" w:rsidRDefault="00E36DF9" w:rsidP="00273D60">
            <w:pPr>
              <w:shd w:val="clear" w:color="auto" w:fill="FFFFFF"/>
              <w:spacing w:after="75" w:line="450" w:lineRule="atLeast"/>
              <w:outlineLvl w:val="0"/>
              <w:rPr>
                <w:bCs/>
                <w:color w:val="444444"/>
                <w:kern w:val="36"/>
              </w:rPr>
            </w:pPr>
            <w:r w:rsidRPr="00B07B9E">
              <w:rPr>
                <w:bCs/>
                <w:color w:val="444444"/>
                <w:kern w:val="36"/>
              </w:rPr>
              <w:t xml:space="preserve">Biologie und Kenntnisse uber die Gesundheit des Menschen </w:t>
            </w:r>
            <w:r w:rsidRPr="00B07B9E">
              <w:rPr>
                <w:bCs/>
                <w:color w:val="444444"/>
                <w:kern w:val="36"/>
                <w:lang w:val="de-DE"/>
              </w:rPr>
              <w:t>f</w:t>
            </w:r>
            <w:r w:rsidRPr="00B07B9E">
              <w:rPr>
                <w:bCs/>
                <w:color w:val="444444"/>
                <w:kern w:val="36"/>
              </w:rPr>
              <w:t>ü</w:t>
            </w:r>
            <w:r w:rsidRPr="00B07B9E">
              <w:rPr>
                <w:bCs/>
                <w:color w:val="444444"/>
                <w:kern w:val="36"/>
                <w:lang w:val="de-DE"/>
              </w:rPr>
              <w:t>r</w:t>
            </w:r>
            <w:r w:rsidRPr="00B07B9E">
              <w:rPr>
                <w:bCs/>
                <w:color w:val="444444"/>
                <w:kern w:val="36"/>
              </w:rPr>
              <w:t xml:space="preserve"> </w:t>
            </w:r>
            <w:r w:rsidRPr="00B07B9E">
              <w:rPr>
                <w:bCs/>
                <w:color w:val="444444"/>
                <w:kern w:val="36"/>
                <w:lang w:val="de-DE"/>
              </w:rPr>
              <w:t>die</w:t>
            </w:r>
            <w:r w:rsidRPr="00B07B9E">
              <w:rPr>
                <w:bCs/>
                <w:color w:val="444444"/>
                <w:kern w:val="36"/>
              </w:rPr>
              <w:t xml:space="preserve"> 9 </w:t>
            </w:r>
            <w:r w:rsidRPr="00B07B9E">
              <w:rPr>
                <w:bCs/>
                <w:color w:val="444444"/>
                <w:kern w:val="36"/>
                <w:lang w:val="de-DE"/>
              </w:rPr>
              <w:t>Klasse</w:t>
            </w:r>
            <w:r w:rsidRPr="00B07B9E">
              <w:rPr>
                <w:bCs/>
                <w:color w:val="444444"/>
                <w:kern w:val="36"/>
              </w:rPr>
              <w:t>, изд.</w:t>
            </w:r>
            <w:r w:rsidRPr="00B07B9E">
              <w:rPr>
                <w:bCs/>
                <w:color w:val="444444"/>
                <w:kern w:val="36"/>
                <w:lang w:val="de-DE"/>
              </w:rPr>
              <w:t xml:space="preserve"> </w:t>
            </w:r>
            <w:r w:rsidRPr="00B07B9E">
              <w:rPr>
                <w:bCs/>
                <w:color w:val="444444"/>
                <w:kern w:val="36"/>
              </w:rPr>
              <w:t xml:space="preserve">Булвест 2000 </w:t>
            </w:r>
          </w:p>
          <w:p w:rsidR="00E36DF9" w:rsidRPr="009533B9" w:rsidRDefault="00E36DF9" w:rsidP="00273D60"/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Физика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Валентина Николова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 издателство Булвест 2000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Химия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Радка Милушева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изд.Просвета плюс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Музика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Светла Христова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изд. Просвета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Изобр. изкуство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Елина Чонос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color w:val="1C1E21"/>
                <w:shd w:val="clear" w:color="auto" w:fill="F2F3F5"/>
              </w:rPr>
              <w:t>изд. Анубис, автори Бисер Дамянов - Анна Генчева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Pr="00CF67DF" w:rsidRDefault="00E36DF9" w:rsidP="00273D60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НЕ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Деляна Апостолова</w:t>
            </w:r>
          </w:p>
        </w:tc>
        <w:tc>
          <w:tcPr>
            <w:tcW w:w="3359" w:type="dxa"/>
          </w:tcPr>
          <w:p w:rsidR="00E36DF9" w:rsidRPr="009533B9" w:rsidRDefault="00E36DF9" w:rsidP="00273D60">
            <w:r w:rsidRPr="009533B9">
              <w:rPr>
                <w:lang w:val="de-DE"/>
              </w:rPr>
              <w:t xml:space="preserve">Aspekte junior für Bulgarien, B1 Band 1, </w:t>
            </w:r>
            <w:r w:rsidRPr="009533B9">
              <w:t>изд</w:t>
            </w:r>
            <w:r w:rsidRPr="009533B9">
              <w:rPr>
                <w:lang w:val="de-DE"/>
              </w:rPr>
              <w:t>.Klett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А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 xml:space="preserve">Моника Бакри </w:t>
            </w:r>
          </w:p>
        </w:tc>
        <w:tc>
          <w:tcPr>
            <w:tcW w:w="3359" w:type="dxa"/>
          </w:tcPr>
          <w:p w:rsidR="00E36DF9" w:rsidRPr="009533B9" w:rsidRDefault="00E36DF9" w:rsidP="00273D60">
            <w:pPr>
              <w:shd w:val="clear" w:color="auto" w:fill="F2F3F5"/>
              <w:spacing w:line="240" w:lineRule="atLeast"/>
              <w:textAlignment w:val="center"/>
              <w:rPr>
                <w:color w:val="1C1E21"/>
                <w:lang w:val="en-US"/>
              </w:rPr>
            </w:pPr>
            <w:r w:rsidRPr="009533B9">
              <w:rPr>
                <w:rStyle w:val="3l3x"/>
                <w:color w:val="1C1E21"/>
              </w:rPr>
              <w:t> Insight A1, изд. Oxford.</w:t>
            </w:r>
            <w:r w:rsidRPr="009533B9">
              <w:rPr>
                <w:color w:val="1C1E21"/>
              </w:rPr>
              <w:br/>
            </w:r>
          </w:p>
          <w:p w:rsidR="00E36DF9" w:rsidRPr="009533B9" w:rsidRDefault="00E36DF9" w:rsidP="00273D60"/>
        </w:tc>
      </w:tr>
    </w:tbl>
    <w:p w:rsidR="00E36DF9" w:rsidRDefault="00E36DF9" w:rsidP="00D05A33">
      <w:pPr>
        <w:rPr>
          <w:b/>
          <w:sz w:val="48"/>
          <w:szCs w:val="48"/>
        </w:rPr>
      </w:pPr>
    </w:p>
    <w:p w:rsidR="00E36DF9" w:rsidRPr="00CF67DF" w:rsidRDefault="00E36DF9" w:rsidP="00D05A33">
      <w:pPr>
        <w:jc w:val="center"/>
        <w:rPr>
          <w:b/>
          <w:sz w:val="48"/>
          <w:szCs w:val="48"/>
        </w:rPr>
      </w:pPr>
      <w:r w:rsidRPr="00CF67DF">
        <w:rPr>
          <w:b/>
          <w:sz w:val="48"/>
          <w:szCs w:val="48"/>
        </w:rPr>
        <w:lastRenderedPageBreak/>
        <w:t xml:space="preserve">9 в - кл. р-л </w:t>
      </w:r>
      <w:r>
        <w:rPr>
          <w:b/>
          <w:sz w:val="48"/>
          <w:szCs w:val="48"/>
        </w:rPr>
        <w:t>Руслан Ковачев</w:t>
      </w:r>
    </w:p>
    <w:p w:rsidR="00E36DF9" w:rsidRDefault="00E36DF9" w:rsidP="00D05A33">
      <w:pPr>
        <w:jc w:val="center"/>
        <w:rPr>
          <w:b/>
        </w:rPr>
      </w:pP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353"/>
        <w:gridCol w:w="2694"/>
        <w:gridCol w:w="3500"/>
      </w:tblGrid>
      <w:tr w:rsidR="00E36DF9" w:rsidRPr="00CF67DF" w:rsidTr="009533B9">
        <w:tc>
          <w:tcPr>
            <w:tcW w:w="1157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353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694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500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БЕЛ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Росица Игнатова</w:t>
            </w:r>
          </w:p>
        </w:tc>
        <w:tc>
          <w:tcPr>
            <w:tcW w:w="3500" w:type="dxa"/>
          </w:tcPr>
          <w:p w:rsidR="00E36DF9" w:rsidRPr="006B3573" w:rsidRDefault="00E36DF9" w:rsidP="00273D60">
            <w:r w:rsidRPr="006B3573">
              <w:t>Литература, 9 в, клас, Изд. ,,Просвета", автори Албена Хранова и Любов Шишкова.</w:t>
            </w:r>
          </w:p>
          <w:p w:rsidR="00E36DF9" w:rsidRPr="006B3573" w:rsidRDefault="00E36DF9" w:rsidP="00273D60">
            <w:r w:rsidRPr="006B3573">
              <w:t>Бълг.език, 9.клас, Изд. ,,Просвета",автори - Весела Михайлова и колектив</w:t>
            </w:r>
          </w:p>
          <w:p w:rsidR="00E36DF9" w:rsidRDefault="00E36DF9" w:rsidP="00273D60"/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Ф</w:t>
            </w:r>
            <w:r w:rsidRPr="00CF67DF">
              <w:t>Е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Райна Тренева</w:t>
            </w:r>
          </w:p>
        </w:tc>
        <w:tc>
          <w:tcPr>
            <w:tcW w:w="3500" w:type="dxa"/>
          </w:tcPr>
          <w:p w:rsidR="00E36DF9" w:rsidRPr="001F4D4D" w:rsidRDefault="00E36DF9" w:rsidP="00273D60">
            <w:pPr>
              <w:rPr>
                <w:lang w:val="en-US"/>
              </w:rPr>
            </w:pPr>
            <w:r>
              <w:rPr>
                <w:lang w:val="en-US"/>
              </w:rPr>
              <w:t>Echo B1.1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И</w:t>
            </w:r>
            <w:r w:rsidRPr="00CF67DF">
              <w:t>Е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Светлана Николова</w:t>
            </w:r>
          </w:p>
        </w:tc>
        <w:tc>
          <w:tcPr>
            <w:tcW w:w="3500" w:type="dxa"/>
          </w:tcPr>
          <w:p w:rsidR="00E36DF9" w:rsidRDefault="00E36DF9" w:rsidP="00273D60">
            <w:r w:rsidRPr="004A6849">
              <w:t>La escalera-A1-издателство Елит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Математика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Поля Данчовска</w:t>
            </w:r>
          </w:p>
        </w:tc>
        <w:tc>
          <w:tcPr>
            <w:tcW w:w="3500" w:type="dxa"/>
          </w:tcPr>
          <w:p w:rsidR="00E36DF9" w:rsidRDefault="00E36DF9" w:rsidP="00273D60">
            <w:r>
              <w:t>Изд.Анубис</w:t>
            </w:r>
          </w:p>
          <w:p w:rsidR="00E36DF9" w:rsidRDefault="00E36DF9" w:rsidP="00273D60">
            <w:r>
              <w:t xml:space="preserve">Автори: Т .Витанов,П Недевски </w:t>
            </w:r>
          </w:p>
          <w:p w:rsidR="00E36DF9" w:rsidRDefault="00E36DF9" w:rsidP="00273D60"/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ИТ</w:t>
            </w:r>
          </w:p>
        </w:tc>
        <w:tc>
          <w:tcPr>
            <w:tcW w:w="2694" w:type="dxa"/>
          </w:tcPr>
          <w:p w:rsidR="00E36DF9" w:rsidRPr="00991573" w:rsidRDefault="00E36DF9" w:rsidP="00273D60">
            <w:r>
              <w:t>Елисавета Владимирова</w:t>
            </w:r>
          </w:p>
        </w:tc>
        <w:tc>
          <w:tcPr>
            <w:tcW w:w="3500" w:type="dxa"/>
          </w:tcPr>
          <w:p w:rsidR="00E36DF9" w:rsidRDefault="00E36DF9" w:rsidP="00273D60">
            <w:r>
              <w:t>Изд Домино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История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Захари Вучев</w:t>
            </w:r>
          </w:p>
        </w:tc>
        <w:tc>
          <w:tcPr>
            <w:tcW w:w="3500" w:type="dxa"/>
          </w:tcPr>
          <w:p w:rsidR="00E36DF9" w:rsidRDefault="00E36DF9" w:rsidP="00273D60">
            <w:pPr>
              <w:rPr>
                <w:color w:val="050505"/>
                <w:shd w:val="clear" w:color="auto" w:fill="E4E6EB"/>
              </w:rPr>
            </w:pPr>
            <w:r w:rsidRPr="00B07B9E">
              <w:rPr>
                <w:color w:val="050505"/>
                <w:shd w:val="clear" w:color="auto" w:fill="E4E6EB"/>
              </w:rPr>
              <w:t>1</w:t>
            </w:r>
            <w:r>
              <w:rPr>
                <w:color w:val="050505"/>
                <w:shd w:val="clear" w:color="auto" w:fill="E4E6EB"/>
              </w:rPr>
              <w:t>./</w:t>
            </w:r>
            <w:r w:rsidRPr="009E5076">
              <w:rPr>
                <w:color w:val="050505"/>
                <w:shd w:val="clear" w:color="auto" w:fill="E4E6EB"/>
              </w:rPr>
              <w:t>Histoire des temps modernes- Histoire et civilisation 10(кл.)/Просвета/Радина Младенова.</w:t>
            </w:r>
          </w:p>
          <w:p w:rsidR="00E36DF9" w:rsidRPr="000C211C" w:rsidRDefault="00E36DF9" w:rsidP="00273D60">
            <w:r w:rsidRPr="000C211C">
              <w:rPr>
                <w:color w:val="050505"/>
                <w:sz w:val="23"/>
                <w:szCs w:val="23"/>
                <w:shd w:val="clear" w:color="auto" w:fill="E4E6EB"/>
              </w:rPr>
              <w:t>2./История и цивилизации 9 клас ЧАСТ 2, Булвест 2000, Андрей Пантев, Искра Баева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География</w:t>
            </w:r>
          </w:p>
        </w:tc>
        <w:tc>
          <w:tcPr>
            <w:tcW w:w="2694" w:type="dxa"/>
          </w:tcPr>
          <w:p w:rsidR="00E36DF9" w:rsidRPr="007E3DB8" w:rsidRDefault="00E36DF9" w:rsidP="00273D60">
            <w:pPr>
              <w:rPr>
                <w:lang w:val="en-US"/>
              </w:rPr>
            </w:pPr>
            <w:r>
              <w:t>Петя Пеева</w:t>
            </w:r>
          </w:p>
        </w:tc>
        <w:tc>
          <w:tcPr>
            <w:tcW w:w="3500" w:type="dxa"/>
          </w:tcPr>
          <w:p w:rsidR="00E36DF9" w:rsidRDefault="00E36DF9" w:rsidP="00273D60">
            <w:r w:rsidRPr="00EC56D4">
              <w:t>География и икономика за 9. клас за профилирано и професионално образование с интензивно изучаване на чужд език A. Попов, П. Лаков, К. Найденов, С. Стойчев Издателска къща „Анубис“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>
              <w:t>Философия</w:t>
            </w:r>
          </w:p>
        </w:tc>
        <w:tc>
          <w:tcPr>
            <w:tcW w:w="2694" w:type="dxa"/>
          </w:tcPr>
          <w:p w:rsidR="00E36DF9" w:rsidRPr="007E3DB8" w:rsidRDefault="007E3DB8" w:rsidP="00273D60">
            <w:r>
              <w:t>Катерина Парзулова</w:t>
            </w:r>
          </w:p>
        </w:tc>
        <w:tc>
          <w:tcPr>
            <w:tcW w:w="3500" w:type="dxa"/>
          </w:tcPr>
          <w:p w:rsidR="00E36DF9" w:rsidRDefault="00E36DF9" w:rsidP="00273D60">
            <w:r w:rsidRPr="00344907">
              <w:t xml:space="preserve"> Учебникът за 9 клас по философия е на изд. Просвета, Евелина Варджийска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Биология</w:t>
            </w:r>
          </w:p>
        </w:tc>
        <w:tc>
          <w:tcPr>
            <w:tcW w:w="2694" w:type="dxa"/>
          </w:tcPr>
          <w:p w:rsidR="00E36DF9" w:rsidRPr="00CF0EAA" w:rsidRDefault="00E36DF9" w:rsidP="00273D60">
            <w:r>
              <w:t>Тодорка Колева</w:t>
            </w:r>
          </w:p>
        </w:tc>
        <w:tc>
          <w:tcPr>
            <w:tcW w:w="3500" w:type="dxa"/>
          </w:tcPr>
          <w:p w:rsidR="00E36DF9" w:rsidRPr="00781133" w:rsidRDefault="00E36DF9" w:rsidP="00273D60">
            <w:r>
              <w:t>Булвест 2000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Физика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Валентина Николова</w:t>
            </w:r>
          </w:p>
        </w:tc>
        <w:tc>
          <w:tcPr>
            <w:tcW w:w="3500" w:type="dxa"/>
          </w:tcPr>
          <w:p w:rsidR="00E36DF9" w:rsidRDefault="00E36DF9" w:rsidP="00273D60">
            <w:r>
              <w:rPr>
                <w:rStyle w:val="oi732d6d"/>
              </w:rPr>
              <w:t>Булвест 2000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Химия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Радка Милушева</w:t>
            </w:r>
          </w:p>
        </w:tc>
        <w:tc>
          <w:tcPr>
            <w:tcW w:w="3500" w:type="dxa"/>
          </w:tcPr>
          <w:p w:rsidR="00E36DF9" w:rsidRPr="002016E9" w:rsidRDefault="00E36DF9" w:rsidP="00273D60"/>
          <w:p w:rsidR="00E36DF9" w:rsidRPr="002016E9" w:rsidRDefault="00E36DF9" w:rsidP="00273D60">
            <w:r w:rsidRPr="002016E9">
              <w:t xml:space="preserve">9 </w:t>
            </w:r>
            <w:r>
              <w:t>в</w:t>
            </w:r>
            <w:r w:rsidRPr="002016E9">
              <w:t>- Просвета плюс</w:t>
            </w:r>
          </w:p>
          <w:p w:rsidR="00E36DF9" w:rsidRDefault="00E36DF9" w:rsidP="00273D60"/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Музика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Светла Христова</w:t>
            </w:r>
          </w:p>
        </w:tc>
        <w:tc>
          <w:tcPr>
            <w:tcW w:w="3500" w:type="dxa"/>
          </w:tcPr>
          <w:p w:rsidR="00E36DF9" w:rsidRDefault="00E36DF9" w:rsidP="00273D60">
            <w:r w:rsidRPr="001B24BF">
              <w:t>Музика 9</w:t>
            </w:r>
            <w:r>
              <w:t>в</w:t>
            </w:r>
            <w:r w:rsidRPr="001B24BF">
              <w:t xml:space="preserve"> клас-изд. Просвета.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353" w:type="dxa"/>
          </w:tcPr>
          <w:p w:rsidR="00E36DF9" w:rsidRPr="00CF67DF" w:rsidRDefault="00E36DF9" w:rsidP="00273D60">
            <w:r w:rsidRPr="00CF67DF">
              <w:t>Изобр. изкуство</w:t>
            </w:r>
          </w:p>
        </w:tc>
        <w:tc>
          <w:tcPr>
            <w:tcW w:w="2694" w:type="dxa"/>
          </w:tcPr>
          <w:p w:rsidR="00E36DF9" w:rsidRPr="00CF67DF" w:rsidRDefault="00E36DF9" w:rsidP="00273D60">
            <w:r>
              <w:t>Елина Чонос</w:t>
            </w:r>
          </w:p>
        </w:tc>
        <w:tc>
          <w:tcPr>
            <w:tcW w:w="3500" w:type="dxa"/>
          </w:tcPr>
          <w:p w:rsidR="00E36DF9" w:rsidRDefault="00E36DF9" w:rsidP="00273D60">
            <w:r w:rsidRPr="005774BC">
              <w:t>9</w:t>
            </w:r>
            <w:r>
              <w:t>в</w:t>
            </w:r>
            <w:r w:rsidRPr="005774BC">
              <w:t xml:space="preserve"> клас -изд. Анубис, автори Бисер Дамянов - Анна Генчева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Pr="00CF67DF" w:rsidRDefault="00E36DF9" w:rsidP="009533B9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353" w:type="dxa"/>
          </w:tcPr>
          <w:p w:rsidR="00E36DF9" w:rsidRPr="00CF67DF" w:rsidRDefault="00E36DF9" w:rsidP="009533B9">
            <w:r>
              <w:t>Ф</w:t>
            </w:r>
            <w:r w:rsidRPr="00CF67DF">
              <w:t>Е</w:t>
            </w:r>
          </w:p>
        </w:tc>
        <w:tc>
          <w:tcPr>
            <w:tcW w:w="2694" w:type="dxa"/>
          </w:tcPr>
          <w:p w:rsidR="00E36DF9" w:rsidRPr="00CF67DF" w:rsidRDefault="00E36DF9" w:rsidP="009533B9">
            <w:r>
              <w:t>Райна Тренева</w:t>
            </w:r>
          </w:p>
        </w:tc>
        <w:tc>
          <w:tcPr>
            <w:tcW w:w="3500" w:type="dxa"/>
          </w:tcPr>
          <w:p w:rsidR="00E36DF9" w:rsidRPr="001F4D4D" w:rsidRDefault="00E36DF9" w:rsidP="009533B9">
            <w:pPr>
              <w:rPr>
                <w:lang w:val="en-US"/>
              </w:rPr>
            </w:pPr>
            <w:r>
              <w:rPr>
                <w:lang w:val="en-US"/>
              </w:rPr>
              <w:t>Echo B1.1</w:t>
            </w:r>
          </w:p>
        </w:tc>
      </w:tr>
      <w:tr w:rsidR="00E36DF9" w:rsidRPr="00CF67DF" w:rsidTr="009533B9">
        <w:tc>
          <w:tcPr>
            <w:tcW w:w="1157" w:type="dxa"/>
          </w:tcPr>
          <w:p w:rsidR="00E36DF9" w:rsidRPr="00CF67DF" w:rsidRDefault="00E36DF9" w:rsidP="009533B9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353" w:type="dxa"/>
          </w:tcPr>
          <w:p w:rsidR="00E36DF9" w:rsidRPr="00CF67DF" w:rsidRDefault="00E36DF9" w:rsidP="009533B9">
            <w:r>
              <w:t>И</w:t>
            </w:r>
            <w:r w:rsidRPr="00CF67DF">
              <w:t>Е</w:t>
            </w:r>
          </w:p>
        </w:tc>
        <w:tc>
          <w:tcPr>
            <w:tcW w:w="2694" w:type="dxa"/>
          </w:tcPr>
          <w:p w:rsidR="00E36DF9" w:rsidRPr="00CF67DF" w:rsidRDefault="00E36DF9" w:rsidP="009533B9">
            <w:r>
              <w:t>Светлана Николова</w:t>
            </w:r>
          </w:p>
        </w:tc>
        <w:tc>
          <w:tcPr>
            <w:tcW w:w="3500" w:type="dxa"/>
          </w:tcPr>
          <w:p w:rsidR="00E36DF9" w:rsidRDefault="00E36DF9" w:rsidP="009533B9">
            <w:r w:rsidRPr="004A6849">
              <w:t>La escalera-A1-издателство Елит</w:t>
            </w:r>
          </w:p>
        </w:tc>
      </w:tr>
    </w:tbl>
    <w:p w:rsidR="00E36DF9" w:rsidRDefault="00E36DF9" w:rsidP="00D05A33">
      <w:pPr>
        <w:jc w:val="center"/>
        <w:rPr>
          <w:b/>
        </w:rPr>
      </w:pPr>
    </w:p>
    <w:p w:rsidR="00E36DF9" w:rsidRDefault="00E36DF9" w:rsidP="00D05A33"/>
    <w:p w:rsidR="00E36DF9" w:rsidRPr="00CF67DF" w:rsidRDefault="00E36DF9" w:rsidP="00D05A33">
      <w:pPr>
        <w:jc w:val="center"/>
        <w:rPr>
          <w:b/>
          <w:sz w:val="48"/>
          <w:szCs w:val="48"/>
        </w:rPr>
      </w:pPr>
      <w:r w:rsidRPr="00CF67DF">
        <w:rPr>
          <w:b/>
          <w:sz w:val="48"/>
          <w:szCs w:val="48"/>
        </w:rPr>
        <w:lastRenderedPageBreak/>
        <w:t xml:space="preserve">9 г- кл. р-л </w:t>
      </w:r>
      <w:r>
        <w:rPr>
          <w:b/>
          <w:sz w:val="48"/>
          <w:szCs w:val="48"/>
        </w:rPr>
        <w:t>Златка Макавеева</w:t>
      </w:r>
    </w:p>
    <w:p w:rsidR="00E36DF9" w:rsidRPr="00CF67DF" w:rsidRDefault="00E36DF9" w:rsidP="00D05A33">
      <w:pPr>
        <w:jc w:val="center"/>
        <w:rPr>
          <w:b/>
          <w:sz w:val="48"/>
          <w:szCs w:val="48"/>
        </w:rPr>
      </w:pPr>
      <w:r w:rsidRPr="00CF67DF">
        <w:rPr>
          <w:b/>
          <w:sz w:val="48"/>
          <w:szCs w:val="48"/>
        </w:rPr>
        <w:t xml:space="preserve"> 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212"/>
        <w:gridCol w:w="2835"/>
        <w:gridCol w:w="3500"/>
      </w:tblGrid>
      <w:tr w:rsidR="00E36DF9" w:rsidRPr="00CF67DF" w:rsidTr="00A77D05">
        <w:tc>
          <w:tcPr>
            <w:tcW w:w="1157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212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835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500" w:type="dxa"/>
          </w:tcPr>
          <w:p w:rsidR="00E36DF9" w:rsidRPr="00CF67DF" w:rsidRDefault="00E36DF9" w:rsidP="00273D60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БЕЛ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Златка Макавеева</w:t>
            </w:r>
          </w:p>
        </w:tc>
        <w:tc>
          <w:tcPr>
            <w:tcW w:w="3500" w:type="dxa"/>
          </w:tcPr>
          <w:p w:rsidR="00E36DF9" w:rsidRDefault="00E36DF9" w:rsidP="00273D60">
            <w:r>
              <w:t>Литература, 9.клас, Изд. ,,Просвета 1945", автори Албена Хранова и колектив</w:t>
            </w:r>
          </w:p>
          <w:p w:rsidR="00E36DF9" w:rsidRDefault="00E36DF9" w:rsidP="00273D60">
            <w:r>
              <w:t>Български език, 9.клас, Изд. ,,Просвета 1945",автори - Весела Михайлова и колектив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>
              <w:t>Ф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Евгения Караджова/ Французойка</w:t>
            </w:r>
          </w:p>
        </w:tc>
        <w:tc>
          <w:tcPr>
            <w:tcW w:w="3500" w:type="dxa"/>
          </w:tcPr>
          <w:p w:rsidR="00E36DF9" w:rsidRDefault="00E36DF9" w:rsidP="00273D60">
            <w:r w:rsidRPr="000D6DAB">
              <w:t>écho B1.1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>
              <w:t>А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Силвия Аспарухова</w:t>
            </w:r>
          </w:p>
        </w:tc>
        <w:tc>
          <w:tcPr>
            <w:tcW w:w="3500" w:type="dxa"/>
          </w:tcPr>
          <w:p w:rsidR="00E36DF9" w:rsidRDefault="00E36DF9" w:rsidP="00273D60">
            <w:r w:rsidRPr="000D6DAB">
              <w:t>Английски език 9 г, д ,ж клас Insight Elementary, изд. Oxford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Математика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Цветана Стоянова</w:t>
            </w:r>
          </w:p>
        </w:tc>
        <w:tc>
          <w:tcPr>
            <w:tcW w:w="3500" w:type="dxa"/>
          </w:tcPr>
          <w:p w:rsidR="00E36DF9" w:rsidRPr="00F10F2D" w:rsidRDefault="00E36DF9" w:rsidP="00273D60">
            <w:r>
              <w:t>ИЗД. АНУБИС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ИТ</w:t>
            </w:r>
          </w:p>
        </w:tc>
        <w:tc>
          <w:tcPr>
            <w:tcW w:w="2835" w:type="dxa"/>
          </w:tcPr>
          <w:p w:rsidR="00E36DF9" w:rsidRPr="00991573" w:rsidRDefault="00E36DF9" w:rsidP="00273D60">
            <w:r>
              <w:t>Елисавета Владимирова</w:t>
            </w:r>
          </w:p>
        </w:tc>
        <w:tc>
          <w:tcPr>
            <w:tcW w:w="3500" w:type="dxa"/>
          </w:tcPr>
          <w:p w:rsidR="00E36DF9" w:rsidRDefault="00E36DF9" w:rsidP="00273D60">
            <w:r>
              <w:t>ИЗД ДОМИНО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История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Радина Младенова</w:t>
            </w:r>
          </w:p>
        </w:tc>
        <w:tc>
          <w:tcPr>
            <w:tcW w:w="3500" w:type="dxa"/>
          </w:tcPr>
          <w:p w:rsidR="00E36DF9" w:rsidRDefault="00E36DF9" w:rsidP="00273D60">
            <w:r>
              <w:rPr>
                <w:rStyle w:val="oi732d6d"/>
              </w:rPr>
              <w:t>Електронии учебни материали (не се купуват предварително)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География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Петя Пеева</w:t>
            </w:r>
          </w:p>
        </w:tc>
        <w:tc>
          <w:tcPr>
            <w:tcW w:w="3500" w:type="dxa"/>
          </w:tcPr>
          <w:p w:rsidR="00E36DF9" w:rsidRDefault="00E36DF9" w:rsidP="00273D60">
            <w:r w:rsidRPr="000D6DAB">
              <w:t>География и икономика за 9. клас за профилирано и професионално образование с интензивно изучаване на чужд език A. Попов, П. Лаков, К. Найденов, С. Стойчев Издателска къща „Анубис“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>
              <w:t>Философия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Петя Пенева</w:t>
            </w:r>
          </w:p>
        </w:tc>
        <w:tc>
          <w:tcPr>
            <w:tcW w:w="3500" w:type="dxa"/>
          </w:tcPr>
          <w:p w:rsidR="00E36DF9" w:rsidRDefault="00E36DF9" w:rsidP="00273D60">
            <w:r>
              <w:t>Изд. Просвета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Биология</w:t>
            </w:r>
          </w:p>
        </w:tc>
        <w:tc>
          <w:tcPr>
            <w:tcW w:w="2835" w:type="dxa"/>
          </w:tcPr>
          <w:p w:rsidR="00E36DF9" w:rsidRPr="00CF0EAA" w:rsidRDefault="00E36DF9" w:rsidP="00273D60">
            <w:r>
              <w:t>Тодорка Колева</w:t>
            </w:r>
          </w:p>
        </w:tc>
        <w:tc>
          <w:tcPr>
            <w:tcW w:w="3500" w:type="dxa"/>
          </w:tcPr>
          <w:p w:rsidR="00E36DF9" w:rsidRDefault="00E36DF9" w:rsidP="00273D60">
            <w:r>
              <w:t xml:space="preserve">Биология и здравно образование, 9. клас </w:t>
            </w:r>
            <w:r w:rsidRPr="000D3A0E">
              <w:t xml:space="preserve">за профилирано и професионално образование с интензивно изучаване на чужд език </w:t>
            </w:r>
            <w:r>
              <w:t xml:space="preserve"> издателство ,, </w:t>
            </w:r>
            <w:r w:rsidRPr="000D3A0E">
              <w:t>Булвест 2000“</w:t>
            </w:r>
            <w:r>
              <w:t>, Владимир Овчаров, Огнян Димитров и колектив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Физика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Валентина Николова</w:t>
            </w:r>
          </w:p>
        </w:tc>
        <w:tc>
          <w:tcPr>
            <w:tcW w:w="3500" w:type="dxa"/>
          </w:tcPr>
          <w:p w:rsidR="00E36DF9" w:rsidRDefault="00E36DF9" w:rsidP="00273D60">
            <w:r>
              <w:t xml:space="preserve"> Физика и астрономия , девети клас, </w:t>
            </w:r>
            <w:r w:rsidRPr="000D6DAB">
              <w:t xml:space="preserve"> издателство </w:t>
            </w:r>
            <w:r>
              <w:t>,,</w:t>
            </w:r>
            <w:r w:rsidRPr="000D6DAB">
              <w:t>Булвест 2000</w:t>
            </w:r>
            <w:r>
              <w:t xml:space="preserve">“ 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Химия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Радка Милушева</w:t>
            </w:r>
          </w:p>
        </w:tc>
        <w:tc>
          <w:tcPr>
            <w:tcW w:w="3500" w:type="dxa"/>
          </w:tcPr>
          <w:p w:rsidR="00E36DF9" w:rsidRDefault="00E36DF9" w:rsidP="00273D60">
            <w:r>
              <w:t>Химия,9 клас, ,,</w:t>
            </w:r>
            <w:r w:rsidRPr="00467237">
              <w:t>Просвета плюс</w:t>
            </w:r>
            <w:r>
              <w:t>“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Музика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Светла Христова</w:t>
            </w:r>
          </w:p>
        </w:tc>
        <w:tc>
          <w:tcPr>
            <w:tcW w:w="3500" w:type="dxa"/>
          </w:tcPr>
          <w:p w:rsidR="00E36DF9" w:rsidRDefault="00E36DF9" w:rsidP="00273D60">
            <w:r>
              <w:t xml:space="preserve">Музика </w:t>
            </w:r>
            <w:r w:rsidRPr="00467237">
              <w:t xml:space="preserve">, 9 клас-изд. </w:t>
            </w:r>
            <w:r>
              <w:t>,,</w:t>
            </w:r>
            <w:r w:rsidRPr="00467237">
              <w:t>Просвета</w:t>
            </w:r>
            <w:r>
              <w:t>“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Default="00E36DF9" w:rsidP="00273D60">
            <w:r w:rsidRPr="00302F9C">
              <w:rPr>
                <w:b/>
              </w:rPr>
              <w:t>ЗУЧ</w:t>
            </w:r>
          </w:p>
        </w:tc>
        <w:tc>
          <w:tcPr>
            <w:tcW w:w="2212" w:type="dxa"/>
          </w:tcPr>
          <w:p w:rsidR="00E36DF9" w:rsidRPr="00CF67DF" w:rsidRDefault="00E36DF9" w:rsidP="00273D60">
            <w:r w:rsidRPr="00CF67DF">
              <w:t>Изобр. изкуство</w:t>
            </w:r>
          </w:p>
        </w:tc>
        <w:tc>
          <w:tcPr>
            <w:tcW w:w="2835" w:type="dxa"/>
          </w:tcPr>
          <w:p w:rsidR="00E36DF9" w:rsidRPr="00CF67DF" w:rsidRDefault="00E36DF9" w:rsidP="00273D60">
            <w:r>
              <w:t>Елина Чонос</w:t>
            </w:r>
          </w:p>
        </w:tc>
        <w:tc>
          <w:tcPr>
            <w:tcW w:w="3500" w:type="dxa"/>
          </w:tcPr>
          <w:p w:rsidR="00E36DF9" w:rsidRDefault="00E36DF9" w:rsidP="00273D60">
            <w:r w:rsidRPr="00467237">
              <w:t>Изобразително изкуство</w:t>
            </w:r>
            <w:r>
              <w:t>;</w:t>
            </w:r>
            <w:r w:rsidRPr="00467237">
              <w:t xml:space="preserve"> 9 клас</w:t>
            </w:r>
            <w:r>
              <w:t>;</w:t>
            </w:r>
            <w:r w:rsidRPr="00467237">
              <w:t xml:space="preserve">изд. Анубис, автори Бисер Дамянов </w:t>
            </w:r>
            <w:r>
              <w:t>–</w:t>
            </w:r>
            <w:r w:rsidRPr="00467237">
              <w:t xml:space="preserve"> Анна</w:t>
            </w:r>
            <w:r>
              <w:t xml:space="preserve"> </w:t>
            </w:r>
            <w:r w:rsidRPr="00467237">
              <w:t>Генчева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Pr="00CF67DF" w:rsidRDefault="00E36DF9" w:rsidP="00A77D05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212" w:type="dxa"/>
          </w:tcPr>
          <w:p w:rsidR="00E36DF9" w:rsidRPr="00CF67DF" w:rsidRDefault="00E36DF9" w:rsidP="00A77D05">
            <w:r>
              <w:t>Ф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Евгения Караджова</w:t>
            </w:r>
          </w:p>
        </w:tc>
        <w:tc>
          <w:tcPr>
            <w:tcW w:w="3500" w:type="dxa"/>
          </w:tcPr>
          <w:p w:rsidR="00E36DF9" w:rsidRDefault="00E36DF9" w:rsidP="00A77D05">
            <w:r w:rsidRPr="000D6DAB">
              <w:t>écho B1.1</w:t>
            </w:r>
          </w:p>
        </w:tc>
      </w:tr>
      <w:tr w:rsidR="00E36DF9" w:rsidRPr="00CF67DF" w:rsidTr="00A77D05">
        <w:tc>
          <w:tcPr>
            <w:tcW w:w="1157" w:type="dxa"/>
          </w:tcPr>
          <w:p w:rsidR="00E36DF9" w:rsidRPr="00CF67DF" w:rsidRDefault="00E36DF9" w:rsidP="00A77D05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212" w:type="dxa"/>
          </w:tcPr>
          <w:p w:rsidR="00E36DF9" w:rsidRPr="00CF67DF" w:rsidRDefault="00E36DF9" w:rsidP="00A77D05">
            <w:r>
              <w:t>А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Силвия Аспарухова</w:t>
            </w:r>
          </w:p>
        </w:tc>
        <w:tc>
          <w:tcPr>
            <w:tcW w:w="3500" w:type="dxa"/>
          </w:tcPr>
          <w:p w:rsidR="00E36DF9" w:rsidRDefault="00E36DF9" w:rsidP="00A77D05">
            <w:r>
              <w:rPr>
                <w:rStyle w:val="oi732d6d"/>
              </w:rPr>
              <w:t>Insight Elementary, изд. Oxford</w:t>
            </w:r>
          </w:p>
        </w:tc>
      </w:tr>
    </w:tbl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Pr="00A77D05" w:rsidRDefault="00E36DF9" w:rsidP="00A77D05">
      <w:pPr>
        <w:jc w:val="center"/>
        <w:rPr>
          <w:b/>
          <w:sz w:val="48"/>
          <w:szCs w:val="48"/>
        </w:rPr>
      </w:pPr>
      <w:r w:rsidRPr="00A77D05">
        <w:rPr>
          <w:b/>
          <w:sz w:val="48"/>
          <w:szCs w:val="48"/>
        </w:rPr>
        <w:lastRenderedPageBreak/>
        <w:t>9 д – кл. р-л Пламена Илчева</w:t>
      </w:r>
    </w:p>
    <w:p w:rsidR="00E36DF9" w:rsidRPr="00D05A33" w:rsidRDefault="00E36DF9" w:rsidP="00D05A33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530"/>
        <w:gridCol w:w="2370"/>
        <w:gridCol w:w="4635"/>
      </w:tblGrid>
      <w:tr w:rsidR="00E36DF9" w:rsidRPr="00D05A33" w:rsidTr="00273D60">
        <w:tc>
          <w:tcPr>
            <w:tcW w:w="1157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Росица Игнатова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Литература 9 клас “Просвета”, автори: Албена Хранова, Любов Шишкова</w:t>
            </w:r>
          </w:p>
          <w:p w:rsidR="00E36DF9" w:rsidRPr="0032084C" w:rsidRDefault="00E36DF9" w:rsidP="00D05A33">
            <w:r w:rsidRPr="0032084C">
              <w:rPr>
                <w:sz w:val="22"/>
                <w:szCs w:val="22"/>
              </w:rPr>
              <w:t>Български език, 9 клас “Просвета”, автори: Весела Михайловска, Йовка Тишева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ЯЕ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Пламена Илчева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 xml:space="preserve">Minna no Nihongo II, </w:t>
            </w:r>
          </w:p>
          <w:p w:rsidR="00E36DF9" w:rsidRPr="0032084C" w:rsidRDefault="00E36DF9" w:rsidP="00D05A33">
            <w:r w:rsidRPr="0032084C">
              <w:rPr>
                <w:sz w:val="22"/>
                <w:szCs w:val="22"/>
              </w:rPr>
              <w:t>3A Corporation.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Силвия Аспарухова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Insight Elementary, изд. Oxford</w:t>
            </w:r>
            <w:r w:rsidRPr="0032084C">
              <w:rPr>
                <w:sz w:val="22"/>
                <w:szCs w:val="22"/>
                <w:shd w:val="clear" w:color="auto" w:fill="F4CCCC"/>
              </w:rPr>
              <w:t xml:space="preserve"> (ще има отстъпка за групова поръчка, не бързайте да купувате сами)</w:t>
            </w:r>
          </w:p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Калинка Маркова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Математика 9 клас, “Анубис”</w:t>
            </w:r>
          </w:p>
          <w:p w:rsidR="00E36DF9" w:rsidRPr="0032084C" w:rsidRDefault="00E36DF9" w:rsidP="00D05A33"/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Дияна Петрушкова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Информационни технологии за 9 клас, издателство “Домино”, Иван Първанов, Людмил Бонев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Кристина Синигерова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История 9 клас, “Булвест”</w:t>
            </w:r>
          </w:p>
          <w:p w:rsidR="00E36DF9" w:rsidRPr="0032084C" w:rsidRDefault="00E36DF9" w:rsidP="00D05A33"/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Пламена Илчева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География и икономика, 9 клас с  профилирано и професионално образование с интензивно  изучаване на чужд език; Анубис-Булвест (Кlett), автори: А. Попов, П. Лаков</w:t>
            </w:r>
          </w:p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Петя Пенева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Философия 9 клас, “Просвета”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Биология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Биология , “Булвест 2000”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Валентина Николова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Физика и Астрономия, 9 клас “Булвест 2000”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Радка Милушева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Химия, “Просвета плюс”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Румен Михалев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Музика 9 клас “Просвета”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Елина Чонос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>Изобразително изкуство, 9 клас “”Анубис”, автори: Бисер Дамянов, Анна Генчева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pPr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ЯЕ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Пламена Илчева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>
            <w:r w:rsidRPr="0032084C">
              <w:rPr>
                <w:sz w:val="22"/>
                <w:szCs w:val="22"/>
              </w:rPr>
              <w:t xml:space="preserve">Kanji Challenge N4-N5, Tancobon, автор: Kazuko Karasawa </w:t>
            </w:r>
          </w:p>
          <w:p w:rsidR="00E36DF9" w:rsidRPr="0032084C" w:rsidRDefault="00E36DF9" w:rsidP="00D05A33"/>
        </w:tc>
      </w:tr>
      <w:tr w:rsidR="00E36DF9" w:rsidRPr="00D05A33" w:rsidTr="00273D60">
        <w:tc>
          <w:tcPr>
            <w:tcW w:w="1157" w:type="dxa"/>
            <w:shd w:val="clear" w:color="auto" w:fill="FFFFFF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D05A33">
            <w:r w:rsidRPr="00D05A33">
              <w:rPr>
                <w:sz w:val="22"/>
                <w:szCs w:val="22"/>
              </w:rPr>
              <w:t>Силвия Аспарухова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D05A33"/>
          <w:p w:rsidR="00E36DF9" w:rsidRPr="0032084C" w:rsidRDefault="00E36DF9" w:rsidP="00D05A33">
            <w:r w:rsidRPr="0032084C">
              <w:rPr>
                <w:sz w:val="22"/>
                <w:szCs w:val="22"/>
              </w:rPr>
              <w:t>виж по-горе</w:t>
            </w:r>
          </w:p>
          <w:p w:rsidR="00E36DF9" w:rsidRPr="0032084C" w:rsidRDefault="00E36DF9" w:rsidP="00D05A33"/>
        </w:tc>
      </w:tr>
    </w:tbl>
    <w:p w:rsidR="00E36DF9" w:rsidRPr="00D05A33" w:rsidRDefault="00E36DF9" w:rsidP="00D05A33">
      <w:pPr>
        <w:rPr>
          <w:sz w:val="22"/>
          <w:szCs w:val="22"/>
        </w:rPr>
      </w:pPr>
      <w:bookmarkStart w:id="0" w:name="_heading=h.ivgy63wam16w" w:colFirst="0" w:colLast="0"/>
      <w:bookmarkEnd w:id="0"/>
    </w:p>
    <w:p w:rsidR="00E36DF9" w:rsidRDefault="00E36DF9"/>
    <w:p w:rsidR="00E36DF9" w:rsidRDefault="00E36DF9"/>
    <w:p w:rsidR="00E36DF9" w:rsidRPr="00A77D05" w:rsidRDefault="00E36DF9" w:rsidP="00E70D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9 </w:t>
      </w:r>
      <w:r>
        <w:rPr>
          <w:b/>
          <w:sz w:val="48"/>
          <w:szCs w:val="48"/>
          <w:lang w:val="en-US"/>
        </w:rPr>
        <w:t>e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Давор Угрински</w:t>
      </w:r>
    </w:p>
    <w:p w:rsidR="00E36DF9" w:rsidRPr="00D05A33" w:rsidRDefault="00E36DF9" w:rsidP="00E70D74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530"/>
        <w:gridCol w:w="2370"/>
        <w:gridCol w:w="4635"/>
      </w:tblGrid>
      <w:tr w:rsidR="00E36DF9" w:rsidRPr="00D05A33" w:rsidTr="00966D0C">
        <w:tc>
          <w:tcPr>
            <w:tcW w:w="1157" w:type="dxa"/>
          </w:tcPr>
          <w:p w:rsidR="00E36DF9" w:rsidRPr="00D05A33" w:rsidRDefault="00E36DF9" w:rsidP="00966D0C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E36DF9" w:rsidRPr="00D05A33" w:rsidRDefault="00E36DF9" w:rsidP="00966D0C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E36DF9" w:rsidRPr="00D05A33" w:rsidRDefault="00E36DF9" w:rsidP="00966D0C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E36DF9" w:rsidRPr="00D05A33" w:rsidRDefault="00E36DF9" w:rsidP="00966D0C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Росица Игнатова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Литература 9 клас “Просвета”, автори: Албена Хранова, Любов Шишкова</w:t>
            </w:r>
          </w:p>
          <w:p w:rsidR="00E36DF9" w:rsidRPr="0032084C" w:rsidRDefault="00E36DF9" w:rsidP="00966D0C">
            <w:r w:rsidRPr="0032084C">
              <w:rPr>
                <w:sz w:val="22"/>
                <w:szCs w:val="22"/>
              </w:rPr>
              <w:t>Български език, 9 клас “Просвета”, автори: Весела Михайловска, Йовка Тишева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Ар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Салех Брик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825C4D">
            <w:r>
              <w:t>Автроски материали</w:t>
            </w:r>
          </w:p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Давор Угрински</w:t>
            </w:r>
          </w:p>
        </w:tc>
        <w:tc>
          <w:tcPr>
            <w:tcW w:w="4635" w:type="dxa"/>
            <w:shd w:val="clear" w:color="auto" w:fill="FFFFFF"/>
          </w:tcPr>
          <w:p w:rsidR="00E36DF9" w:rsidRPr="004E1781" w:rsidRDefault="004E1781" w:rsidP="00966D0C">
            <w:r>
              <w:rPr>
                <w:lang w:val="en-US"/>
              </w:rPr>
              <w:t>Think for Bulgaria</w:t>
            </w:r>
            <w:r>
              <w:t xml:space="preserve"> А1, изд. Клет</w:t>
            </w:r>
          </w:p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Цветана Стоянова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Математика 9 клас, “Анубис”</w:t>
            </w:r>
          </w:p>
          <w:p w:rsidR="00E36DF9" w:rsidRPr="0032084C" w:rsidRDefault="00E36DF9" w:rsidP="00966D0C"/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Дияна Петрушкова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Информационни технологии за 9 клас, издателство “Домино”, Иван Първанов, Людмил Бонев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Кирил Станев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>
              <w:rPr>
                <w:sz w:val="22"/>
                <w:szCs w:val="22"/>
              </w:rPr>
              <w:t xml:space="preserve">Изд. Просвета </w:t>
            </w:r>
            <w:r w:rsidRPr="0032084C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и цивилизации за 8 и </w:t>
            </w:r>
            <w:r w:rsidRPr="0032084C">
              <w:rPr>
                <w:sz w:val="22"/>
                <w:szCs w:val="22"/>
              </w:rPr>
              <w:t>9 клас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t>Петя Пеева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География и икономика, 9 клас с  профилирано и професионално образование с интензивно  изучаване на чужд език; Анубис-Булвест (Кlett), автори: А. Попов, П. Лаков</w:t>
            </w:r>
          </w:p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Петя Пенева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Философия 9 клас, “Просвета”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Биология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Биология , “Булвест 2000”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Валентина Николова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Физика и Астрономия, 9 клас “Булвест 2000”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BB1F51" w:rsidP="00966D0C">
            <w:r>
              <w:rPr>
                <w:sz w:val="22"/>
                <w:szCs w:val="22"/>
              </w:rPr>
              <w:t>Радка Милушева</w:t>
            </w:r>
            <w:bookmarkStart w:id="1" w:name="_GoBack"/>
            <w:bookmarkEnd w:id="1"/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Химия, “Просвета плюс”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Румен Михалев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Музика 9 клас “Просвета”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Елина Чонос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>
            <w:r w:rsidRPr="0032084C">
              <w:rPr>
                <w:sz w:val="22"/>
                <w:szCs w:val="22"/>
              </w:rPr>
              <w:t>Изобразително изкуство, 9 клас “”Анубис”, автори: Бисер Дамянов, Анна Генчева</w:t>
            </w:r>
          </w:p>
          <w:p w:rsidR="00E36DF9" w:rsidRPr="0032084C" w:rsidRDefault="00E36DF9" w:rsidP="00966D0C"/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pPr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Ар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Салех Брик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825C4D">
            <w:r>
              <w:t>Авторски материали</w:t>
            </w:r>
          </w:p>
        </w:tc>
      </w:tr>
      <w:tr w:rsidR="00E36DF9" w:rsidRPr="00D05A33" w:rsidTr="00966D0C">
        <w:tc>
          <w:tcPr>
            <w:tcW w:w="1157" w:type="dxa"/>
            <w:shd w:val="clear" w:color="auto" w:fill="FFFFFF"/>
          </w:tcPr>
          <w:p w:rsidR="00E36DF9" w:rsidRPr="00D05A33" w:rsidRDefault="00E36DF9" w:rsidP="00966D0C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E36DF9" w:rsidRPr="00D05A33" w:rsidRDefault="00E36DF9" w:rsidP="00966D0C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E36DF9" w:rsidRPr="00D05A33" w:rsidRDefault="00E36DF9" w:rsidP="00966D0C">
            <w:r>
              <w:rPr>
                <w:sz w:val="22"/>
                <w:szCs w:val="22"/>
              </w:rPr>
              <w:t>Давор Угрински</w:t>
            </w:r>
          </w:p>
        </w:tc>
        <w:tc>
          <w:tcPr>
            <w:tcW w:w="4635" w:type="dxa"/>
            <w:shd w:val="clear" w:color="auto" w:fill="FFFFFF"/>
          </w:tcPr>
          <w:p w:rsidR="00E36DF9" w:rsidRPr="0032084C" w:rsidRDefault="00E36DF9" w:rsidP="00966D0C"/>
          <w:p w:rsidR="00E36DF9" w:rsidRPr="0032084C" w:rsidRDefault="004E1781" w:rsidP="00966D0C">
            <w:r>
              <w:rPr>
                <w:lang w:val="en-US"/>
              </w:rPr>
              <w:t>Think for Bulgaria</w:t>
            </w:r>
            <w:r>
              <w:t xml:space="preserve"> А1, изд. Клет</w:t>
            </w:r>
            <w:r w:rsidRPr="0032084C">
              <w:t xml:space="preserve"> </w:t>
            </w:r>
          </w:p>
        </w:tc>
      </w:tr>
    </w:tbl>
    <w:p w:rsidR="00E36DF9" w:rsidRDefault="00E36DF9"/>
    <w:p w:rsidR="00E36DF9" w:rsidRDefault="00E36DF9"/>
    <w:p w:rsidR="00E36DF9" w:rsidRDefault="00E36DF9"/>
    <w:p w:rsidR="00E36DF9" w:rsidRDefault="00E36DF9"/>
    <w:p w:rsidR="00E36DF9" w:rsidRDefault="00E36DF9"/>
    <w:p w:rsidR="00E36DF9" w:rsidRDefault="00E36DF9"/>
    <w:p w:rsidR="00E36DF9" w:rsidRDefault="00E36DF9"/>
    <w:p w:rsidR="00E36DF9" w:rsidRDefault="00E36DF9"/>
    <w:p w:rsidR="00E36DF9" w:rsidRDefault="00E36DF9"/>
    <w:p w:rsidR="00E36DF9" w:rsidRDefault="00E36DF9" w:rsidP="00A77D05">
      <w:pPr>
        <w:jc w:val="center"/>
        <w:rPr>
          <w:b/>
          <w:sz w:val="48"/>
          <w:szCs w:val="48"/>
        </w:rPr>
      </w:pPr>
      <w:r w:rsidRPr="00CF67DF">
        <w:rPr>
          <w:b/>
          <w:sz w:val="48"/>
          <w:szCs w:val="48"/>
        </w:rPr>
        <w:lastRenderedPageBreak/>
        <w:t xml:space="preserve">9 ж - кл. р-л </w:t>
      </w:r>
      <w:r>
        <w:rPr>
          <w:b/>
          <w:sz w:val="48"/>
          <w:szCs w:val="48"/>
        </w:rPr>
        <w:t>Анелия Еротеева</w:t>
      </w:r>
    </w:p>
    <w:tbl>
      <w:tblPr>
        <w:tblpPr w:leftFromText="141" w:rightFromText="141" w:vertAnchor="text" w:horzAnchor="margin" w:tblpX="-318" w:tblpY="25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2835"/>
        <w:gridCol w:w="3960"/>
      </w:tblGrid>
      <w:tr w:rsidR="00E36DF9" w:rsidRPr="00CF67DF" w:rsidTr="00A77D05">
        <w:tc>
          <w:tcPr>
            <w:tcW w:w="959" w:type="dxa"/>
          </w:tcPr>
          <w:p w:rsidR="00E36DF9" w:rsidRPr="00CF67DF" w:rsidRDefault="00E36DF9" w:rsidP="00A77D05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268" w:type="dxa"/>
          </w:tcPr>
          <w:p w:rsidR="00E36DF9" w:rsidRPr="00CF67DF" w:rsidRDefault="00E36DF9" w:rsidP="00A77D05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835" w:type="dxa"/>
          </w:tcPr>
          <w:p w:rsidR="00E36DF9" w:rsidRPr="00CF67DF" w:rsidRDefault="00E36DF9" w:rsidP="00A77D05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960" w:type="dxa"/>
          </w:tcPr>
          <w:p w:rsidR="00E36DF9" w:rsidRPr="00CF67DF" w:rsidRDefault="00E36DF9" w:rsidP="00A77D05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БЕЛ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Анелия Еротеева</w:t>
            </w:r>
          </w:p>
        </w:tc>
        <w:tc>
          <w:tcPr>
            <w:tcW w:w="3960" w:type="dxa"/>
          </w:tcPr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  <w:u w:val="single"/>
              </w:rPr>
              <w:t>Литература,</w:t>
            </w:r>
            <w:r w:rsidRPr="00A77D05">
              <w:rPr>
                <w:rStyle w:val="3l3x"/>
              </w:rPr>
              <w:t xml:space="preserve"> 9 клас. </w:t>
            </w:r>
            <w:r w:rsidRPr="00A77D05">
              <w:rPr>
                <w:rStyle w:val="3l3x"/>
              </w:rPr>
              <w:br/>
              <w:t xml:space="preserve">Изд. ,, Просвета"; </w:t>
            </w:r>
            <w:r w:rsidRPr="00A77D05">
              <w:rPr>
                <w:rStyle w:val="3l3x"/>
              </w:rPr>
              <w:br/>
              <w:t>автори: Албена Хранова, Любов Шишкова и други.</w:t>
            </w:r>
            <w:r w:rsidRPr="00A77D05">
              <w:br/>
            </w:r>
          </w:p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  <w:u w:val="single"/>
              </w:rPr>
              <w:t>Български език</w:t>
            </w:r>
            <w:r w:rsidRPr="00A77D05">
              <w:rPr>
                <w:rStyle w:val="3l3x"/>
              </w:rPr>
              <w:t xml:space="preserve">, 9 клас. Изд. ,, Просвета"; </w:t>
            </w:r>
          </w:p>
          <w:p w:rsidR="00E36DF9" w:rsidRPr="00A77D05" w:rsidRDefault="00E36DF9" w:rsidP="00A77D05">
            <w:r w:rsidRPr="00A77D05">
              <w:rPr>
                <w:rStyle w:val="3l3x"/>
              </w:rPr>
              <w:t>автори: Весела Михайлова, Йовка Тишева и др.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>
              <w:t>К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Жасмина Тихинова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rPr>
                <w:lang w:val="en-US"/>
              </w:rPr>
              <w:t xml:space="preserve">New practical Chinese reader 3 </w:t>
            </w:r>
            <w:r w:rsidRPr="00A77D05">
              <w:t>част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>
              <w:t>А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Силвия Аспарухова</w:t>
            </w:r>
          </w:p>
        </w:tc>
        <w:tc>
          <w:tcPr>
            <w:tcW w:w="3960" w:type="dxa"/>
          </w:tcPr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</w:rPr>
              <w:t xml:space="preserve">Изд. „Oxford“  </w:t>
            </w:r>
          </w:p>
          <w:p w:rsidR="00E36DF9" w:rsidRPr="00A77D05" w:rsidRDefault="00E36DF9" w:rsidP="00A77D05">
            <w:r w:rsidRPr="00A77D05">
              <w:rPr>
                <w:rStyle w:val="3l3x"/>
              </w:rPr>
              <w:t xml:space="preserve">Insight Elementary 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Математика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Цветана Стоянова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t>Изд. Анубис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ИТ</w:t>
            </w:r>
          </w:p>
        </w:tc>
        <w:tc>
          <w:tcPr>
            <w:tcW w:w="2835" w:type="dxa"/>
          </w:tcPr>
          <w:p w:rsidR="00E36DF9" w:rsidRPr="00991573" w:rsidRDefault="00E36DF9" w:rsidP="00A77D05">
            <w:r>
              <w:t>Мариана Илиева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rPr>
                <w:rStyle w:val="3l3x"/>
              </w:rPr>
              <w:t>Издателство „ Домино“; автори: Иван Първанов, Людмил Бонев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История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Десислава Николова</w:t>
            </w:r>
          </w:p>
        </w:tc>
        <w:tc>
          <w:tcPr>
            <w:tcW w:w="3960" w:type="dxa"/>
          </w:tcPr>
          <w:p w:rsidR="00E36DF9" w:rsidRDefault="00E36DF9" w:rsidP="00A77D05">
            <w:r>
              <w:t xml:space="preserve">Електронни учебни материали </w:t>
            </w:r>
          </w:p>
          <w:p w:rsidR="00E36DF9" w:rsidRPr="00A77D05" w:rsidRDefault="00E36DF9" w:rsidP="00A77D05">
            <w:r>
              <w:t>(не се купуват предварително)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География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Петя Пеева</w:t>
            </w:r>
          </w:p>
        </w:tc>
        <w:tc>
          <w:tcPr>
            <w:tcW w:w="3960" w:type="dxa"/>
          </w:tcPr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  <w:u w:val="single"/>
              </w:rPr>
              <w:t>География и икономика</w:t>
            </w:r>
            <w:r w:rsidRPr="00A77D05">
              <w:rPr>
                <w:rStyle w:val="3l3x"/>
              </w:rPr>
              <w:t xml:space="preserve"> за 9. клас за профилирано и професионално образование с интензивно изучаване на чужд език</w:t>
            </w:r>
          </w:p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</w:rPr>
              <w:t xml:space="preserve"> Издателска къща „Анубис“;</w:t>
            </w:r>
          </w:p>
          <w:p w:rsidR="00E36DF9" w:rsidRPr="00A77D05" w:rsidRDefault="00E36DF9" w:rsidP="00A77D05">
            <w:r w:rsidRPr="00A77D05">
              <w:rPr>
                <w:rStyle w:val="3l3x"/>
              </w:rPr>
              <w:t>автори: A. Попов, П. Лаков, К. Найденов, С. Стойчев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>
              <w:t>Философия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Петя Пенева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rPr>
                <w:rStyle w:val="3l3x"/>
              </w:rPr>
              <w:t>Изд. „Просвета“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Биология</w:t>
            </w:r>
          </w:p>
        </w:tc>
        <w:tc>
          <w:tcPr>
            <w:tcW w:w="2835" w:type="dxa"/>
          </w:tcPr>
          <w:p w:rsidR="00E36DF9" w:rsidRPr="00CF0EAA" w:rsidRDefault="00E36DF9" w:rsidP="00A77D05">
            <w:r>
              <w:t>Тодорка Колева</w:t>
            </w:r>
          </w:p>
        </w:tc>
        <w:tc>
          <w:tcPr>
            <w:tcW w:w="3960" w:type="dxa"/>
          </w:tcPr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</w:rPr>
              <w:t>Учебник на издателство „Булвест 2000“ за 9.клас;</w:t>
            </w:r>
          </w:p>
          <w:p w:rsidR="00E36DF9" w:rsidRPr="00A77D05" w:rsidRDefault="00E36DF9" w:rsidP="00A77D05">
            <w:r w:rsidRPr="00A77D05">
              <w:rPr>
                <w:rStyle w:val="3l3x"/>
              </w:rPr>
              <w:t>автори: Владимир Овчаров и др.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Физика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Валентина Николова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rPr>
                <w:rStyle w:val="3l3x"/>
              </w:rPr>
              <w:t>Учебник на издателство „Булвест 2000“ по физика и астрономия за 9. клас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Химия</w:t>
            </w:r>
          </w:p>
        </w:tc>
        <w:tc>
          <w:tcPr>
            <w:tcW w:w="2835" w:type="dxa"/>
          </w:tcPr>
          <w:p w:rsidR="00E36DF9" w:rsidRPr="00CF67DF" w:rsidRDefault="00D8100B" w:rsidP="00A77D05">
            <w:r>
              <w:t>Наташа Янчева</w:t>
            </w:r>
          </w:p>
        </w:tc>
        <w:tc>
          <w:tcPr>
            <w:tcW w:w="3960" w:type="dxa"/>
          </w:tcPr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</w:rPr>
              <w:t>Изд. „Просвета плюс“;</w:t>
            </w:r>
          </w:p>
          <w:p w:rsidR="00E36DF9" w:rsidRPr="00A77D05" w:rsidRDefault="00E36DF9" w:rsidP="00A77D05">
            <w:r w:rsidRPr="00A77D05">
              <w:rPr>
                <w:rStyle w:val="3l3x"/>
              </w:rPr>
              <w:t>автори: Л. Боянова и др.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Музика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Румен Михалев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t>Изд. „Просвета“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Default="00E36DF9" w:rsidP="00A77D05">
            <w:r w:rsidRPr="00302F9C">
              <w:rPr>
                <w:b/>
              </w:rPr>
              <w:t>ЗУЧ</w:t>
            </w:r>
          </w:p>
        </w:tc>
        <w:tc>
          <w:tcPr>
            <w:tcW w:w="2268" w:type="dxa"/>
          </w:tcPr>
          <w:p w:rsidR="00E36DF9" w:rsidRPr="00CF67DF" w:rsidRDefault="00E36DF9" w:rsidP="00A77D05">
            <w:r w:rsidRPr="00CF67DF">
              <w:t>Изобр. изкуство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Елина Чонос</w:t>
            </w:r>
          </w:p>
        </w:tc>
        <w:tc>
          <w:tcPr>
            <w:tcW w:w="3960" w:type="dxa"/>
          </w:tcPr>
          <w:p w:rsidR="00E36DF9" w:rsidRPr="00A77D05" w:rsidRDefault="00E36DF9" w:rsidP="00A77D05">
            <w:r w:rsidRPr="00A77D05">
              <w:rPr>
                <w:rStyle w:val="3l3x"/>
              </w:rPr>
              <w:t xml:space="preserve">Изд. „Анубис“; </w:t>
            </w:r>
            <w:r w:rsidRPr="00A77D05">
              <w:rPr>
                <w:rStyle w:val="3l3x"/>
              </w:rPr>
              <w:br/>
              <w:t>автори: Бисер Дамянов - Анна Генчева;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Pr="00CF67DF" w:rsidRDefault="00E36DF9" w:rsidP="00A77D05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268" w:type="dxa"/>
          </w:tcPr>
          <w:p w:rsidR="00E36DF9" w:rsidRPr="00CF67DF" w:rsidRDefault="00E36DF9" w:rsidP="00A77D05">
            <w:r>
              <w:t>К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Жасмина Тихинова</w:t>
            </w:r>
          </w:p>
        </w:tc>
        <w:tc>
          <w:tcPr>
            <w:tcW w:w="3960" w:type="dxa"/>
          </w:tcPr>
          <w:p w:rsidR="00E36DF9" w:rsidRDefault="00E36DF9" w:rsidP="00A77D05">
            <w:r>
              <w:t xml:space="preserve"> </w:t>
            </w:r>
            <w:r w:rsidRPr="00A77D05">
              <w:rPr>
                <w:lang w:val="en-US"/>
              </w:rPr>
              <w:t xml:space="preserve"> New practical Chinese reader 3 </w:t>
            </w:r>
            <w:r w:rsidRPr="00A77D05">
              <w:t>част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Pr="00CF67DF" w:rsidRDefault="00E36DF9" w:rsidP="00A77D05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268" w:type="dxa"/>
          </w:tcPr>
          <w:p w:rsidR="00E36DF9" w:rsidRPr="00CF67DF" w:rsidRDefault="00E36DF9" w:rsidP="00A77D05">
            <w:r>
              <w:t>А</w:t>
            </w:r>
            <w:r w:rsidRPr="00CF67DF">
              <w:t>Е</w:t>
            </w:r>
          </w:p>
        </w:tc>
        <w:tc>
          <w:tcPr>
            <w:tcW w:w="2835" w:type="dxa"/>
          </w:tcPr>
          <w:p w:rsidR="00E36DF9" w:rsidRPr="00CF67DF" w:rsidRDefault="00E36DF9" w:rsidP="00A77D05">
            <w:r>
              <w:t>Силвия Аспарухова</w:t>
            </w:r>
          </w:p>
        </w:tc>
        <w:tc>
          <w:tcPr>
            <w:tcW w:w="3960" w:type="dxa"/>
          </w:tcPr>
          <w:p w:rsidR="00E36DF9" w:rsidRPr="00A77D05" w:rsidRDefault="00E36DF9" w:rsidP="00A77D05">
            <w:pPr>
              <w:rPr>
                <w:rStyle w:val="3l3x"/>
              </w:rPr>
            </w:pPr>
            <w:r w:rsidRPr="00A77D05">
              <w:rPr>
                <w:rStyle w:val="3l3x"/>
              </w:rPr>
              <w:t xml:space="preserve">Изд. „Oxford“  </w:t>
            </w:r>
          </w:p>
          <w:p w:rsidR="00E36DF9" w:rsidRDefault="00E36DF9" w:rsidP="00A77D05">
            <w:r w:rsidRPr="00A77D05">
              <w:rPr>
                <w:rStyle w:val="3l3x"/>
              </w:rPr>
              <w:t>Insight Elementary</w:t>
            </w:r>
          </w:p>
        </w:tc>
      </w:tr>
      <w:tr w:rsidR="00E36DF9" w:rsidRPr="00CF67DF" w:rsidTr="00A77D05">
        <w:tc>
          <w:tcPr>
            <w:tcW w:w="959" w:type="dxa"/>
          </w:tcPr>
          <w:p w:rsidR="00E36DF9" w:rsidRPr="00E74A5F" w:rsidRDefault="00E36DF9" w:rsidP="00A77D05">
            <w:pPr>
              <w:jc w:val="center"/>
              <w:rPr>
                <w:b/>
                <w:color w:val="00B050"/>
              </w:rPr>
            </w:pPr>
            <w:r w:rsidRPr="00E74A5F">
              <w:rPr>
                <w:b/>
                <w:color w:val="00B050"/>
              </w:rPr>
              <w:t>ФУЧ</w:t>
            </w:r>
          </w:p>
        </w:tc>
        <w:tc>
          <w:tcPr>
            <w:tcW w:w="2268" w:type="dxa"/>
          </w:tcPr>
          <w:p w:rsidR="00E36DF9" w:rsidRPr="00E74A5F" w:rsidRDefault="00E36DF9" w:rsidP="00A77D05">
            <w:pPr>
              <w:rPr>
                <w:color w:val="00B050"/>
              </w:rPr>
            </w:pPr>
            <w:r>
              <w:rPr>
                <w:color w:val="00B050"/>
              </w:rPr>
              <w:t xml:space="preserve">История на китайската </w:t>
            </w:r>
            <w:r w:rsidRPr="00E74A5F">
              <w:rPr>
                <w:color w:val="00B050"/>
              </w:rPr>
              <w:t>култура</w:t>
            </w:r>
          </w:p>
        </w:tc>
        <w:tc>
          <w:tcPr>
            <w:tcW w:w="2835" w:type="dxa"/>
          </w:tcPr>
          <w:p w:rsidR="00E36DF9" w:rsidRPr="00E74A5F" w:rsidRDefault="00E36DF9" w:rsidP="00A77D05">
            <w:pPr>
              <w:rPr>
                <w:color w:val="00B050"/>
              </w:rPr>
            </w:pPr>
            <w:r w:rsidRPr="00E74A5F">
              <w:rPr>
                <w:color w:val="00B050"/>
              </w:rPr>
              <w:t>Китайка</w:t>
            </w:r>
            <w:r>
              <w:rPr>
                <w:color w:val="00B050"/>
              </w:rPr>
              <w:t xml:space="preserve"> – Лиу Ян</w:t>
            </w:r>
          </w:p>
        </w:tc>
        <w:tc>
          <w:tcPr>
            <w:tcW w:w="3960" w:type="dxa"/>
          </w:tcPr>
          <w:p w:rsidR="00E36DF9" w:rsidRPr="00E74A5F" w:rsidRDefault="00E36DF9" w:rsidP="00A77D05">
            <w:pPr>
              <w:rPr>
                <w:color w:val="00B050"/>
              </w:rPr>
            </w:pPr>
            <w:r>
              <w:rPr>
                <w:color w:val="00B050"/>
              </w:rPr>
              <w:t>Авторски материали</w:t>
            </w:r>
          </w:p>
        </w:tc>
      </w:tr>
    </w:tbl>
    <w:p w:rsidR="00E36DF9" w:rsidRDefault="00E36DF9" w:rsidP="00D05A33">
      <w:pPr>
        <w:jc w:val="center"/>
        <w:rPr>
          <w:b/>
          <w:sz w:val="48"/>
          <w:szCs w:val="48"/>
        </w:rPr>
      </w:pPr>
    </w:p>
    <w:p w:rsidR="00E36DF9" w:rsidRPr="00D05A33" w:rsidRDefault="00E36DF9" w:rsidP="00D05A33">
      <w:pPr>
        <w:jc w:val="center"/>
        <w:rPr>
          <w:b/>
          <w:sz w:val="48"/>
          <w:szCs w:val="48"/>
        </w:rPr>
      </w:pPr>
      <w:r w:rsidRPr="00D05A33">
        <w:rPr>
          <w:b/>
          <w:sz w:val="48"/>
          <w:szCs w:val="48"/>
        </w:rPr>
        <w:lastRenderedPageBreak/>
        <w:t>9 з - кл. р-л Ася Антова</w:t>
      </w:r>
    </w:p>
    <w:p w:rsidR="00E36DF9" w:rsidRPr="00D05A33" w:rsidRDefault="00E36DF9" w:rsidP="00D05A33"/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332"/>
        <w:gridCol w:w="2654"/>
        <w:gridCol w:w="3617"/>
      </w:tblGrid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</w:rPr>
              <w:t>Вид часове</w:t>
            </w:r>
          </w:p>
        </w:tc>
        <w:tc>
          <w:tcPr>
            <w:tcW w:w="2332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</w:rPr>
              <w:t>Учебен предмет</w:t>
            </w:r>
          </w:p>
        </w:tc>
        <w:tc>
          <w:tcPr>
            <w:tcW w:w="2654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</w:rPr>
              <w:t>Преподавател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</w:rPr>
              <w:t>Учебници /автори, издателство/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БЕЛ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Анелия Еротеева</w:t>
            </w:r>
          </w:p>
        </w:tc>
        <w:tc>
          <w:tcPr>
            <w:tcW w:w="3617" w:type="dxa"/>
          </w:tcPr>
          <w:p w:rsidR="00E36DF9" w:rsidRPr="00B07B9E" w:rsidRDefault="00E36DF9" w:rsidP="00D05A33">
            <w:pPr>
              <w:rPr>
                <w:lang w:val="ru-RU"/>
              </w:rPr>
            </w:pPr>
            <w:r w:rsidRPr="00D05A33">
              <w:t>Литература</w:t>
            </w:r>
            <w:r w:rsidRPr="00B07B9E">
              <w:rPr>
                <w:lang w:val="ru-RU"/>
              </w:rPr>
              <w:t>: Албена Хранова, Любов Шишкова, изд. Просвета</w:t>
            </w:r>
          </w:p>
          <w:p w:rsidR="00E36DF9" w:rsidRPr="00D05A33" w:rsidRDefault="00E36DF9" w:rsidP="00D05A33">
            <w:pPr>
              <w:rPr>
                <w:lang w:val="en-US"/>
              </w:rPr>
            </w:pPr>
            <w:r w:rsidRPr="00B07B9E">
              <w:rPr>
                <w:lang w:val="ru-RU"/>
              </w:rPr>
              <w:t xml:space="preserve">Бълг. Език: Весела Михайлова, Йовка Тишева,изд. </w:t>
            </w:r>
            <w:proofErr w:type="spellStart"/>
            <w:r w:rsidRPr="00D05A33">
              <w:rPr>
                <w:lang w:val="en-US"/>
              </w:rPr>
              <w:t>Просвета</w:t>
            </w:r>
            <w:proofErr w:type="spellEnd"/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КорЕ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Ася  Антова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proofErr w:type="spellStart"/>
            <w:r w:rsidRPr="00D05A33">
              <w:rPr>
                <w:lang w:val="en-US"/>
              </w:rPr>
              <w:t>Yonsei,Korean</w:t>
            </w:r>
            <w:proofErr w:type="spellEnd"/>
            <w:r w:rsidRPr="00D05A33">
              <w:rPr>
                <w:lang w:val="en-US"/>
              </w:rPr>
              <w:t xml:space="preserve"> 2-1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АЕ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Моника Бакри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proofErr w:type="spellStart"/>
            <w:r w:rsidRPr="00D05A33">
              <w:rPr>
                <w:lang w:val="en-US"/>
              </w:rPr>
              <w:t>Oxford,Insight</w:t>
            </w:r>
            <w:proofErr w:type="spellEnd"/>
            <w:r w:rsidRPr="00D05A33">
              <w:rPr>
                <w:lang w:val="en-US"/>
              </w:rPr>
              <w:t xml:space="preserve"> A1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Математика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Цветана Стоянова</w:t>
            </w:r>
          </w:p>
        </w:tc>
        <w:tc>
          <w:tcPr>
            <w:tcW w:w="3617" w:type="dxa"/>
          </w:tcPr>
          <w:p w:rsidR="00E36DF9" w:rsidRPr="00D05A33" w:rsidRDefault="00E36DF9" w:rsidP="00D05A33">
            <w:r>
              <w:t>Изд Анубис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ИТ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Мариана Илиева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r w:rsidRPr="00D05A33">
              <w:t>Иван</w:t>
            </w:r>
            <w:r w:rsidRPr="00B07B9E">
              <w:rPr>
                <w:lang w:val="ru-RU"/>
              </w:rPr>
              <w:t xml:space="preserve"> Първанов,Людмил Бонев, изд. </w:t>
            </w:r>
            <w:proofErr w:type="spellStart"/>
            <w:r w:rsidRPr="00D05A33">
              <w:rPr>
                <w:lang w:val="en-US"/>
              </w:rPr>
              <w:t>Домино</w:t>
            </w:r>
            <w:proofErr w:type="spellEnd"/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История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Кирил Станев</w:t>
            </w:r>
          </w:p>
        </w:tc>
        <w:tc>
          <w:tcPr>
            <w:tcW w:w="3617" w:type="dxa"/>
          </w:tcPr>
          <w:p w:rsidR="00E36DF9" w:rsidRPr="00D05A33" w:rsidRDefault="00E36DF9" w:rsidP="00D05A33">
            <w:r w:rsidRPr="00D05A33">
              <w:t>Просвета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География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Петя Пеева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r w:rsidRPr="00D05A33">
              <w:t>География</w:t>
            </w:r>
            <w:r w:rsidRPr="00B07B9E">
              <w:rPr>
                <w:lang w:val="ru-RU"/>
              </w:rPr>
              <w:t xml:space="preserve"> и икономика за 9клас за профилирано и професионално образование с интензивно изучаване на чужд език, А.Попов,П.Лаков,С.Стойчев,изд. </w:t>
            </w:r>
            <w:proofErr w:type="spellStart"/>
            <w:r w:rsidRPr="00D05A33">
              <w:rPr>
                <w:lang w:val="en-US"/>
              </w:rPr>
              <w:t>Анубис</w:t>
            </w:r>
            <w:proofErr w:type="spellEnd"/>
            <w:r w:rsidRPr="00D05A33">
              <w:rPr>
                <w:lang w:val="en-US"/>
              </w:rPr>
              <w:t xml:space="preserve"> 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Философия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Петя Пенева</w:t>
            </w:r>
          </w:p>
        </w:tc>
        <w:tc>
          <w:tcPr>
            <w:tcW w:w="3617" w:type="dxa"/>
          </w:tcPr>
          <w:p w:rsidR="00E36DF9" w:rsidRPr="00D05A33" w:rsidRDefault="00E36DF9" w:rsidP="00D05A33">
            <w:r w:rsidRPr="00D05A33">
              <w:t>Изд. Просвета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Биология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Кирил Калафунски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r w:rsidRPr="00D05A33">
              <w:t>Булвест</w:t>
            </w:r>
            <w:r w:rsidRPr="00D05A33">
              <w:rPr>
                <w:lang w:val="en-US"/>
              </w:rPr>
              <w:t xml:space="preserve"> 2000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Физика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Валентина Николова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r w:rsidRPr="00D05A33">
              <w:t>Булвест</w:t>
            </w:r>
            <w:r w:rsidRPr="00D05A33">
              <w:rPr>
                <w:lang w:val="en-US"/>
              </w:rPr>
              <w:t xml:space="preserve"> 2000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Химия</w:t>
            </w:r>
          </w:p>
        </w:tc>
        <w:tc>
          <w:tcPr>
            <w:tcW w:w="2654" w:type="dxa"/>
          </w:tcPr>
          <w:p w:rsidR="00E36DF9" w:rsidRPr="00D05A33" w:rsidRDefault="00D8100B" w:rsidP="00D05A33">
            <w:r>
              <w:t>Наташа Янчева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r w:rsidRPr="00D05A33">
              <w:t>Просвета</w:t>
            </w:r>
            <w:r w:rsidRPr="00D05A33">
              <w:rPr>
                <w:lang w:val="en-US"/>
              </w:rPr>
              <w:t xml:space="preserve"> </w:t>
            </w:r>
            <w:proofErr w:type="spellStart"/>
            <w:r w:rsidRPr="00D05A33">
              <w:rPr>
                <w:lang w:val="en-US"/>
              </w:rPr>
              <w:t>плюс</w:t>
            </w:r>
            <w:proofErr w:type="spellEnd"/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Музика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Румен Михлев</w:t>
            </w:r>
          </w:p>
        </w:tc>
        <w:tc>
          <w:tcPr>
            <w:tcW w:w="3617" w:type="dxa"/>
          </w:tcPr>
          <w:p w:rsidR="00E36DF9" w:rsidRPr="00D05A33" w:rsidRDefault="00E36DF9" w:rsidP="00D05A33">
            <w:r w:rsidRPr="00A77D05">
              <w:t>Изд. „Просвета“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r w:rsidRPr="00D05A33">
              <w:rPr>
                <w:b/>
              </w:rPr>
              <w:t>ЗУЧ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Изобр. изкуство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Елина Чонос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r w:rsidRPr="00D05A33">
              <w:t>Бисер</w:t>
            </w:r>
            <w:r w:rsidRPr="00B07B9E">
              <w:rPr>
                <w:lang w:val="ru-RU"/>
              </w:rPr>
              <w:t xml:space="preserve"> Дамянов,Анна Генчева; изд. </w:t>
            </w:r>
            <w:proofErr w:type="spellStart"/>
            <w:r w:rsidRPr="00D05A33">
              <w:rPr>
                <w:lang w:val="en-US"/>
              </w:rPr>
              <w:t>Анубис</w:t>
            </w:r>
            <w:proofErr w:type="spellEnd"/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pPr>
              <w:rPr>
                <w:b/>
              </w:rPr>
            </w:pPr>
            <w:r w:rsidRPr="00D05A33">
              <w:rPr>
                <w:b/>
              </w:rPr>
              <w:t>ИУЧ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КорЕ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Ася Антова</w:t>
            </w:r>
          </w:p>
        </w:tc>
        <w:tc>
          <w:tcPr>
            <w:tcW w:w="3617" w:type="dxa"/>
          </w:tcPr>
          <w:p w:rsidR="00E36DF9" w:rsidRPr="00D05A33" w:rsidRDefault="00E36DF9" w:rsidP="00D05A33">
            <w:proofErr w:type="spellStart"/>
            <w:r w:rsidRPr="00D05A33">
              <w:rPr>
                <w:lang w:val="en-US"/>
              </w:rPr>
              <w:t>Yonsei,Korean</w:t>
            </w:r>
            <w:proofErr w:type="spellEnd"/>
            <w:r w:rsidRPr="00D05A33">
              <w:rPr>
                <w:lang w:val="en-US"/>
              </w:rPr>
              <w:t xml:space="preserve"> 2-1</w:t>
            </w:r>
          </w:p>
        </w:tc>
      </w:tr>
      <w:tr w:rsidR="00E36DF9" w:rsidRPr="00D05A33" w:rsidTr="001C433F">
        <w:tc>
          <w:tcPr>
            <w:tcW w:w="1101" w:type="dxa"/>
          </w:tcPr>
          <w:p w:rsidR="00E36DF9" w:rsidRPr="00D05A33" w:rsidRDefault="00E36DF9" w:rsidP="00D05A33">
            <w:pPr>
              <w:jc w:val="center"/>
              <w:rPr>
                <w:b/>
              </w:rPr>
            </w:pPr>
            <w:r w:rsidRPr="00D05A33">
              <w:rPr>
                <w:b/>
              </w:rPr>
              <w:t>ИУЧ</w:t>
            </w:r>
          </w:p>
        </w:tc>
        <w:tc>
          <w:tcPr>
            <w:tcW w:w="2332" w:type="dxa"/>
          </w:tcPr>
          <w:p w:rsidR="00E36DF9" w:rsidRPr="00D05A33" w:rsidRDefault="00E36DF9" w:rsidP="00D05A33">
            <w:r w:rsidRPr="00D05A33">
              <w:t>АЕ</w:t>
            </w:r>
          </w:p>
        </w:tc>
        <w:tc>
          <w:tcPr>
            <w:tcW w:w="2654" w:type="dxa"/>
          </w:tcPr>
          <w:p w:rsidR="00E36DF9" w:rsidRPr="00D05A33" w:rsidRDefault="00E36DF9" w:rsidP="00D05A33">
            <w:r w:rsidRPr="00D05A33">
              <w:t>Моника Бакри</w:t>
            </w:r>
          </w:p>
        </w:tc>
        <w:tc>
          <w:tcPr>
            <w:tcW w:w="3617" w:type="dxa"/>
          </w:tcPr>
          <w:p w:rsidR="00E36DF9" w:rsidRPr="00D05A33" w:rsidRDefault="00E36DF9" w:rsidP="00D05A33">
            <w:pPr>
              <w:rPr>
                <w:lang w:val="en-US"/>
              </w:rPr>
            </w:pPr>
            <w:proofErr w:type="spellStart"/>
            <w:r w:rsidRPr="00D05A33">
              <w:rPr>
                <w:lang w:val="en-US"/>
              </w:rPr>
              <w:t>Oxford,Insight</w:t>
            </w:r>
            <w:proofErr w:type="spellEnd"/>
            <w:r w:rsidRPr="00D05A33">
              <w:rPr>
                <w:lang w:val="en-US"/>
              </w:rPr>
              <w:t xml:space="preserve"> A1</w:t>
            </w:r>
          </w:p>
        </w:tc>
      </w:tr>
    </w:tbl>
    <w:p w:rsidR="00E36DF9" w:rsidRPr="00D05A33" w:rsidRDefault="00E36DF9" w:rsidP="00D05A3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36DF9" w:rsidRDefault="00E36DF9"/>
    <w:p w:rsidR="00E36DF9" w:rsidRDefault="00E36DF9"/>
    <w:sectPr w:rsidR="00E36DF9" w:rsidSect="00A3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6C"/>
    <w:rsid w:val="00014ECA"/>
    <w:rsid w:val="000C211C"/>
    <w:rsid w:val="000D3A0E"/>
    <w:rsid w:val="000D6DAB"/>
    <w:rsid w:val="001B24BF"/>
    <w:rsid w:val="001C433F"/>
    <w:rsid w:val="001C74BA"/>
    <w:rsid w:val="001F4D4D"/>
    <w:rsid w:val="002016E9"/>
    <w:rsid w:val="00273D60"/>
    <w:rsid w:val="002F1E8F"/>
    <w:rsid w:val="00302F9C"/>
    <w:rsid w:val="0032084C"/>
    <w:rsid w:val="00344907"/>
    <w:rsid w:val="003866F9"/>
    <w:rsid w:val="003E2F52"/>
    <w:rsid w:val="00453728"/>
    <w:rsid w:val="00467237"/>
    <w:rsid w:val="004A6849"/>
    <w:rsid w:val="004C6550"/>
    <w:rsid w:val="004E1781"/>
    <w:rsid w:val="00570CD9"/>
    <w:rsid w:val="005774BC"/>
    <w:rsid w:val="005F3425"/>
    <w:rsid w:val="006B3573"/>
    <w:rsid w:val="006C56C7"/>
    <w:rsid w:val="00737939"/>
    <w:rsid w:val="0074273B"/>
    <w:rsid w:val="00780BE2"/>
    <w:rsid w:val="00781133"/>
    <w:rsid w:val="007E3DB8"/>
    <w:rsid w:val="007F2EB2"/>
    <w:rsid w:val="007F4711"/>
    <w:rsid w:val="00825C4D"/>
    <w:rsid w:val="00846074"/>
    <w:rsid w:val="00872182"/>
    <w:rsid w:val="008B6AA2"/>
    <w:rsid w:val="00904182"/>
    <w:rsid w:val="0092166C"/>
    <w:rsid w:val="00922FA8"/>
    <w:rsid w:val="009458FD"/>
    <w:rsid w:val="009533B9"/>
    <w:rsid w:val="00966D0C"/>
    <w:rsid w:val="00991573"/>
    <w:rsid w:val="009E5076"/>
    <w:rsid w:val="00A11BB6"/>
    <w:rsid w:val="00A32645"/>
    <w:rsid w:val="00A33AB4"/>
    <w:rsid w:val="00A77D05"/>
    <w:rsid w:val="00A77D2D"/>
    <w:rsid w:val="00AE164E"/>
    <w:rsid w:val="00B07B9E"/>
    <w:rsid w:val="00B80E45"/>
    <w:rsid w:val="00BB1F51"/>
    <w:rsid w:val="00C0270B"/>
    <w:rsid w:val="00C52616"/>
    <w:rsid w:val="00C63DC1"/>
    <w:rsid w:val="00CF0EAA"/>
    <w:rsid w:val="00CF67DF"/>
    <w:rsid w:val="00CF7DCE"/>
    <w:rsid w:val="00D05A33"/>
    <w:rsid w:val="00D8100B"/>
    <w:rsid w:val="00DA5E8A"/>
    <w:rsid w:val="00E042B1"/>
    <w:rsid w:val="00E05AB3"/>
    <w:rsid w:val="00E16EB7"/>
    <w:rsid w:val="00E32406"/>
    <w:rsid w:val="00E36DF9"/>
    <w:rsid w:val="00E70D74"/>
    <w:rsid w:val="00E74A5F"/>
    <w:rsid w:val="00EC56D4"/>
    <w:rsid w:val="00EF74E1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uiPriority w:val="99"/>
    <w:rsid w:val="00D05A33"/>
    <w:rPr>
      <w:rFonts w:cs="Times New Roman"/>
    </w:rPr>
  </w:style>
  <w:style w:type="character" w:customStyle="1" w:styleId="oi732d6d">
    <w:name w:val="oi732d6d"/>
    <w:basedOn w:val="DefaultParagraphFont"/>
    <w:uiPriority w:val="99"/>
    <w:rsid w:val="00D05A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а - кл</dc:title>
  <dc:subject/>
  <dc:creator>teacher</dc:creator>
  <cp:keywords/>
  <dc:description/>
  <cp:lastModifiedBy>18SOU</cp:lastModifiedBy>
  <cp:revision>15</cp:revision>
  <dcterms:created xsi:type="dcterms:W3CDTF">2020-09-04T13:46:00Z</dcterms:created>
  <dcterms:modified xsi:type="dcterms:W3CDTF">2020-09-09T20:29:00Z</dcterms:modified>
</cp:coreProperties>
</file>