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05" w:tblpY="20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955"/>
        <w:gridCol w:w="2694"/>
      </w:tblGrid>
      <w:tr w:rsidR="00D66514" w:rsidRPr="002C78EC" w:rsidTr="00D66514">
        <w:tc>
          <w:tcPr>
            <w:tcW w:w="3411" w:type="dxa"/>
            <w:vMerge w:val="restart"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bookmarkStart w:id="0" w:name="_GoBack" w:colFirst="1" w:colLast="1"/>
            <w:r>
              <w:rPr>
                <w:lang w:val="bg-BG"/>
              </w:rPr>
              <w:t xml:space="preserve">     06.02.2020г</w:t>
            </w:r>
          </w:p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 w:rsidRPr="00515D8F">
              <w:rPr>
                <w:lang w:val="bg-BG"/>
              </w:rPr>
              <w:t>9:00часа</w:t>
            </w:r>
          </w:p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955" w:type="dxa"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Иво Иванов</w:t>
            </w:r>
            <w:r w:rsidRPr="00515D8F">
              <w:rPr>
                <w:lang w:val="bg-BG"/>
              </w:rPr>
              <w:t xml:space="preserve"> Илиев-8клас-СФ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Информационни технологии</w:t>
            </w:r>
          </w:p>
          <w:p w:rsidR="00D66514" w:rsidRPr="002C78EC" w:rsidRDefault="00D66514" w:rsidP="00D66514">
            <w:pPr>
              <w:jc w:val="center"/>
            </w:pPr>
            <w:r>
              <w:rPr>
                <w:lang w:val="bg-BG"/>
              </w:rPr>
              <w:t>ЗУЧ-</w:t>
            </w:r>
            <w:r>
              <w:t>VIII</w:t>
            </w:r>
            <w:r>
              <w:rPr>
                <w:lang w:val="bg-BG"/>
              </w:rPr>
              <w:t xml:space="preserve"> </w:t>
            </w:r>
            <w:r>
              <w:t>клас</w:t>
            </w:r>
          </w:p>
        </w:tc>
      </w:tr>
      <w:tr w:rsidR="00D66514" w:rsidRPr="00515D8F" w:rsidTr="00D66514">
        <w:tc>
          <w:tcPr>
            <w:tcW w:w="3411" w:type="dxa"/>
            <w:vMerge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2C78EC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>Мила</w:t>
            </w:r>
            <w:r>
              <w:t xml:space="preserve"> </w:t>
            </w:r>
            <w:r>
              <w:rPr>
                <w:lang w:val="bg-BG"/>
              </w:rPr>
              <w:t>Василева Писарова-СФ-11клас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 xml:space="preserve">    Английски език-</w:t>
            </w:r>
          </w:p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11 клас</w:t>
            </w:r>
          </w:p>
          <w:p w:rsidR="00D66514" w:rsidRPr="00515D8F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 xml:space="preserve">         ЗП/ПП</w:t>
            </w:r>
          </w:p>
        </w:tc>
      </w:tr>
      <w:tr w:rsidR="00D66514" w:rsidRPr="00515D8F" w:rsidTr="00D66514">
        <w:tc>
          <w:tcPr>
            <w:tcW w:w="3411" w:type="dxa"/>
            <w:vMerge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D66514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10клас</w:t>
            </w:r>
          </w:p>
          <w:p w:rsidR="00D66514" w:rsidRPr="00515D8F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</w:p>
        </w:tc>
      </w:tr>
      <w:tr w:rsidR="00D66514" w:rsidRPr="00515D8F" w:rsidTr="00D66514">
        <w:tc>
          <w:tcPr>
            <w:tcW w:w="3411" w:type="dxa"/>
            <w:vMerge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2C78EC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</w:t>
            </w:r>
          </w:p>
          <w:p w:rsidR="00D66514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10клас</w:t>
            </w:r>
          </w:p>
          <w:p w:rsidR="00D66514" w:rsidRPr="00515D8F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ЗУЧ</w:t>
            </w:r>
          </w:p>
        </w:tc>
      </w:tr>
      <w:tr w:rsidR="00D66514" w:rsidRPr="009E136F" w:rsidTr="00D66514">
        <w:tc>
          <w:tcPr>
            <w:tcW w:w="3411" w:type="dxa"/>
            <w:vMerge w:val="restart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07.02.2020г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3955" w:type="dxa"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 w:rsidRPr="00515D8F">
              <w:rPr>
                <w:lang w:val="bg-BG"/>
              </w:rPr>
              <w:t xml:space="preserve">Ева </w:t>
            </w:r>
            <w:r>
              <w:rPr>
                <w:lang w:val="bg-BG"/>
              </w:rPr>
              <w:t>Драганова Атанасова-СФ-10клас</w:t>
            </w:r>
          </w:p>
        </w:tc>
        <w:tc>
          <w:tcPr>
            <w:tcW w:w="2694" w:type="dxa"/>
            <w:shd w:val="clear" w:color="auto" w:fill="auto"/>
          </w:tcPr>
          <w:p w:rsidR="00D66514" w:rsidRPr="009E136F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език-10кл-ИУЧ</w:t>
            </w:r>
          </w:p>
        </w:tc>
      </w:tr>
      <w:tr w:rsidR="00D66514" w:rsidRPr="00515D8F" w:rsidTr="00D66514">
        <w:tc>
          <w:tcPr>
            <w:tcW w:w="3411" w:type="dxa"/>
            <w:vMerge/>
            <w:shd w:val="clear" w:color="auto" w:fill="auto"/>
          </w:tcPr>
          <w:p w:rsidR="00D66514" w:rsidRPr="00515D8F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2C78EC" w:rsidRDefault="00D66514" w:rsidP="00D66514">
            <w:pPr>
              <w:tabs>
                <w:tab w:val="left" w:pos="1320"/>
              </w:tabs>
              <w:rPr>
                <w:lang w:val="bg-BG"/>
              </w:rPr>
            </w:pPr>
            <w:r>
              <w:rPr>
                <w:lang w:val="bg-BG"/>
              </w:rPr>
              <w:t>Момчил</w:t>
            </w:r>
            <w:r>
              <w:t xml:space="preserve"> </w:t>
            </w:r>
            <w:r>
              <w:rPr>
                <w:lang w:val="bg-BG"/>
              </w:rPr>
              <w:t>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Pr="00515D8F" w:rsidRDefault="00D66514" w:rsidP="00D665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Английски език-10кл-ИУЧ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10.02.2020г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 xml:space="preserve">Иво Иванов </w:t>
            </w:r>
            <w:r w:rsidRPr="008D3147">
              <w:t>Илиев-8клас-СФ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литература-8клас-ИУЧ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 w:rsidRPr="008D3147">
              <w:t>Мила Василева Писарова-11клас-СФ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-11кл-ЗП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Default="00D66514" w:rsidP="00D66514">
            <w:r w:rsidRPr="008D3147">
              <w:t>Момчил 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r w:rsidRPr="004130A7">
              <w:rPr>
                <w:lang w:val="bg-BG"/>
              </w:rPr>
              <w:t>Физика и астрономия</w:t>
            </w:r>
            <w:r>
              <w:rPr>
                <w:lang w:val="bg-BG"/>
              </w:rPr>
              <w:t>-10 клас-ЗУЧ</w:t>
            </w:r>
          </w:p>
        </w:tc>
      </w:tr>
      <w:tr w:rsidR="00D66514" w:rsidRPr="004130A7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12.02.2020г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сряда</w:t>
            </w: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694" w:type="dxa"/>
            <w:shd w:val="clear" w:color="auto" w:fill="auto"/>
          </w:tcPr>
          <w:p w:rsidR="00D66514" w:rsidRPr="004130A7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цивилизации-ЗУЧ 10 клас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Default="00D66514" w:rsidP="00D66514">
            <w:r w:rsidRPr="008D3147">
              <w:t>Момчил 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История и цивилизации-ЗУЧ 10 клас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13.02.2020г.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 xml:space="preserve">Иво  Иванов </w:t>
            </w:r>
            <w:r w:rsidRPr="008D3147">
              <w:t>Илиев-8клас-СФ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Немски език-ИУЧ-8 клас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 w:rsidRPr="008D3147">
              <w:t>Мила Василева Писарова-11клас-СФ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Химия и ООС-11 кл-ЗП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Default="00D66514" w:rsidP="00D66514">
            <w:r w:rsidRPr="008D3147">
              <w:t>Момчил 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Химия и ООС-10кл-ЗУЧ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17.02.2020г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9:00 часа</w:t>
            </w:r>
          </w:p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 xml:space="preserve">Иво Иванов </w:t>
            </w:r>
            <w:r w:rsidRPr="008D3147">
              <w:t>Илиев-8клас-СФ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 w:rsidRPr="008D3147">
              <w:t>Мила Василева Писарова-11клас-СФ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образование-11кл-ЗП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Pr="008D3147" w:rsidRDefault="00D66514" w:rsidP="00D66514">
            <w:r>
              <w:t>Ева Драганова Атана</w:t>
            </w:r>
            <w:r w:rsidRPr="008D3147">
              <w:t>сова-СФ-10кл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образование-10кл. ЗУЧ</w:t>
            </w:r>
          </w:p>
        </w:tc>
      </w:tr>
      <w:tr w:rsidR="00D66514" w:rsidTr="00D66514">
        <w:tc>
          <w:tcPr>
            <w:tcW w:w="3411" w:type="dxa"/>
            <w:shd w:val="clear" w:color="auto" w:fill="auto"/>
          </w:tcPr>
          <w:p w:rsidR="00D66514" w:rsidRDefault="00D66514" w:rsidP="00D66514">
            <w:pPr>
              <w:tabs>
                <w:tab w:val="left" w:pos="1320"/>
              </w:tabs>
              <w:jc w:val="center"/>
              <w:rPr>
                <w:lang w:val="bg-BG"/>
              </w:rPr>
            </w:pPr>
          </w:p>
        </w:tc>
        <w:tc>
          <w:tcPr>
            <w:tcW w:w="3955" w:type="dxa"/>
            <w:shd w:val="clear" w:color="auto" w:fill="auto"/>
          </w:tcPr>
          <w:p w:rsidR="00D66514" w:rsidRDefault="00D66514" w:rsidP="00D66514">
            <w:r w:rsidRPr="008D3147">
              <w:t>Момчил Цветанов Сотиров-СФ-10клас</w:t>
            </w:r>
          </w:p>
        </w:tc>
        <w:tc>
          <w:tcPr>
            <w:tcW w:w="2694" w:type="dxa"/>
            <w:shd w:val="clear" w:color="auto" w:fill="auto"/>
          </w:tcPr>
          <w:p w:rsidR="00D66514" w:rsidRDefault="00D66514" w:rsidP="00D66514">
            <w:pPr>
              <w:rPr>
                <w:lang w:val="bg-BG"/>
              </w:rPr>
            </w:pPr>
            <w:r>
              <w:rPr>
                <w:lang w:val="bg-BG"/>
              </w:rPr>
              <w:t>Биология здравно образование-ЗУЧ-10кл</w:t>
            </w:r>
          </w:p>
        </w:tc>
      </w:tr>
      <w:bookmarkEnd w:id="0"/>
    </w:tbl>
    <w:p w:rsidR="00A8591F" w:rsidRDefault="00A8591F"/>
    <w:sectPr w:rsidR="00A8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76" w:rsidRDefault="000C2C76" w:rsidP="00D66514">
      <w:r>
        <w:separator/>
      </w:r>
    </w:p>
  </w:endnote>
  <w:endnote w:type="continuationSeparator" w:id="0">
    <w:p w:rsidR="000C2C76" w:rsidRDefault="000C2C76" w:rsidP="00D6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76" w:rsidRDefault="000C2C76" w:rsidP="00D66514">
      <w:r>
        <w:separator/>
      </w:r>
    </w:p>
  </w:footnote>
  <w:footnote w:type="continuationSeparator" w:id="0">
    <w:p w:rsidR="000C2C76" w:rsidRDefault="000C2C76" w:rsidP="00D6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14"/>
    <w:rsid w:val="000C2C76"/>
    <w:rsid w:val="00A8591F"/>
    <w:rsid w:val="00D6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C9EB-6727-4974-84CE-271EADD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6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2020-02-03T08:25:00Z</dcterms:created>
  <dcterms:modified xsi:type="dcterms:W3CDTF">2020-02-03T08:26:00Z</dcterms:modified>
</cp:coreProperties>
</file>