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32" w:rsidRPr="00600332" w:rsidRDefault="00600332" w:rsidP="00600332">
      <w:pPr>
        <w:jc w:val="center"/>
        <w:rPr>
          <w:b/>
          <w:u w:val="single"/>
        </w:rPr>
      </w:pPr>
      <w:r w:rsidRPr="00E260A1">
        <w:rPr>
          <w:b/>
          <w:u w:val="single"/>
        </w:rPr>
        <w:t>18 СРЕДНО УЧИЛИЩЕ „ УИЛЯМ ГЛАДСТОН”</w:t>
      </w:r>
    </w:p>
    <w:p w:rsidR="00600332" w:rsidRDefault="00600332" w:rsidP="00600332">
      <w:pPr>
        <w:jc w:val="center"/>
        <w:rPr>
          <w:sz w:val="16"/>
          <w:szCs w:val="16"/>
        </w:rPr>
      </w:pPr>
      <w:r>
        <w:rPr>
          <w:sz w:val="16"/>
          <w:szCs w:val="16"/>
        </w:rPr>
        <w:t>ГР.СОФИЯ-1303, УЛ.”ПИРОТСКА №68, ТЕЛ.02/9880301,ТЕЛ./ФАКС 02/987 96 82</w:t>
      </w:r>
    </w:p>
    <w:p w:rsidR="00C65946" w:rsidRDefault="00C65946" w:rsidP="00AA189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A189D" w:rsidRPr="00C65946" w:rsidRDefault="00AA189D" w:rsidP="00AA189D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5946">
        <w:rPr>
          <w:rFonts w:ascii="Times New Roman" w:hAnsi="Times New Roman" w:cs="Times New Roman"/>
          <w:b/>
          <w:bCs/>
          <w:sz w:val="40"/>
          <w:szCs w:val="40"/>
        </w:rPr>
        <w:t xml:space="preserve">О  Б  Я  В  А </w:t>
      </w:r>
    </w:p>
    <w:p w:rsidR="00AA189D" w:rsidRDefault="00AA189D" w:rsidP="00AA189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189D" w:rsidRPr="006466FD" w:rsidRDefault="00AA189D" w:rsidP="00AA189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ЗА ПРОВЕЖДАНЕ НА КОНКУРС ПО ДОКУМЕНТИ </w:t>
      </w:r>
    </w:p>
    <w:p w:rsidR="00AA189D" w:rsidRPr="006466FD" w:rsidRDefault="00AA189D" w:rsidP="00AA189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ЗА ОСЪЩЕСТВЯВАНЕ НА ИЗВЪНКЛАСНИ ДЕЙНОСТИ </w:t>
      </w:r>
    </w:p>
    <w:p w:rsidR="0093099E" w:rsidRDefault="00600332" w:rsidP="00AA189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В 18.СРЕДНО</w:t>
      </w:r>
      <w:r w:rsidR="00317A34"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E73F50" w:rsidRPr="006466FD">
        <w:rPr>
          <w:rFonts w:ascii="Times New Roman" w:hAnsi="Times New Roman" w:cs="Times New Roman"/>
          <w:b/>
          <w:bCs/>
          <w:sz w:val="25"/>
          <w:szCs w:val="25"/>
        </w:rPr>
        <w:t>У</w:t>
      </w:r>
      <w:r w:rsidR="00317A34" w:rsidRPr="006466FD">
        <w:rPr>
          <w:rFonts w:ascii="Times New Roman" w:hAnsi="Times New Roman" w:cs="Times New Roman"/>
          <w:b/>
          <w:bCs/>
          <w:sz w:val="25"/>
          <w:szCs w:val="25"/>
        </w:rPr>
        <w:t>ЧИЛИЩЕ</w:t>
      </w:r>
      <w:r w:rsidR="00E73F50"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 „</w:t>
      </w:r>
      <w:r>
        <w:rPr>
          <w:rFonts w:ascii="Times New Roman" w:hAnsi="Times New Roman" w:cs="Times New Roman"/>
          <w:b/>
          <w:bCs/>
          <w:sz w:val="25"/>
          <w:szCs w:val="25"/>
        </w:rPr>
        <w:t>УИЛЯМ ГЛАДСТОН</w:t>
      </w:r>
      <w:r w:rsidR="00E73F50"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“ </w:t>
      </w:r>
    </w:p>
    <w:p w:rsidR="00AA189D" w:rsidRPr="006466FD" w:rsidRDefault="00ED16CC" w:rsidP="00AA189D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</w:rPr>
        <w:t>ЗА УЧЕБНАТА 2018/2019</w:t>
      </w:r>
      <w:r w:rsidR="00AA189D" w:rsidRPr="006466FD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AA189D" w:rsidRPr="006466FD">
        <w:rPr>
          <w:rFonts w:ascii="Times New Roman" w:hAnsi="Times New Roman" w:cs="Times New Roman"/>
          <w:b/>
          <w:bCs/>
          <w:sz w:val="25"/>
          <w:szCs w:val="25"/>
        </w:rPr>
        <w:t>г.</w:t>
      </w:r>
    </w:p>
    <w:p w:rsidR="00AA189D" w:rsidRPr="006466FD" w:rsidRDefault="00AA189D" w:rsidP="00AA189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</w:p>
    <w:p w:rsidR="00AA189D" w:rsidRPr="006466FD" w:rsidRDefault="00AA189D" w:rsidP="00AA1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На основание чл.7</w:t>
      </w:r>
      <w:r w:rsidR="00464A37"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и чл.8 и при спазване на изискванията на чл.6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</w:t>
      </w:r>
      <w:r w:rsidRPr="006466FD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от </w:t>
      </w:r>
      <w:r w:rsidR="00C070A8"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Правилата за осъществяване на извънкласни дейности в общинските училища на територията на Столична община, приети с Решение № 136 по Протокол № 30 от 6.04.2017 г., в сила от 6.04.2017 г., доп. - Решение № 639 по Протокол № 40 от 28.09.2017 г., изм. - Решение № 756 по Протокол № 43 от 9.11.2017 г., изм. и доп. - Решение № 118 по Протокол № 49 от 15.03.2018 г.</w:t>
      </w:r>
      <w:r w:rsidRPr="006466FD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 xml:space="preserve"> 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и писмено </w:t>
      </w:r>
      <w:r w:rsidRPr="006466FD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заявено 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желание от страна на родителите по групи, </w:t>
      </w:r>
      <w:r w:rsidRPr="006466FD">
        <w:rPr>
          <w:rFonts w:ascii="Times New Roman" w:eastAsia="Times New Roman" w:hAnsi="Times New Roman" w:cs="Times New Roman"/>
          <w:sz w:val="25"/>
          <w:szCs w:val="25"/>
          <w:lang w:eastAsia="en-US"/>
        </w:rPr>
        <w:t>директорът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на </w:t>
      </w:r>
      <w:r w:rsidR="00600332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18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. </w:t>
      </w:r>
      <w:r w:rsidR="00600332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Средно</w:t>
      </w:r>
      <w:r w:rsidR="00317A34"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училище (</w:t>
      </w:r>
      <w:r w:rsidR="00600332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С</w:t>
      </w:r>
      <w:r w:rsidR="00317A34"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У)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„</w:t>
      </w:r>
      <w:r w:rsidR="00600332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Уилям Гладстон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” обявява конкурс по документи за осъществяване на извънкласни дейности за учебната </w:t>
      </w:r>
      <w:r w:rsidR="00254617"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>2018/ 2019</w:t>
      </w:r>
      <w:r w:rsidRPr="006466FD">
        <w:rPr>
          <w:rFonts w:ascii="Times New Roman" w:eastAsia="Times New Roman" w:hAnsi="Times New Roman" w:cs="Times New Roman"/>
          <w:sz w:val="25"/>
          <w:szCs w:val="25"/>
          <w:lang w:val="ru-RU" w:eastAsia="en-US"/>
        </w:rPr>
        <w:t xml:space="preserve"> г., както следва:</w:t>
      </w:r>
    </w:p>
    <w:p w:rsidR="00AA189D" w:rsidRPr="006466FD" w:rsidRDefault="00AA189D" w:rsidP="00AA1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A189D" w:rsidRPr="00827F02" w:rsidRDefault="00067337" w:rsidP="00CE2021">
      <w:pPr>
        <w:shd w:val="clear" w:color="auto" w:fill="FFFFFF"/>
        <w:spacing w:after="0"/>
        <w:ind w:left="360"/>
        <w:rPr>
          <w:rFonts w:ascii="Lora" w:eastAsia="Times New Roman" w:hAnsi="Lora" w:cs="Times New Roman"/>
          <w:b/>
          <w:color w:val="383838"/>
          <w:sz w:val="25"/>
          <w:szCs w:val="25"/>
        </w:rPr>
      </w:pPr>
      <w:r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1. </w:t>
      </w:r>
      <w:r w:rsidR="006336D2" w:rsidRPr="00827F02">
        <w:rPr>
          <w:rFonts w:ascii="Lora" w:eastAsia="Times New Roman" w:hAnsi="Lora" w:cs="Times New Roman" w:hint="eastAsia"/>
          <w:color w:val="383838"/>
          <w:sz w:val="25"/>
          <w:szCs w:val="25"/>
        </w:rPr>
        <w:t>ИЗВЪНКЛАСНА</w:t>
      </w:r>
      <w:r w:rsidR="006336D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 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ДЕЙНОСТ </w:t>
      </w:r>
      <w:r w:rsidR="00CE2021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№ </w:t>
      </w:r>
      <w:r w:rsidR="006A1D95" w:rsidRPr="00827F02">
        <w:rPr>
          <w:rFonts w:ascii="Lora" w:eastAsia="Times New Roman" w:hAnsi="Lora" w:cs="Times New Roman"/>
          <w:color w:val="383838"/>
          <w:sz w:val="25"/>
          <w:szCs w:val="25"/>
          <w:lang w:val="en-US"/>
        </w:rPr>
        <w:t>1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- </w:t>
      </w:r>
      <w:r w:rsidR="00D30B71">
        <w:rPr>
          <w:rFonts w:ascii="Lora" w:eastAsia="Times New Roman" w:hAnsi="Lora" w:cs="Times New Roman"/>
          <w:b/>
          <w:color w:val="383838"/>
          <w:sz w:val="25"/>
          <w:szCs w:val="25"/>
        </w:rPr>
        <w:t>КИКБОКС</w:t>
      </w:r>
      <w:r w:rsidR="00AA189D" w:rsidRPr="00827F02">
        <w:rPr>
          <w:rFonts w:ascii="Lora" w:eastAsia="Times New Roman" w:hAnsi="Lora" w:cs="Times New Roman"/>
          <w:b/>
          <w:color w:val="383838"/>
          <w:sz w:val="25"/>
          <w:szCs w:val="25"/>
        </w:rPr>
        <w:t>;</w:t>
      </w:r>
    </w:p>
    <w:p w:rsidR="00CE2021" w:rsidRPr="00827F02" w:rsidRDefault="00067337" w:rsidP="00CE2021">
      <w:pPr>
        <w:spacing w:after="0" w:line="240" w:lineRule="auto"/>
        <w:ind w:left="360"/>
        <w:jc w:val="both"/>
        <w:rPr>
          <w:rFonts w:ascii="Lora" w:eastAsia="Times New Roman" w:hAnsi="Lora" w:cs="Times New Roman"/>
          <w:b/>
          <w:color w:val="383838"/>
          <w:sz w:val="25"/>
          <w:szCs w:val="25"/>
        </w:rPr>
      </w:pPr>
      <w:r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2. </w:t>
      </w:r>
      <w:r w:rsidR="006336D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ИЗВЪНКЛАСНА 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>ДЕЙНОСТ</w:t>
      </w:r>
      <w:r w:rsidR="007C3B52" w:rsidRPr="00827F02">
        <w:rPr>
          <w:rFonts w:ascii="Lora" w:eastAsia="Times New Roman" w:hAnsi="Lora" w:cs="Times New Roman" w:hint="eastAsia"/>
          <w:color w:val="383838"/>
          <w:sz w:val="25"/>
          <w:szCs w:val="25"/>
        </w:rPr>
        <w:t xml:space="preserve"> </w:t>
      </w:r>
      <w:r w:rsidR="00CE2021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№ 2 </w:t>
      </w:r>
      <w:r w:rsidR="00827F02" w:rsidRPr="00827F02">
        <w:rPr>
          <w:rFonts w:ascii="Lora" w:eastAsia="Times New Roman" w:hAnsi="Lora" w:cs="Times New Roman"/>
          <w:color w:val="383838"/>
          <w:sz w:val="25"/>
          <w:szCs w:val="25"/>
        </w:rPr>
        <w:t>–</w:t>
      </w:r>
      <w:r w:rsidR="007C3B52" w:rsidRPr="00827F02">
        <w:rPr>
          <w:rFonts w:ascii="Lora" w:eastAsia="Times New Roman" w:hAnsi="Lora" w:cs="Times New Roman"/>
          <w:color w:val="383838"/>
          <w:sz w:val="25"/>
          <w:szCs w:val="25"/>
        </w:rPr>
        <w:t xml:space="preserve"> </w:t>
      </w:r>
      <w:r w:rsidR="00827F02" w:rsidRPr="00827F02">
        <w:rPr>
          <w:rFonts w:ascii="Lora" w:eastAsia="Times New Roman" w:hAnsi="Lora" w:cs="Times New Roman" w:hint="eastAsia"/>
          <w:b/>
          <w:color w:val="383838"/>
          <w:sz w:val="25"/>
          <w:szCs w:val="25"/>
        </w:rPr>
        <w:t xml:space="preserve">СПОРТНИ </w:t>
      </w:r>
      <w:r w:rsidR="00827F02" w:rsidRPr="00827F02">
        <w:rPr>
          <w:rFonts w:ascii="Lora" w:eastAsia="Times New Roman" w:hAnsi="Lora" w:cs="Times New Roman"/>
          <w:b/>
          <w:color w:val="383838"/>
          <w:sz w:val="25"/>
          <w:szCs w:val="25"/>
        </w:rPr>
        <w:t>ТАНЦИ</w:t>
      </w:r>
      <w:r w:rsidR="00254617" w:rsidRPr="00827F02">
        <w:rPr>
          <w:rFonts w:ascii="Lora" w:eastAsia="Times New Roman" w:hAnsi="Lora" w:cs="Times New Roman"/>
          <w:b/>
          <w:color w:val="383838"/>
          <w:sz w:val="25"/>
          <w:szCs w:val="25"/>
        </w:rPr>
        <w:t xml:space="preserve">; </w:t>
      </w:r>
    </w:p>
    <w:p w:rsidR="007658BA" w:rsidRPr="006466FD" w:rsidRDefault="007658BA" w:rsidP="00CE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sz w:val="25"/>
          <w:szCs w:val="25"/>
        </w:rPr>
        <w:t>Извънкласните дейности са образователни услуги извън учебните програми, прилагани в съответното училище, съобразени с възрастовите особености и индивидуалните възможности и потребности на учениците.</w:t>
      </w:r>
    </w:p>
    <w:p w:rsidR="007658BA" w:rsidRPr="006466FD" w:rsidRDefault="007658BA" w:rsidP="00CE202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sz w:val="25"/>
          <w:szCs w:val="25"/>
        </w:rPr>
        <w:t>Извънкласните дейности се осъществяват от физически и/или юридически лица, регистрирани по Търговския закон и Закона за търговския регистър, или от юридически лица с нестопанска цел, които имат за предмет в учредителния си акт извършването на стопанска дейност при условията на чл. 3, ал. 4 и ал. 5 от Закона за юридическите лица с нестопанска цел, с изключение на училищните настоятелства. Право да предоставят спортни услуги имат само лицензираните спортни организации и членуващите в тях спортни клубове, вписани в публичния национален регистър на Министерство на младежта и спорта.</w:t>
      </w:r>
    </w:p>
    <w:p w:rsidR="00A405A2" w:rsidRPr="006466FD" w:rsidRDefault="00E56D14" w:rsidP="00A405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  <w:lang w:val="en-US"/>
        </w:rPr>
        <w:t>II</w:t>
      </w:r>
      <w:proofErr w:type="gramStart"/>
      <w:r w:rsidRPr="006466FD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. </w:t>
      </w:r>
      <w:r w:rsidR="007A1295" w:rsidRPr="006466F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Необходими</w:t>
      </w:r>
      <w:proofErr w:type="gramEnd"/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 xml:space="preserve"> документи за участие в конкурса:</w:t>
      </w:r>
    </w:p>
    <w:p w:rsidR="00CE2021" w:rsidRPr="006466FD" w:rsidRDefault="00CE2021" w:rsidP="00A405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b/>
          <w:sz w:val="25"/>
          <w:szCs w:val="25"/>
        </w:rPr>
        <w:t>ПЛИК „А“</w:t>
      </w:r>
    </w:p>
    <w:p w:rsidR="00A405A2" w:rsidRPr="006466FD" w:rsidRDefault="008D6EAA" w:rsidP="00A405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1.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 xml:space="preserve"> Списък на документите;</w:t>
      </w:r>
    </w:p>
    <w:p w:rsidR="00A405A2" w:rsidRPr="006466FD" w:rsidRDefault="008D6EAA" w:rsidP="00A405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="00A405A2" w:rsidRPr="00827F02">
        <w:rPr>
          <w:rFonts w:ascii="Times New Roman" w:eastAsia="Times New Roman" w:hAnsi="Times New Roman" w:cs="Times New Roman"/>
          <w:sz w:val="25"/>
          <w:szCs w:val="25"/>
          <w:u w:val="single"/>
        </w:rPr>
        <w:t>Заявление за участие</w:t>
      </w:r>
      <w:r w:rsidR="00354893" w:rsidRPr="00827F02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 w:rsidR="00354893" w:rsidRPr="00827F0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/</w:t>
      </w:r>
      <w:r w:rsidR="00DA10D2" w:rsidRPr="00827F02">
        <w:rPr>
          <w:rFonts w:ascii="Times New Roman" w:eastAsia="Times New Roman" w:hAnsi="Times New Roman" w:cs="Times New Roman"/>
          <w:sz w:val="25"/>
          <w:szCs w:val="25"/>
        </w:rPr>
        <w:t xml:space="preserve"> попълва се съгласно </w:t>
      </w:r>
      <w:r w:rsidR="00354893" w:rsidRPr="00827F0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Образец </w:t>
      </w:r>
      <w:r w:rsidR="00067337" w:rsidRPr="00827F0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1</w:t>
      </w:r>
      <w:r w:rsidR="00354893" w:rsidRPr="00827F0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/</w:t>
      </w:r>
      <w:r w:rsidR="00A405A2" w:rsidRPr="00827F0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;</w:t>
      </w:r>
    </w:p>
    <w:p w:rsidR="00CE2021" w:rsidRPr="006466FD" w:rsidRDefault="008D6EAA" w:rsidP="00DA1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3.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 xml:space="preserve"> Заверено от участника копие на документа за регистрация или единен идентификационен код /ЕИК/, когато участникът е юридическо лице или едноличен търговец, а когато е физическо лице - копие от документ за самоличност. Когато не е посочен ЕИК, участниците са длъжни да представят удостоверение за актуално състояние - оригинал или заверено копие. Участник, който е сдружение с нестопанска цел следва да представи съдебно решение за регистрация и заверено копие от устава /устройствения правилник/ на дружеството;</w:t>
      </w:r>
    </w:p>
    <w:p w:rsidR="00A405A2" w:rsidRPr="00827F02" w:rsidRDefault="00827F02" w:rsidP="00827F0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           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4</w:t>
      </w:r>
      <w:r w:rsidR="00CE2021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405A2" w:rsidRPr="00940A9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Декларация на основание чл. 220, ал. 1 от Закона за предучилищното и училищното образование</w:t>
      </w:r>
      <w:r w:rsidRPr="00940A9F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/</w:t>
      </w:r>
      <w:r w:rsidRPr="00940A9F">
        <w:rPr>
          <w:rFonts w:ascii="Times New Roman" w:eastAsia="MS ??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8D6EAA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 xml:space="preserve">Образец № </w:t>
      </w:r>
      <w:r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4/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, че педагогическият специалист не е извършвал срещу заплащане обучение или подкрепа през предходната учебна година по смисъла на чл. 178, ал. 1, т. 2 - 7 и 14 и чл. 187, ал. 1, т. 2 и 4 на ученици, с които работи в училището, ако това заплащане е от името и за сметка на учениците и техните родители, включително със средства от настоятелството. Декларацията се изготвя и попълва от кандидата.</w:t>
      </w:r>
    </w:p>
    <w:p w:rsidR="00A405A2" w:rsidRPr="006466FD" w:rsidRDefault="00A405A2" w:rsidP="00A405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5</w:t>
      </w:r>
      <w:r w:rsidR="00CE2021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Валидно свидетелство за съдимост за всеки един преподавател;</w:t>
      </w:r>
    </w:p>
    <w:p w:rsidR="00A405A2" w:rsidRPr="006466FD" w:rsidRDefault="00A405A2" w:rsidP="00DA1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6</w:t>
      </w:r>
      <w:r w:rsidR="00CE2021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Референции от институции и организации, доказващи качеството на определената извънкласна дейност - до 10 на брой. Изискването не се прилага за новорегистрирани фирми.</w:t>
      </w:r>
    </w:p>
    <w:p w:rsidR="00A405A2" w:rsidRPr="006466FD" w:rsidRDefault="00A405A2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7</w:t>
      </w:r>
      <w:r w:rsidR="00CE2021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Проект на договор </w:t>
      </w:r>
      <w:r w:rsidRPr="006466FD">
        <w:rPr>
          <w:rFonts w:ascii="Times New Roman" w:eastAsia="Times New Roman" w:hAnsi="Times New Roman" w:cs="Times New Roman"/>
          <w:b/>
          <w:sz w:val="25"/>
          <w:szCs w:val="25"/>
        </w:rPr>
        <w:t>/Приложение № 1/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>, в който се попълват данните на кандидата и се подписва от него.</w:t>
      </w:r>
    </w:p>
    <w:p w:rsidR="00CE2021" w:rsidRPr="00827F02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Забележка: В проекта на дог</w:t>
      </w:r>
      <w:r w:rsidR="0093099E" w:rsidRPr="00827F02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овор не се попълват никакви ценови показатели</w:t>
      </w:r>
      <w:r w:rsidRPr="00827F02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.</w:t>
      </w:r>
      <w:r w:rsidR="0093099E" w:rsidRPr="00827F02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 xml:space="preserve"> Участник, който не спази това изискване, се отстранява от участие в конкурса.</w:t>
      </w:r>
    </w:p>
    <w:p w:rsidR="00CE2021" w:rsidRPr="006466FD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b/>
          <w:sz w:val="25"/>
          <w:szCs w:val="25"/>
        </w:rPr>
        <w:t>ПЛИК „Б“ с надпис „Оферта"</w:t>
      </w:r>
    </w:p>
    <w:p w:rsidR="00A405A2" w:rsidRPr="00827F02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1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Списък с имената на всички педагогически специалисти, които ще осъществяват определената извънкласна дейност в съответното училище</w:t>
      </w:r>
      <w:r w:rsidR="009A30E1" w:rsidRPr="006466F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709CA" w:rsidRPr="00827F02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="00101C49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попълва се съгласно </w:t>
      </w:r>
      <w:r w:rsidR="009A30E1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Образец </w:t>
      </w:r>
      <w:r w:rsidR="00067337" w:rsidRPr="00827F02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6709CA" w:rsidRPr="00827F02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="00A405A2" w:rsidRPr="00827F02">
        <w:rPr>
          <w:rFonts w:ascii="Times New Roman" w:eastAsia="Times New Roman" w:hAnsi="Times New Roman" w:cs="Times New Roman"/>
          <w:b/>
          <w:sz w:val="25"/>
          <w:szCs w:val="25"/>
        </w:rPr>
        <w:t>;</w:t>
      </w:r>
    </w:p>
    <w:p w:rsidR="00A405A2" w:rsidRPr="006466FD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2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Документи, удостоверяващи професионалната квалификация и педагогическата правоспособност на преподавателите за определената извънкласна дейност - дипломи, удостоверения, сертификати и др.;</w:t>
      </w:r>
    </w:p>
    <w:p w:rsidR="00A405A2" w:rsidRPr="006466FD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3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 xml:space="preserve"> Документи, удостоверяващи професионалния опит на преподавателите, които ще осъществяват определената извънкласна дейност в съответното училище - копия на трудова книжка, служебна книжка, осигурителна книжка, удостоверение от НОИ;</w:t>
      </w:r>
    </w:p>
    <w:p w:rsidR="00A405A2" w:rsidRPr="006466FD" w:rsidRDefault="00CE2021" w:rsidP="00CE2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4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 xml:space="preserve"> Програма за обучение на учениците в определената извънкласна дейност, която да е представена на български език;</w:t>
      </w:r>
    </w:p>
    <w:p w:rsidR="008D6EAA" w:rsidRPr="006466FD" w:rsidRDefault="00CE2021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5. </w:t>
      </w:r>
      <w:r w:rsidR="008D6EAA" w:rsidRPr="00827F02">
        <w:rPr>
          <w:rFonts w:ascii="Times New Roman" w:eastAsia="Times New Roman" w:hAnsi="Times New Roman" w:cs="Times New Roman"/>
          <w:b/>
          <w:sz w:val="25"/>
          <w:szCs w:val="25"/>
        </w:rPr>
        <w:t>ЦЕНОВА ОФЕРТА</w:t>
      </w:r>
      <w:r w:rsidR="00180353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C76779" w:rsidRPr="00827F02">
        <w:rPr>
          <w:rFonts w:ascii="Times New Roman" w:eastAsia="Times New Roman" w:hAnsi="Times New Roman" w:cs="Times New Roman"/>
          <w:b/>
          <w:sz w:val="25"/>
          <w:szCs w:val="25"/>
        </w:rPr>
        <w:t>/</w:t>
      </w:r>
      <w:r w:rsidR="00180353" w:rsidRPr="00827F02">
        <w:rPr>
          <w:rFonts w:ascii="Times New Roman" w:eastAsia="Times New Roman" w:hAnsi="Times New Roman" w:cs="Times New Roman"/>
          <w:b/>
          <w:sz w:val="25"/>
          <w:szCs w:val="25"/>
        </w:rPr>
        <w:t>попълва се съгласно Образец 3</w:t>
      </w:r>
      <w:r w:rsidR="00067337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/ </w:t>
      </w:r>
      <w:r w:rsidR="00180353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и </w:t>
      </w:r>
      <w:r w:rsidR="00BC5975" w:rsidRPr="00827F02">
        <w:rPr>
          <w:rFonts w:ascii="Times New Roman" w:eastAsia="Times New Roman" w:hAnsi="Times New Roman" w:cs="Times New Roman"/>
          <w:b/>
          <w:sz w:val="25"/>
          <w:szCs w:val="25"/>
        </w:rPr>
        <w:t>трябв</w:t>
      </w:r>
      <w:r w:rsidR="00180353" w:rsidRPr="00827F02">
        <w:rPr>
          <w:rFonts w:ascii="Times New Roman" w:eastAsia="Times New Roman" w:hAnsi="Times New Roman" w:cs="Times New Roman"/>
          <w:b/>
          <w:sz w:val="25"/>
          <w:szCs w:val="25"/>
        </w:rPr>
        <w:t xml:space="preserve">а да </w:t>
      </w:r>
      <w:r w:rsidR="00BC5975" w:rsidRPr="00827F02">
        <w:rPr>
          <w:rFonts w:ascii="Times New Roman" w:eastAsia="Times New Roman" w:hAnsi="Times New Roman" w:cs="Times New Roman"/>
          <w:b/>
          <w:sz w:val="25"/>
          <w:szCs w:val="25"/>
        </w:rPr>
        <w:t>съ</w:t>
      </w:r>
      <w:r w:rsidR="00180353" w:rsidRPr="00827F02">
        <w:rPr>
          <w:rFonts w:ascii="Times New Roman" w:eastAsia="Times New Roman" w:hAnsi="Times New Roman" w:cs="Times New Roman"/>
          <w:b/>
          <w:sz w:val="25"/>
          <w:szCs w:val="25"/>
        </w:rPr>
        <w:t>държа</w:t>
      </w:r>
      <w:r w:rsidR="008D6EAA" w:rsidRPr="00827F02">
        <w:rPr>
          <w:rFonts w:ascii="Times New Roman" w:eastAsia="Times New Roman" w:hAnsi="Times New Roman" w:cs="Times New Roman"/>
          <w:b/>
          <w:sz w:val="25"/>
          <w:szCs w:val="25"/>
        </w:rPr>
        <w:t>:</w:t>
      </w:r>
    </w:p>
    <w:p w:rsidR="00A405A2" w:rsidRPr="006466FD" w:rsidRDefault="008D6EAA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а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) Индивидуална цена на обучение на ученик за 1 астрономически час за определената извънкласна дейност.</w:t>
      </w:r>
    </w:p>
    <w:p w:rsidR="00A405A2" w:rsidRPr="006466FD" w:rsidRDefault="008D6EAA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б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) Социална отговорност - процент ученици от група, които ще ползват безплатно определената извънкласна дейност;</w:t>
      </w:r>
    </w:p>
    <w:p w:rsidR="00E56D14" w:rsidRDefault="008D6EAA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в</w:t>
      </w:r>
      <w:r w:rsidR="00A405A2" w:rsidRPr="006466FD">
        <w:rPr>
          <w:rFonts w:ascii="Times New Roman" w:eastAsia="Times New Roman" w:hAnsi="Times New Roman" w:cs="Times New Roman"/>
          <w:sz w:val="25"/>
          <w:szCs w:val="25"/>
        </w:rPr>
        <w:t>) Срок, за който ще бъде предоставена определената извънкласна дейност, но</w:t>
      </w:r>
      <w:r w:rsidR="00116E6F" w:rsidRPr="006466FD">
        <w:rPr>
          <w:rFonts w:ascii="Times New Roman" w:eastAsia="Times New Roman" w:hAnsi="Times New Roman" w:cs="Times New Roman"/>
          <w:sz w:val="25"/>
          <w:szCs w:val="25"/>
        </w:rPr>
        <w:t xml:space="preserve"> не по-дълъг от 3 учебни години.</w:t>
      </w:r>
    </w:p>
    <w:p w:rsidR="00AA189D" w:rsidRPr="006466FD" w:rsidRDefault="00E56D14" w:rsidP="00E56D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III. </w:t>
      </w:r>
      <w:r w:rsidR="00AA189D" w:rsidRPr="006466FD">
        <w:rPr>
          <w:rFonts w:ascii="Times New Roman" w:hAnsi="Times New Roman" w:cs="Times New Roman"/>
          <w:b/>
          <w:bCs/>
          <w:sz w:val="25"/>
          <w:szCs w:val="25"/>
        </w:rPr>
        <w:t>Критерии за оценка на офертите: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1</w:t>
      </w:r>
      <w:r w:rsidR="005249F0"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Степен на квалификация на преподавателите, които ще осъществяват определената извънкласна дейност в съответното училище - максимален брой точки 25. Максималният брой точки се образува по следните показатели: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а) за степен бакалавър - 5 т.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б) за степен магистър - 10 т.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в) за наличие на допълнителна професионална квалификация в областта на определената извънкласна дейност /професионално-квалификационна степен, специализирани курсове и обучения, специализации, следдипломни квалификации, доктор и др. научни степени/ - 15 т.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Максималният брой точки по този критерий е сбор от точките за степен на образование и допълнителна професионална квалификация.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lastRenderedPageBreak/>
        <w:t>2</w:t>
      </w:r>
      <w:r w:rsidR="005249F0"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>Професионален опит на преподавателите, които ще осъществяват определената извънкласна дейност в съответното училище - максимален брой точки 25. Максималният брой точки за професионален опит се образува като средноаритметичен сбор от точките за професионален опит на всеки преподавател от списъка, по следните показатели: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липса на професионален опит - 5 т.;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до 3 години - 15 т.;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над 3 години - 25 т.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3</w:t>
      </w:r>
      <w:r w:rsidR="005249F0"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Програма за обучение на учениците в извънкласната дейност, която да е представена на български език - максимален брой точки 20. Максималният брой точки се образува по следните показатели: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а) Ясно формулирани цели и определена връзка със съдържанието на образователното направление - 10 т.;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несъответствие - 0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непълно съответствие - 5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пълно съответствие - 10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б) Очакваните резултати са постижими за съответната възрастова група - 10т.;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несъответствие - 0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непълно съответствие - 5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при пълно съответствие - 10 точки;</w:t>
      </w:r>
    </w:p>
    <w:p w:rsidR="00D54B0F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4</w:t>
      </w:r>
      <w:r w:rsidR="005249F0"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Индивидуална цена за обучение за 1 астрономически час на ученик - максимален брой точки 20.</w:t>
      </w:r>
    </w:p>
    <w:p w:rsidR="00CE5366" w:rsidRPr="006466FD" w:rsidRDefault="00D54B0F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Броят точки се определя по следната формула:</w:t>
      </w:r>
    </w:p>
    <w:p w:rsidR="00FD5782" w:rsidRPr="006466FD" w:rsidRDefault="00FD5782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Цена на ИД</w:t>
      </w:r>
      <w:r w:rsidRPr="006466FD">
        <w:rPr>
          <w:rFonts w:ascii="Times New Roman" w:hAnsi="Times New Roman" w:cs="Times New Roman"/>
          <w:bCs/>
          <w:sz w:val="25"/>
          <w:szCs w:val="25"/>
        </w:rPr>
        <w:tab/>
      </w:r>
      <w:r w:rsidR="00D576E3" w:rsidRPr="006466FD">
        <w:rPr>
          <w:rFonts w:ascii="Times New Roman" w:hAnsi="Times New Roman" w:cs="Times New Roman"/>
          <w:bCs/>
          <w:sz w:val="25"/>
          <w:szCs w:val="25"/>
        </w:rPr>
        <w:t>=</w:t>
      </w:r>
      <w:r w:rsidRPr="006466FD">
        <w:rPr>
          <w:rFonts w:ascii="Times New Roman" w:hAnsi="Times New Roman" w:cs="Times New Roman"/>
          <w:bCs/>
          <w:sz w:val="25"/>
          <w:szCs w:val="25"/>
          <w:u w:val="single"/>
        </w:rPr>
        <w:t xml:space="preserve">Най-ниската предложена </w:t>
      </w:r>
      <w:r w:rsidR="00D576E3" w:rsidRPr="006466FD">
        <w:rPr>
          <w:rFonts w:ascii="Times New Roman" w:hAnsi="Times New Roman" w:cs="Times New Roman"/>
          <w:bCs/>
          <w:sz w:val="25"/>
          <w:szCs w:val="25"/>
          <w:u w:val="single"/>
        </w:rPr>
        <w:t>цена</w:t>
      </w:r>
      <w:r w:rsidR="00D576E3" w:rsidRPr="006466FD">
        <w:rPr>
          <w:rFonts w:ascii="Times New Roman" w:hAnsi="Times New Roman" w:cs="Times New Roman"/>
          <w:bCs/>
          <w:sz w:val="25"/>
          <w:szCs w:val="25"/>
        </w:rPr>
        <w:t xml:space="preserve"> Х 20                                                      </w:t>
      </w: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            </w:t>
      </w:r>
    </w:p>
    <w:p w:rsidR="00FD5782" w:rsidRPr="006466FD" w:rsidRDefault="00D576E3" w:rsidP="00067337">
      <w:pPr>
        <w:tabs>
          <w:tab w:val="left" w:pos="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                   </w:t>
      </w:r>
      <w:r w:rsidR="00FD5782" w:rsidRPr="006466FD">
        <w:rPr>
          <w:rFonts w:ascii="Times New Roman" w:hAnsi="Times New Roman" w:cs="Times New Roman"/>
          <w:bCs/>
          <w:sz w:val="25"/>
          <w:szCs w:val="25"/>
        </w:rPr>
        <w:t>Цената, предложена от съответния участник</w:t>
      </w:r>
    </w:p>
    <w:p w:rsidR="00FD5782" w:rsidRPr="006466FD" w:rsidRDefault="00FD5782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D576E3" w:rsidRPr="006466FD">
        <w:rPr>
          <w:rFonts w:ascii="Times New Roman" w:hAnsi="Times New Roman" w:cs="Times New Roman"/>
          <w:bCs/>
          <w:sz w:val="25"/>
          <w:szCs w:val="25"/>
        </w:rPr>
        <w:t>ИД - извънкласна дейност</w:t>
      </w:r>
    </w:p>
    <w:p w:rsidR="003928FC" w:rsidRPr="006466FD" w:rsidRDefault="003928FC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5</w:t>
      </w:r>
      <w:r w:rsidR="005249F0"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 xml:space="preserve"> Социална отговорност - максимален брой точки 10.</w:t>
      </w:r>
    </w:p>
    <w:p w:rsidR="003928FC" w:rsidRPr="006466FD" w:rsidRDefault="003928FC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Максималният брой точки се образува по следните показатели:</w:t>
      </w:r>
    </w:p>
    <w:p w:rsidR="003928FC" w:rsidRPr="006466FD" w:rsidRDefault="003928FC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- 10 %, които ще ползват безплатно ИД - 5 т.;</w:t>
      </w:r>
    </w:p>
    <w:p w:rsidR="003928FC" w:rsidRPr="006466FD" w:rsidRDefault="003928FC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>- 20 %, които ще ползват безплатно ИД - 10 т.</w:t>
      </w:r>
    </w:p>
    <w:p w:rsidR="003928FC" w:rsidRPr="006466FD" w:rsidRDefault="003928FC" w:rsidP="00067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</w:rPr>
        <w:t>Максималният брой точки по всички критерии е 100.</w:t>
      </w:r>
    </w:p>
    <w:p w:rsidR="005249F0" w:rsidRPr="006466FD" w:rsidRDefault="00E56D14" w:rsidP="005249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IV. 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>Срок и м</w:t>
      </w:r>
      <w:r w:rsidR="00121C79" w:rsidRPr="006466FD">
        <w:rPr>
          <w:rFonts w:ascii="Times New Roman" w:hAnsi="Times New Roman" w:cs="Times New Roman"/>
          <w:bCs/>
          <w:sz w:val="25"/>
          <w:szCs w:val="25"/>
        </w:rPr>
        <w:t xml:space="preserve">ясто за подаване на документите за участие в конкурса - 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 xml:space="preserve">от </w:t>
      </w:r>
      <w:r w:rsidR="00D30B71">
        <w:rPr>
          <w:rFonts w:ascii="Times New Roman" w:hAnsi="Times New Roman" w:cs="Times New Roman"/>
          <w:bCs/>
          <w:color w:val="FF0000"/>
          <w:sz w:val="25"/>
          <w:szCs w:val="25"/>
        </w:rPr>
        <w:t>15.10</w:t>
      </w:r>
      <w:r w:rsidR="000B6A5D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>.</w:t>
      </w:r>
      <w:r w:rsidR="00121C79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>2018</w:t>
      </w:r>
      <w:r w:rsidR="002F3633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г. до </w:t>
      </w:r>
      <w:r w:rsidR="00D30B71">
        <w:rPr>
          <w:rFonts w:ascii="Times New Roman" w:hAnsi="Times New Roman" w:cs="Times New Roman"/>
          <w:bCs/>
          <w:color w:val="FF0000"/>
          <w:sz w:val="25"/>
          <w:szCs w:val="25"/>
        </w:rPr>
        <w:t>25.10</w:t>
      </w:r>
      <w:bookmarkStart w:id="0" w:name="_GoBack"/>
      <w:bookmarkEnd w:id="0"/>
      <w:r w:rsidR="000B6A5D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>.</w:t>
      </w:r>
      <w:r w:rsidR="00121C79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>2018</w:t>
      </w:r>
      <w:r w:rsidR="002F3633" w:rsidRPr="001A132F">
        <w:rPr>
          <w:rFonts w:ascii="Times New Roman" w:hAnsi="Times New Roman" w:cs="Times New Roman"/>
          <w:bCs/>
          <w:color w:val="FF0000"/>
          <w:sz w:val="25"/>
          <w:szCs w:val="25"/>
        </w:rPr>
        <w:t>г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 xml:space="preserve">. включително, </w:t>
      </w:r>
      <w:r w:rsidR="000B6A5D" w:rsidRPr="006466FD">
        <w:rPr>
          <w:rFonts w:ascii="Times New Roman" w:hAnsi="Times New Roman" w:cs="Times New Roman"/>
          <w:bCs/>
          <w:sz w:val="25"/>
          <w:szCs w:val="25"/>
        </w:rPr>
        <w:t>всеки работен ден</w:t>
      </w:r>
      <w:r w:rsidR="002557A5" w:rsidRPr="006466FD">
        <w:rPr>
          <w:rFonts w:ascii="Times New Roman" w:hAnsi="Times New Roman" w:cs="Times New Roman"/>
          <w:bCs/>
          <w:sz w:val="25"/>
          <w:szCs w:val="25"/>
        </w:rPr>
        <w:t>,</w:t>
      </w:r>
      <w:r w:rsidR="000B6A5D" w:rsidRPr="006466F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A132F">
        <w:rPr>
          <w:rFonts w:ascii="Times New Roman" w:hAnsi="Times New Roman" w:cs="Times New Roman"/>
          <w:bCs/>
          <w:sz w:val="25"/>
          <w:szCs w:val="25"/>
        </w:rPr>
        <w:t xml:space="preserve">в канцеларията </w:t>
      </w:r>
      <w:r w:rsidR="00D73FE7">
        <w:rPr>
          <w:rFonts w:ascii="Times New Roman" w:hAnsi="Times New Roman" w:cs="Times New Roman"/>
          <w:bCs/>
          <w:sz w:val="25"/>
          <w:szCs w:val="25"/>
        </w:rPr>
        <w:t>18.СУ“Уилям Гладстон“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 xml:space="preserve"> от 9:00</w:t>
      </w:r>
      <w:r w:rsidR="000F20C6" w:rsidRPr="006466FD">
        <w:rPr>
          <w:rFonts w:ascii="Times New Roman" w:hAnsi="Times New Roman" w:cs="Times New Roman"/>
          <w:bCs/>
          <w:sz w:val="25"/>
          <w:szCs w:val="25"/>
        </w:rPr>
        <w:t xml:space="preserve"> часа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 xml:space="preserve"> до 17.00 часа </w:t>
      </w:r>
      <w:r w:rsidR="001A132F">
        <w:rPr>
          <w:rFonts w:ascii="Times New Roman" w:hAnsi="Times New Roman" w:cs="Times New Roman"/>
          <w:bCs/>
          <w:sz w:val="25"/>
          <w:szCs w:val="25"/>
        </w:rPr>
        <w:t>.</w:t>
      </w:r>
      <w:r w:rsidR="002F3633" w:rsidRPr="006466FD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2F3633" w:rsidRPr="006466FD" w:rsidRDefault="002F3633" w:rsidP="005249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466FD">
        <w:rPr>
          <w:rFonts w:ascii="Times New Roman" w:hAnsi="Times New Roman" w:cs="Times New Roman"/>
          <w:bCs/>
          <w:sz w:val="25"/>
          <w:szCs w:val="25"/>
        </w:rPr>
        <w:t xml:space="preserve">Телефон за контакти: </w:t>
      </w:r>
      <w:r w:rsidR="001A132F" w:rsidRPr="001A132F">
        <w:rPr>
          <w:rFonts w:ascii="Times New Roman" w:hAnsi="Times New Roman" w:cs="Times New Roman"/>
          <w:sz w:val="24"/>
          <w:szCs w:val="24"/>
        </w:rPr>
        <w:t>+359 2 9879682</w:t>
      </w:r>
      <w:r w:rsidRPr="006466FD">
        <w:rPr>
          <w:rFonts w:ascii="Times New Roman" w:hAnsi="Times New Roman" w:cs="Times New Roman"/>
          <w:bCs/>
          <w:sz w:val="25"/>
          <w:szCs w:val="25"/>
        </w:rPr>
        <w:t>.</w:t>
      </w:r>
      <w:r w:rsidRPr="006466FD">
        <w:rPr>
          <w:rFonts w:ascii="Times New Roman" w:hAnsi="Times New Roman" w:cs="Times New Roman"/>
          <w:bCs/>
          <w:sz w:val="25"/>
          <w:szCs w:val="25"/>
        </w:rPr>
        <w:tab/>
      </w:r>
    </w:p>
    <w:p w:rsidR="009424DD" w:rsidRPr="006466FD" w:rsidRDefault="00E56D14" w:rsidP="009424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V. </w:t>
      </w:r>
      <w:r w:rsidR="009424DD" w:rsidRPr="006466FD">
        <w:rPr>
          <w:rFonts w:ascii="Times New Roman" w:eastAsia="Times New Roman" w:hAnsi="Times New Roman" w:cs="Times New Roman"/>
          <w:sz w:val="25"/>
          <w:szCs w:val="25"/>
        </w:rPr>
        <w:t>Начин на провеждане на конкурса:</w:t>
      </w:r>
    </w:p>
    <w:p w:rsidR="009424DD" w:rsidRPr="006466FD" w:rsidRDefault="009424DD" w:rsidP="005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1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Конкурсът се провежда по документи от комисия, която се назначава със заповед на директора на училището.</w:t>
      </w:r>
    </w:p>
    <w:p w:rsidR="009424DD" w:rsidRPr="006466FD" w:rsidRDefault="009424DD" w:rsidP="005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2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В комисията участват представители на училището, на Училищното настоятелство и/или на Обществения съвет. При необходимост член на комисията може да бъде и външен експерт - специалист в съответното образователно направление. При отваряне на пликовете имат право да присъстват съответното физическо лице, а за юридическите лица - управителят на фирмата-кандидат, или упълномощено от него лице - за определената извънкласна дейност</w:t>
      </w:r>
      <w:r w:rsidRPr="006466FD">
        <w:rPr>
          <w:rFonts w:ascii="Times New Roman" w:eastAsia="Times New Roman" w:hAnsi="Times New Roman" w:cs="Times New Roman"/>
          <w:color w:val="000000"/>
          <w:sz w:val="25"/>
          <w:szCs w:val="25"/>
        </w:rPr>
        <w:t>. Всички документи, които се на</w:t>
      </w:r>
      <w:r w:rsidR="008E4A62" w:rsidRPr="006466FD">
        <w:rPr>
          <w:rFonts w:ascii="Times New Roman" w:eastAsia="Times New Roman" w:hAnsi="Times New Roman" w:cs="Times New Roman"/>
          <w:color w:val="000000"/>
          <w:sz w:val="25"/>
          <w:szCs w:val="25"/>
        </w:rPr>
        <w:t>мират в плик „А“ и в плик „Б“</w:t>
      </w:r>
      <w:r w:rsidRPr="006466F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се подписват на всяка страница от двама члена на комисията и от съответното физическо лице, а за юридическите лица - от управителя на фирмата кандидат, или от упълномощено от него лице. Кандидат или негов представител присъстват само при отваряне на пликовете и подписване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на документите. Останалата част от работата на комисията протича в закрити заседания.</w:t>
      </w:r>
    </w:p>
    <w:p w:rsidR="009424DD" w:rsidRPr="006466FD" w:rsidRDefault="009424DD" w:rsidP="005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lastRenderedPageBreak/>
        <w:t>3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Контролът по изпълнение на заповедта се осъществява от директора на училището.</w:t>
      </w:r>
    </w:p>
    <w:p w:rsidR="005249F0" w:rsidRPr="006466FD" w:rsidRDefault="009424DD" w:rsidP="005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4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Ако за участие в конкурса няма постъпили оферти за определената извънкласна дейност, срокът за подаване на оферти се удължава с 5 работни дни. Информацията за удължаване на срока се поставя на видно място в сградата на училището и на интернет-страницата на училището.</w:t>
      </w:r>
    </w:p>
    <w:p w:rsidR="009424DD" w:rsidRPr="006466FD" w:rsidRDefault="009424DD" w:rsidP="00524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sz w:val="25"/>
          <w:szCs w:val="25"/>
        </w:rPr>
        <w:t>5</w:t>
      </w:r>
      <w:r w:rsidR="005249F0" w:rsidRPr="006466FD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6466FD">
        <w:rPr>
          <w:rFonts w:ascii="Times New Roman" w:eastAsia="Times New Roman" w:hAnsi="Times New Roman" w:cs="Times New Roman"/>
          <w:sz w:val="25"/>
          <w:szCs w:val="25"/>
        </w:rPr>
        <w:t xml:space="preserve"> Ако за участие в конкурса, и след удължаване на срока по ал. 4 няма подадени оферти или е подадена само една оферта, комисията провежда конкурса или го прекратява със заповед на директора на училището.</w:t>
      </w:r>
    </w:p>
    <w:p w:rsidR="00DA10D2" w:rsidRPr="00827F02" w:rsidRDefault="00E56D14" w:rsidP="005249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 xml:space="preserve">VI. </w:t>
      </w:r>
      <w:r w:rsidR="00DA10D2" w:rsidRPr="00827F02">
        <w:rPr>
          <w:rFonts w:ascii="Times New Roman" w:eastAsia="Times New Roman" w:hAnsi="Times New Roman" w:cs="Times New Roman"/>
          <w:b/>
          <w:sz w:val="25"/>
          <w:szCs w:val="25"/>
        </w:rPr>
        <w:t>Представяне на оферта в конкурса</w:t>
      </w:r>
    </w:p>
    <w:p w:rsidR="00DA10D2" w:rsidRPr="00827F02" w:rsidRDefault="00DA10D2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  <w:lang w:val="en-US"/>
        </w:rPr>
        <w:t>1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.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  <w:lang w:val="en-US"/>
        </w:rPr>
        <w:t xml:space="preserve"> 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Документите за участие в конкурса се поставят в два отделни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непрозрачни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плика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- </w:t>
      </w:r>
      <w:r w:rsidR="00AF4ABF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плик „А“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и</w:t>
      </w:r>
      <w:r w:rsidR="00AF4ABF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плик „Б“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с надпис „Оферта"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и съдържат документите, посочени в т.ІІ от обявата.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</w:p>
    <w:p w:rsidR="007E37C6" w:rsidRPr="00827F02" w:rsidRDefault="00DA10D2" w:rsidP="0064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2</w:t>
      </w:r>
      <w:r w:rsidR="007E37C6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.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Двата плика се поставят в 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друг по-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голям </w:t>
      </w:r>
      <w:r w:rsidR="00096990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запечатан </w:t>
      </w:r>
      <w:r w:rsidR="00D84DFE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плик </w:t>
      </w:r>
      <w:r w:rsidR="00096990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и се 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входира в училище</w:t>
      </w:r>
      <w:r w:rsidR="00D84DFE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то</w:t>
      </w:r>
      <w:r w:rsidR="00867489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.</w:t>
      </w:r>
      <w:r w:rsidR="006466FD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  <w:r w:rsidR="007E37C6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Върху </w:t>
      </w:r>
      <w:r w:rsidR="006466FD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този </w:t>
      </w:r>
      <w:r w:rsidR="007E37C6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плик участникът посочва</w:t>
      </w:r>
      <w:r w:rsidR="006466FD"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>:</w:t>
      </w:r>
      <w:r w:rsidRPr="00827F0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</w:p>
    <w:p w:rsidR="006466FD" w:rsidRPr="00827F02" w:rsidRDefault="006466FD" w:rsidP="006466FD">
      <w:pPr>
        <w:pStyle w:val="Bodytext21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color w:val="FF0000"/>
          <w:sz w:val="25"/>
          <w:szCs w:val="25"/>
        </w:rPr>
        <w:t>- наименование на извънкласната дейност, за която се кандидатства;</w:t>
      </w:r>
    </w:p>
    <w:p w:rsidR="006466FD" w:rsidRPr="00827F02" w:rsidRDefault="006466FD" w:rsidP="006466FD">
      <w:pPr>
        <w:pStyle w:val="Bodytext21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color w:val="FF0000"/>
          <w:sz w:val="25"/>
          <w:szCs w:val="25"/>
        </w:rPr>
        <w:t>- наименование на участника;</w:t>
      </w:r>
    </w:p>
    <w:p w:rsidR="006466FD" w:rsidRPr="00827F02" w:rsidRDefault="006466FD" w:rsidP="006466FD">
      <w:pPr>
        <w:pStyle w:val="Bodytext21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color w:val="FF0000"/>
          <w:sz w:val="25"/>
          <w:szCs w:val="25"/>
        </w:rPr>
        <w:t>- адрес за кореспонденция, по възможност телефон, факс и/или e-mail;</w:t>
      </w:r>
    </w:p>
    <w:p w:rsidR="006466FD" w:rsidRPr="00827F02" w:rsidRDefault="006466FD" w:rsidP="006466FD">
      <w:pPr>
        <w:pStyle w:val="Bodytext21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color w:val="FF0000"/>
          <w:sz w:val="25"/>
          <w:szCs w:val="25"/>
        </w:rPr>
        <w:t>Върху плика не се поставят никакви други обозначения.</w:t>
      </w:r>
    </w:p>
    <w:p w:rsidR="00DA10D2" w:rsidRPr="00827F02" w:rsidRDefault="006466FD" w:rsidP="006466FD">
      <w:pPr>
        <w:pStyle w:val="Bodytext21"/>
        <w:shd w:val="clear" w:color="auto" w:fill="auto"/>
        <w:tabs>
          <w:tab w:val="left" w:pos="0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color w:val="FF0000"/>
          <w:sz w:val="25"/>
          <w:szCs w:val="25"/>
        </w:rPr>
        <w:t xml:space="preserve">3. </w:t>
      </w:r>
      <w:r w:rsidR="00DA10D2" w:rsidRPr="00827F02">
        <w:rPr>
          <w:rFonts w:ascii="Times New Roman" w:hAnsi="Times New Roman" w:cs="Times New Roman"/>
          <w:color w:val="FF0000"/>
          <w:sz w:val="25"/>
          <w:szCs w:val="25"/>
        </w:rPr>
        <w:t>Офертата се подава в рамките на определения в обявата краен срок</w:t>
      </w:r>
      <w:r w:rsidRPr="00827F02">
        <w:rPr>
          <w:rFonts w:ascii="Times New Roman" w:hAnsi="Times New Roman" w:cs="Times New Roman"/>
          <w:color w:val="FF0000"/>
          <w:sz w:val="25"/>
          <w:szCs w:val="25"/>
        </w:rPr>
        <w:t>.</w:t>
      </w:r>
      <w:r w:rsidR="00DA10D2" w:rsidRPr="00827F02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</w:p>
    <w:p w:rsidR="006466FD" w:rsidRPr="00827F02" w:rsidRDefault="006466FD" w:rsidP="006466F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827F02">
        <w:rPr>
          <w:rFonts w:ascii="Times New Roman" w:hAnsi="Times New Roman" w:cs="Times New Roman"/>
          <w:b/>
          <w:color w:val="FF0000"/>
          <w:sz w:val="25"/>
          <w:szCs w:val="25"/>
        </w:rPr>
        <w:t>4. Участник, който иска да участва едновременно за две или повече извънкласни дейности, подава отделен плик с оферта за всяка извънкласна дейности.</w:t>
      </w:r>
    </w:p>
    <w:p w:rsidR="00602B8E" w:rsidRPr="006466FD" w:rsidRDefault="00E56D14" w:rsidP="0060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VII.</w:t>
      </w:r>
      <w:r w:rsidR="00602B8E" w:rsidRPr="006466FD">
        <w:rPr>
          <w:rFonts w:ascii="Times New Roman" w:eastAsia="Times New Roman" w:hAnsi="Times New Roman" w:cs="Times New Roman"/>
          <w:sz w:val="25"/>
          <w:szCs w:val="25"/>
        </w:rPr>
        <w:t xml:space="preserve"> При подаването в канцеларията на училището, пликовете се номерират по реда на тяхното постъпване, като върху всеки един от тях се поставя наименованието/името на кандидата, определената извънкласна дейност, входящ номер, с посочени дата, месец, година и час.</w:t>
      </w:r>
    </w:p>
    <w:p w:rsidR="00AA189D" w:rsidRPr="00827F02" w:rsidRDefault="00602B8E" w:rsidP="007E37C6">
      <w:pPr>
        <w:spacing w:after="0" w:line="75" w:lineRule="atLeast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466FD">
        <w:rPr>
          <w:rFonts w:ascii="Verdana" w:eastAsia="Times New Roman" w:hAnsi="Verdana" w:cs="Times New Roman"/>
          <w:color w:val="565656"/>
          <w:sz w:val="25"/>
          <w:szCs w:val="25"/>
        </w:rPr>
        <w:t> </w:t>
      </w:r>
      <w:r w:rsidR="007E37C6" w:rsidRPr="006466FD">
        <w:rPr>
          <w:rFonts w:ascii="Verdana" w:eastAsia="Times New Roman" w:hAnsi="Verdana" w:cs="Times New Roman"/>
          <w:color w:val="565656"/>
          <w:sz w:val="25"/>
          <w:szCs w:val="25"/>
        </w:rPr>
        <w:tab/>
      </w:r>
      <w:r w:rsidR="00E56D14" w:rsidRPr="006466FD">
        <w:rPr>
          <w:rFonts w:ascii="Times New Roman" w:hAnsi="Times New Roman" w:cs="Times New Roman"/>
          <w:b/>
          <w:sz w:val="25"/>
          <w:szCs w:val="25"/>
          <w:lang w:val="en-US"/>
        </w:rPr>
        <w:t>VIII.</w:t>
      </w:r>
      <w:r w:rsidR="00D01F40" w:rsidRPr="006466FD">
        <w:rPr>
          <w:rFonts w:ascii="Times New Roman" w:hAnsi="Times New Roman" w:cs="Times New Roman"/>
          <w:sz w:val="25"/>
          <w:szCs w:val="25"/>
        </w:rPr>
        <w:t xml:space="preserve"> Комисията не допуска до участие в конкурса кандидат, които не е представил някои </w:t>
      </w:r>
      <w:r w:rsidR="00D01F40" w:rsidRPr="00827F02">
        <w:rPr>
          <w:rFonts w:ascii="Times New Roman" w:hAnsi="Times New Roman" w:cs="Times New Roman"/>
          <w:b/>
          <w:sz w:val="25"/>
          <w:szCs w:val="25"/>
        </w:rPr>
        <w:t xml:space="preserve">от посочените 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 xml:space="preserve">в т. ІІ от обявата </w:t>
      </w:r>
      <w:r w:rsidR="00D01F40" w:rsidRPr="00827F02">
        <w:rPr>
          <w:rFonts w:ascii="Times New Roman" w:hAnsi="Times New Roman" w:cs="Times New Roman"/>
          <w:b/>
          <w:sz w:val="25"/>
          <w:szCs w:val="25"/>
        </w:rPr>
        <w:t>документи.</w:t>
      </w:r>
    </w:p>
    <w:p w:rsidR="007A4A39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 xml:space="preserve">IX. </w:t>
      </w:r>
      <w:r w:rsidR="007A4A39" w:rsidRPr="006466FD">
        <w:rPr>
          <w:rFonts w:ascii="Times New Roman" w:hAnsi="Times New Roman" w:cs="Times New Roman"/>
          <w:sz w:val="25"/>
          <w:szCs w:val="25"/>
        </w:rPr>
        <w:t>Класирането на участниците се извършва съгласно обявените критерии.</w:t>
      </w:r>
    </w:p>
    <w:p w:rsidR="00DA60EA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 xml:space="preserve">X. </w:t>
      </w:r>
      <w:r w:rsidR="00DA60EA" w:rsidRPr="006466FD">
        <w:rPr>
          <w:rFonts w:ascii="Times New Roman" w:hAnsi="Times New Roman" w:cs="Times New Roman"/>
          <w:sz w:val="25"/>
          <w:szCs w:val="25"/>
        </w:rPr>
        <w:t>Работата на комисията приключва в двуседмичен срок след изтичане на срока за подаване на офертите. За работата си комисията съставя протокол, който се предава на директора на училището с входящ номер. Работата на комисията и резултатите, отразени в протокола подлежат на контрол от директора на училището.</w:t>
      </w:r>
    </w:p>
    <w:p w:rsidR="00034623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>XI.</w:t>
      </w:r>
      <w:r w:rsidR="00034623" w:rsidRPr="006466FD">
        <w:rPr>
          <w:rFonts w:ascii="Times New Roman" w:hAnsi="Times New Roman" w:cs="Times New Roman"/>
          <w:sz w:val="25"/>
          <w:szCs w:val="25"/>
        </w:rPr>
        <w:t xml:space="preserve"> В срок от три работни дни от получаване на протокола, директорът на училището издава заповед за определяне на спечелилия конкурса кандидат. В заповедта се изписват по реда на класирането всички кандидати и съответно техния брой точки, като се посочват и недопуснатите кандидати. Заповедта се връчва лично срещу подпис или с препоръчано писмо с обратна разписка на всички участници. Заповедта подлежи на обжалване по реда на Административнопроцесуалния кодекс и чл. 259, ал. 2, т. 6 от Закона за предучилищното и училищното образование. След изтичане на срока за обжалване директорът сключва договор със спечелилия конкурса участник.</w:t>
      </w:r>
    </w:p>
    <w:p w:rsidR="00034623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>XII.</w:t>
      </w:r>
      <w:r w:rsidR="00034623" w:rsidRPr="006466FD">
        <w:rPr>
          <w:rFonts w:ascii="Times New Roman" w:hAnsi="Times New Roman" w:cs="Times New Roman"/>
          <w:sz w:val="25"/>
          <w:szCs w:val="25"/>
        </w:rPr>
        <w:t xml:space="preserve"> Протоколът от работата на комисията и заповедта на директора за класиране на всички участници в конкурса се обявяват на интернет-страницата на училището.</w:t>
      </w:r>
    </w:p>
    <w:p w:rsidR="00795268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>XIII</w:t>
      </w:r>
      <w:r w:rsidR="00795268" w:rsidRPr="006466FD">
        <w:rPr>
          <w:rFonts w:ascii="Times New Roman" w:hAnsi="Times New Roman" w:cs="Times New Roman"/>
          <w:sz w:val="25"/>
          <w:szCs w:val="25"/>
        </w:rPr>
        <w:t xml:space="preserve"> Със спечелилия кандидат се сключва договор в срок от три работни дни след изтичане срока за обжалване на заповедта на директора на училището, съгласно </w:t>
      </w:r>
      <w:r w:rsidR="00795268" w:rsidRPr="006466FD">
        <w:rPr>
          <w:rFonts w:ascii="Times New Roman" w:hAnsi="Times New Roman" w:cs="Times New Roman"/>
          <w:b/>
          <w:sz w:val="25"/>
          <w:szCs w:val="25"/>
        </w:rPr>
        <w:t>Приложение № 1</w:t>
      </w:r>
      <w:r w:rsidR="00B724BF">
        <w:rPr>
          <w:rFonts w:ascii="Times New Roman" w:hAnsi="Times New Roman" w:cs="Times New Roman"/>
          <w:b/>
          <w:sz w:val="25"/>
          <w:szCs w:val="25"/>
        </w:rPr>
        <w:t xml:space="preserve"> – проект на договор</w:t>
      </w:r>
      <w:r w:rsidR="00795268" w:rsidRPr="006466FD">
        <w:rPr>
          <w:rFonts w:ascii="Times New Roman" w:hAnsi="Times New Roman" w:cs="Times New Roman"/>
          <w:sz w:val="25"/>
          <w:szCs w:val="25"/>
        </w:rPr>
        <w:t xml:space="preserve">. Договорът се сключва между директора на </w:t>
      </w:r>
      <w:r w:rsidR="00795268" w:rsidRPr="006466FD">
        <w:rPr>
          <w:rFonts w:ascii="Times New Roman" w:hAnsi="Times New Roman" w:cs="Times New Roman"/>
          <w:sz w:val="25"/>
          <w:szCs w:val="25"/>
        </w:rPr>
        <w:lastRenderedPageBreak/>
        <w:t>училището и спечелилия конкурса участник за срок не по</w:t>
      </w:r>
      <w:r w:rsidR="00B724BF">
        <w:rPr>
          <w:rFonts w:ascii="Times New Roman" w:hAnsi="Times New Roman" w:cs="Times New Roman"/>
          <w:sz w:val="25"/>
          <w:szCs w:val="25"/>
        </w:rPr>
        <w:t>-</w:t>
      </w:r>
      <w:r w:rsidR="00795268" w:rsidRPr="006466FD">
        <w:rPr>
          <w:rFonts w:ascii="Times New Roman" w:hAnsi="Times New Roman" w:cs="Times New Roman"/>
          <w:sz w:val="25"/>
          <w:szCs w:val="25"/>
        </w:rPr>
        <w:t>дълъг от три учебни години.</w:t>
      </w:r>
    </w:p>
    <w:p w:rsidR="00795268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>XIV.</w:t>
      </w:r>
      <w:r w:rsidR="00795268" w:rsidRPr="006466FD">
        <w:rPr>
          <w:rFonts w:ascii="Times New Roman" w:hAnsi="Times New Roman" w:cs="Times New Roman"/>
          <w:sz w:val="25"/>
          <w:szCs w:val="25"/>
        </w:rPr>
        <w:t xml:space="preserve"> Извънкласните дейности се провеждат във време извън седмичното разписание на учебните часове, при наличие на свободна база и след съгласуване на графика за провеждане с директора на училището.</w:t>
      </w:r>
    </w:p>
    <w:p w:rsidR="00795268" w:rsidRPr="006466FD" w:rsidRDefault="00E56D14" w:rsidP="0090125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>XV.</w:t>
      </w:r>
      <w:r w:rsidR="00795268" w:rsidRPr="006466FD">
        <w:rPr>
          <w:rFonts w:ascii="Times New Roman" w:hAnsi="Times New Roman" w:cs="Times New Roman"/>
          <w:sz w:val="25"/>
          <w:szCs w:val="25"/>
        </w:rPr>
        <w:t xml:space="preserve"> Изпълнителите, осъществяващи ИД носят отговорност за живота и здравето на учениците по време на образователната дейност в училището.</w:t>
      </w:r>
    </w:p>
    <w:p w:rsidR="00AA189D" w:rsidRPr="006466FD" w:rsidRDefault="00E56D14" w:rsidP="00F40B6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  <w:lang w:val="en-US"/>
        </w:rPr>
        <w:t>XVI.</w:t>
      </w:r>
      <w:r w:rsidR="00795268" w:rsidRPr="006466FD">
        <w:rPr>
          <w:rFonts w:ascii="Times New Roman" w:hAnsi="Times New Roman" w:cs="Times New Roman"/>
          <w:sz w:val="25"/>
          <w:szCs w:val="25"/>
        </w:rPr>
        <w:t xml:space="preserve"> Родителите заплащат на съответния Изпълнител цената на услуга за определената извънкласна дейност. Изпълнителят превежда на училището сумите за почасово ползване на части от имоти - публична общинска собст</w:t>
      </w:r>
      <w:r w:rsidR="00F40B64" w:rsidRPr="006466FD">
        <w:rPr>
          <w:rFonts w:ascii="Times New Roman" w:hAnsi="Times New Roman" w:cs="Times New Roman"/>
          <w:sz w:val="25"/>
          <w:szCs w:val="25"/>
        </w:rPr>
        <w:t>веност, съгласно Приложение № 2.</w:t>
      </w:r>
    </w:p>
    <w:p w:rsidR="004909B0" w:rsidRPr="006466FD" w:rsidRDefault="007E37C6" w:rsidP="00D745B3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27F02">
        <w:rPr>
          <w:rFonts w:ascii="Times New Roman" w:hAnsi="Times New Roman" w:cs="Times New Roman"/>
          <w:b/>
          <w:sz w:val="25"/>
          <w:szCs w:val="25"/>
          <w:lang w:val="en-US"/>
        </w:rPr>
        <w:t>XV</w:t>
      </w:r>
      <w:r w:rsidRPr="00827F02">
        <w:rPr>
          <w:rFonts w:ascii="Times New Roman" w:hAnsi="Times New Roman" w:cs="Times New Roman"/>
          <w:b/>
          <w:sz w:val="25"/>
          <w:szCs w:val="25"/>
        </w:rPr>
        <w:t>І</w:t>
      </w:r>
      <w:r w:rsidRPr="00827F02">
        <w:rPr>
          <w:rFonts w:ascii="Times New Roman" w:hAnsi="Times New Roman" w:cs="Times New Roman"/>
          <w:b/>
          <w:sz w:val="25"/>
          <w:szCs w:val="25"/>
          <w:lang w:val="en-US"/>
        </w:rPr>
        <w:t>I.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A4161" w:rsidRPr="00827F02">
        <w:rPr>
          <w:rFonts w:ascii="Times New Roman" w:hAnsi="Times New Roman" w:cs="Times New Roman"/>
          <w:b/>
          <w:sz w:val="25"/>
          <w:szCs w:val="25"/>
        </w:rPr>
        <w:t>Подробна информация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 xml:space="preserve"> за конкурса</w:t>
      </w:r>
      <w:r w:rsidR="000A4161" w:rsidRPr="00827F02">
        <w:rPr>
          <w:rFonts w:ascii="Times New Roman" w:hAnsi="Times New Roman" w:cs="Times New Roman"/>
          <w:b/>
          <w:sz w:val="25"/>
          <w:szCs w:val="25"/>
        </w:rPr>
        <w:t xml:space="preserve">, както и 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 xml:space="preserve">изтеглянето на </w:t>
      </w:r>
      <w:r w:rsidR="000A4161" w:rsidRPr="00827F02">
        <w:rPr>
          <w:rFonts w:ascii="Times New Roman" w:hAnsi="Times New Roman" w:cs="Times New Roman"/>
          <w:b/>
          <w:sz w:val="25"/>
          <w:szCs w:val="25"/>
        </w:rPr>
        <w:t>в</w:t>
      </w:r>
      <w:r w:rsidR="00EF12AA" w:rsidRPr="00827F02">
        <w:rPr>
          <w:rFonts w:ascii="Times New Roman" w:hAnsi="Times New Roman" w:cs="Times New Roman"/>
          <w:b/>
          <w:sz w:val="25"/>
          <w:szCs w:val="25"/>
        </w:rPr>
        <w:t>сички образци на документи</w:t>
      </w:r>
      <w:r w:rsidR="00177A02" w:rsidRPr="00827F02">
        <w:rPr>
          <w:rFonts w:ascii="Times New Roman" w:hAnsi="Times New Roman" w:cs="Times New Roman"/>
          <w:b/>
          <w:sz w:val="25"/>
          <w:szCs w:val="25"/>
        </w:rPr>
        <w:t xml:space="preserve"> и приложения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>,</w:t>
      </w:r>
      <w:r w:rsidR="00EF12AA" w:rsidRPr="00827F0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 xml:space="preserve">може да се намери </w:t>
      </w:r>
      <w:r w:rsidR="00EF12AA" w:rsidRPr="00827F02">
        <w:rPr>
          <w:rFonts w:ascii="Times New Roman" w:hAnsi="Times New Roman" w:cs="Times New Roman"/>
          <w:b/>
          <w:sz w:val="25"/>
          <w:szCs w:val="25"/>
        </w:rPr>
        <w:t xml:space="preserve">на електронната страница на </w:t>
      </w:r>
      <w:r w:rsidR="00D73FE7" w:rsidRPr="00827F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18.СУ "Уилям Гладстон"</w:t>
      </w:r>
      <w:r w:rsidR="00827F02">
        <w:rPr>
          <w:rFonts w:ascii="Times New Roman" w:hAnsi="Times New Roman" w:cs="Times New Roman"/>
          <w:b/>
          <w:sz w:val="25"/>
          <w:szCs w:val="25"/>
        </w:rPr>
        <w:t xml:space="preserve"> – </w:t>
      </w:r>
      <w:r w:rsidR="00D73FE7" w:rsidRPr="00827F02">
        <w:rPr>
          <w:rStyle w:val="Hyperlink"/>
          <w:rFonts w:ascii="Times New Roman" w:hAnsi="Times New Roman" w:cs="Times New Roman"/>
          <w:b/>
          <w:color w:val="auto"/>
          <w:sz w:val="25"/>
          <w:szCs w:val="25"/>
          <w:u w:val="none"/>
        </w:rPr>
        <w:t>https://www.</w:t>
      </w:r>
      <w:r w:rsidR="00D73FE7" w:rsidRPr="00827F02">
        <w:rPr>
          <w:rStyle w:val="Hyperlink"/>
          <w:rFonts w:ascii="Times New Roman" w:hAnsi="Times New Roman" w:cs="Times New Roman"/>
          <w:b/>
          <w:color w:val="auto"/>
          <w:sz w:val="25"/>
          <w:szCs w:val="25"/>
          <w:u w:val="none"/>
          <w:lang w:val="en-US"/>
        </w:rPr>
        <w:t>18sou</w:t>
      </w:r>
      <w:r w:rsidR="00D73FE7" w:rsidRPr="00827F02">
        <w:rPr>
          <w:rStyle w:val="Hyperlink"/>
          <w:rFonts w:ascii="Times New Roman" w:hAnsi="Times New Roman" w:cs="Times New Roman"/>
          <w:b/>
          <w:color w:val="auto"/>
          <w:sz w:val="25"/>
          <w:szCs w:val="25"/>
          <w:u w:val="none"/>
        </w:rPr>
        <w:t>.net</w:t>
      </w:r>
      <w:r w:rsidRPr="00827F02">
        <w:rPr>
          <w:rFonts w:ascii="Times New Roman" w:hAnsi="Times New Roman" w:cs="Times New Roman"/>
          <w:b/>
          <w:sz w:val="25"/>
          <w:szCs w:val="25"/>
        </w:rPr>
        <w:t>, раздел „</w:t>
      </w:r>
      <w:r w:rsidR="00D73FE7" w:rsidRPr="00827F02">
        <w:rPr>
          <w:rFonts w:ascii="Times New Roman" w:hAnsi="Times New Roman" w:cs="Times New Roman"/>
          <w:b/>
          <w:sz w:val="25"/>
          <w:szCs w:val="25"/>
        </w:rPr>
        <w:t>Новини</w:t>
      </w:r>
      <w:r w:rsidRPr="00827F02">
        <w:rPr>
          <w:rFonts w:ascii="Times New Roman" w:hAnsi="Times New Roman" w:cs="Times New Roman"/>
          <w:b/>
          <w:sz w:val="25"/>
          <w:szCs w:val="25"/>
        </w:rPr>
        <w:t>“/„Извънкласни дейности“</w:t>
      </w:r>
      <w:r w:rsidR="006466FD" w:rsidRPr="00827F02">
        <w:rPr>
          <w:rFonts w:ascii="Times New Roman" w:hAnsi="Times New Roman" w:cs="Times New Roman"/>
          <w:b/>
          <w:sz w:val="25"/>
          <w:szCs w:val="25"/>
        </w:rPr>
        <w:t>.</w:t>
      </w:r>
    </w:p>
    <w:p w:rsidR="00AA189D" w:rsidRPr="006466FD" w:rsidRDefault="00AA189D" w:rsidP="00AA189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E37C6" w:rsidRPr="006466FD" w:rsidRDefault="007E37C6" w:rsidP="00AA189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E37C6" w:rsidRDefault="007E37C6" w:rsidP="00AA189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3099E" w:rsidRPr="006466FD" w:rsidRDefault="0093099E" w:rsidP="00AA189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A189D" w:rsidRPr="006466FD" w:rsidRDefault="006466FD" w:rsidP="00AA189D">
      <w:pPr>
        <w:shd w:val="clear" w:color="auto" w:fill="FFFFFF"/>
        <w:tabs>
          <w:tab w:val="left" w:pos="230"/>
        </w:tabs>
        <w:spacing w:after="0" w:line="240" w:lineRule="auto"/>
        <w:rPr>
          <w:rFonts w:ascii="Times New Roman" w:hAnsi="Times New Roman" w:cs="Times New Roman"/>
          <w:b/>
          <w:spacing w:val="-8"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</w:rPr>
        <w:t>Дата:</w:t>
      </w:r>
      <w:r w:rsidR="00A700BB" w:rsidRPr="006466FD">
        <w:rPr>
          <w:rFonts w:ascii="Times New Roman" w:hAnsi="Times New Roman" w:cs="Times New Roman"/>
          <w:b/>
          <w:spacing w:val="1"/>
          <w:sz w:val="25"/>
          <w:szCs w:val="25"/>
        </w:rPr>
        <w:t>…</w:t>
      </w:r>
      <w:r w:rsidRPr="006466FD">
        <w:rPr>
          <w:rFonts w:ascii="Times New Roman" w:hAnsi="Times New Roman" w:cs="Times New Roman"/>
          <w:b/>
          <w:spacing w:val="1"/>
          <w:sz w:val="25"/>
          <w:szCs w:val="25"/>
        </w:rPr>
        <w:t>...</w:t>
      </w:r>
      <w:r w:rsidR="00A700BB" w:rsidRPr="006466FD">
        <w:rPr>
          <w:rFonts w:ascii="Times New Roman" w:hAnsi="Times New Roman" w:cs="Times New Roman"/>
          <w:b/>
          <w:spacing w:val="1"/>
          <w:sz w:val="25"/>
          <w:szCs w:val="25"/>
        </w:rPr>
        <w:t>…2018</w:t>
      </w:r>
      <w:r w:rsidR="00AA189D" w:rsidRPr="006466FD">
        <w:rPr>
          <w:rFonts w:ascii="Times New Roman" w:hAnsi="Times New Roman" w:cs="Times New Roman"/>
          <w:b/>
          <w:spacing w:val="1"/>
          <w:sz w:val="25"/>
          <w:szCs w:val="25"/>
        </w:rPr>
        <w:t xml:space="preserve"> г.</w:t>
      </w:r>
      <w:r w:rsidR="00AA189D" w:rsidRPr="006466FD">
        <w:rPr>
          <w:rFonts w:ascii="Times New Roman" w:hAnsi="Times New Roman" w:cs="Times New Roman"/>
          <w:b/>
          <w:spacing w:val="-8"/>
          <w:sz w:val="25"/>
          <w:szCs w:val="25"/>
        </w:rPr>
        <w:t xml:space="preserve">                    </w:t>
      </w:r>
      <w:r w:rsidR="00A700BB" w:rsidRPr="006466FD">
        <w:rPr>
          <w:rFonts w:ascii="Times New Roman" w:hAnsi="Times New Roman" w:cs="Times New Roman"/>
          <w:b/>
          <w:spacing w:val="-8"/>
          <w:sz w:val="25"/>
          <w:szCs w:val="25"/>
        </w:rPr>
        <w:t xml:space="preserve">                     </w:t>
      </w:r>
      <w:r w:rsidR="00AA189D" w:rsidRPr="006466FD">
        <w:rPr>
          <w:rFonts w:ascii="Times New Roman" w:hAnsi="Times New Roman" w:cs="Times New Roman"/>
          <w:b/>
          <w:spacing w:val="-8"/>
          <w:sz w:val="25"/>
          <w:szCs w:val="25"/>
        </w:rPr>
        <w:t xml:space="preserve">  </w:t>
      </w:r>
      <w:r w:rsidRPr="006466FD">
        <w:rPr>
          <w:rFonts w:ascii="Times New Roman" w:hAnsi="Times New Roman" w:cs="Times New Roman"/>
          <w:b/>
          <w:sz w:val="25"/>
          <w:szCs w:val="25"/>
        </w:rPr>
        <w:t xml:space="preserve">Директор на </w:t>
      </w:r>
      <w:r w:rsidR="00600332">
        <w:rPr>
          <w:rFonts w:ascii="Times New Roman" w:hAnsi="Times New Roman" w:cs="Times New Roman"/>
          <w:b/>
          <w:sz w:val="25"/>
          <w:szCs w:val="25"/>
        </w:rPr>
        <w:t>18. С</w:t>
      </w:r>
      <w:r w:rsidRPr="006466FD">
        <w:rPr>
          <w:rFonts w:ascii="Times New Roman" w:hAnsi="Times New Roman" w:cs="Times New Roman"/>
          <w:b/>
          <w:sz w:val="25"/>
          <w:szCs w:val="25"/>
        </w:rPr>
        <w:t>У:………………</w:t>
      </w:r>
      <w:r w:rsidR="00AA189D" w:rsidRPr="006466FD">
        <w:rPr>
          <w:rFonts w:ascii="Times New Roman" w:hAnsi="Times New Roman" w:cs="Times New Roman"/>
          <w:b/>
          <w:sz w:val="25"/>
          <w:szCs w:val="25"/>
        </w:rPr>
        <w:t>….</w:t>
      </w:r>
    </w:p>
    <w:p w:rsidR="00C65946" w:rsidRPr="006466FD" w:rsidRDefault="00AA189D" w:rsidP="003557B4">
      <w:pPr>
        <w:spacing w:after="0"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6466FD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/</w:t>
      </w:r>
      <w:r w:rsidR="00600332">
        <w:rPr>
          <w:rFonts w:ascii="Times New Roman" w:hAnsi="Times New Roman" w:cs="Times New Roman"/>
          <w:b/>
          <w:sz w:val="25"/>
          <w:szCs w:val="25"/>
        </w:rPr>
        <w:t>Величка Стойчева</w:t>
      </w:r>
      <w:r w:rsidRPr="006466FD">
        <w:rPr>
          <w:rFonts w:ascii="Times New Roman" w:hAnsi="Times New Roman" w:cs="Times New Roman"/>
          <w:b/>
          <w:sz w:val="25"/>
          <w:szCs w:val="25"/>
        </w:rPr>
        <w:t>/</w:t>
      </w:r>
    </w:p>
    <w:p w:rsidR="007E37C6" w:rsidRPr="006466FD" w:rsidRDefault="007E37C6">
      <w:pPr>
        <w:rPr>
          <w:rFonts w:ascii="Times New Roman" w:eastAsia="Times New Roman" w:hAnsi="Times New Roman" w:cs="Times New Roman"/>
          <w:b/>
          <w:bCs/>
          <w:color w:val="565656"/>
          <w:sz w:val="25"/>
          <w:szCs w:val="25"/>
        </w:rPr>
      </w:pPr>
      <w:r w:rsidRPr="006466FD">
        <w:rPr>
          <w:rFonts w:ascii="Times New Roman" w:eastAsia="Times New Roman" w:hAnsi="Times New Roman" w:cs="Times New Roman"/>
          <w:b/>
          <w:bCs/>
          <w:color w:val="565656"/>
          <w:sz w:val="25"/>
          <w:szCs w:val="25"/>
        </w:rPr>
        <w:br w:type="page"/>
      </w:r>
    </w:p>
    <w:p w:rsidR="00C91CDD" w:rsidRPr="00C91CDD" w:rsidRDefault="00C91CDD" w:rsidP="00C91CDD">
      <w:pPr>
        <w:spacing w:before="100" w:beforeAutospacing="1" w:after="100" w:afterAutospacing="1" w:line="240" w:lineRule="auto"/>
        <w:ind w:left="990"/>
        <w:jc w:val="right"/>
        <w:outlineLvl w:val="2"/>
        <w:rPr>
          <w:rFonts w:ascii="Times New Roman" w:eastAsia="Times New Roman" w:hAnsi="Times New Roman" w:cs="Times New Roman"/>
          <w:b/>
          <w:bCs/>
          <w:color w:val="565656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color w:val="565656"/>
          <w:sz w:val="23"/>
          <w:szCs w:val="23"/>
        </w:rPr>
        <w:lastRenderedPageBreak/>
        <w:t>Приложение № 1</w:t>
      </w:r>
    </w:p>
    <w:p w:rsidR="00C91CDD" w:rsidRPr="00C91CDD" w:rsidRDefault="00C91CDD" w:rsidP="00C91CDD">
      <w:pPr>
        <w:shd w:val="clear" w:color="auto" w:fill="FFFFFF"/>
        <w:spacing w:before="528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>ПРОЕКТ НА ДОГОВОР</w:t>
      </w:r>
    </w:p>
    <w:p w:rsidR="00C91CDD" w:rsidRPr="00C91CDD" w:rsidRDefault="00C91CDD" w:rsidP="00C91CDD">
      <w:pPr>
        <w:shd w:val="clear" w:color="auto" w:fill="FFFFFF"/>
        <w:spacing w:before="326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9"/>
          <w:sz w:val="23"/>
          <w:szCs w:val="23"/>
        </w:rPr>
        <w:t>Днес .................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в гр. София на основание Заповед №.............. за определяне</w:t>
      </w:r>
      <w:r w:rsidRPr="000B702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на спечелилия конкурса участник се сключи настоящия договор за извънкласна дейност</w:t>
      </w:r>
      <w:r w:rsidRPr="000B702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C91CDD">
        <w:rPr>
          <w:rFonts w:ascii="Times New Roman" w:eastAsia="Times New Roman" w:hAnsi="Times New Roman" w:cs="Times New Roman"/>
          <w:spacing w:val="-10"/>
          <w:sz w:val="23"/>
          <w:szCs w:val="23"/>
        </w:rPr>
        <w:t>между:</w:t>
      </w:r>
    </w:p>
    <w:p w:rsidR="00C91CDD" w:rsidRPr="00C91CDD" w:rsidRDefault="00C91CDD" w:rsidP="00C91CDD">
      <w:pPr>
        <w:shd w:val="clear" w:color="auto" w:fill="FFFFFF"/>
        <w:spacing w:before="5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C91CDD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.............................................. </w:t>
      </w:r>
      <w:r w:rsidRPr="00C91CDD">
        <w:rPr>
          <w:rFonts w:ascii="Times New Roman" w:eastAsia="Times New Roman" w:hAnsi="Times New Roman" w:cs="Times New Roman"/>
          <w:spacing w:val="-8"/>
          <w:sz w:val="23"/>
          <w:szCs w:val="23"/>
        </w:rPr>
        <w:t>училище</w:t>
      </w:r>
      <w:r w:rsidRPr="00C91CDD">
        <w:rPr>
          <w:rFonts w:ascii="Times New Roman" w:eastAsia="Times New Roman" w:hAnsi="Times New Roman" w:cs="Times New Roman"/>
          <w:spacing w:val="-8"/>
          <w:sz w:val="23"/>
          <w:szCs w:val="23"/>
          <w:lang w:val="en-US"/>
        </w:rPr>
        <w:t>,</w:t>
      </w:r>
    </w:p>
    <w:p w:rsidR="00C91CDD" w:rsidRPr="00C91CDD" w:rsidRDefault="00C91CDD" w:rsidP="00C91CD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представлявано от..................... </w:t>
      </w: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- директор.</w:t>
      </w:r>
    </w:p>
    <w:p w:rsidR="00C91CDD" w:rsidRPr="00C91CDD" w:rsidRDefault="00C91CDD" w:rsidP="00C91CD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наричано в договора "ВЪЗЛОЖИТЕЛ" от една страна и</w:t>
      </w:r>
    </w:p>
    <w:p w:rsidR="00C91CDD" w:rsidRPr="00C91CDD" w:rsidRDefault="00C91CDD" w:rsidP="00C91CDD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7"/>
          <w:sz w:val="23"/>
          <w:szCs w:val="23"/>
        </w:rPr>
        <w:t>2</w:t>
      </w:r>
      <w:r w:rsidRPr="00C91CDD">
        <w:rPr>
          <w:rFonts w:ascii="Times New Roman" w:eastAsia="Times New Roman" w:hAnsi="Times New Roman" w:cs="Times New Roman"/>
          <w:i/>
          <w:iCs/>
          <w:spacing w:val="-7"/>
          <w:sz w:val="23"/>
          <w:szCs w:val="23"/>
        </w:rPr>
        <w:t>. </w:t>
      </w:r>
      <w:r w:rsidRPr="00C91CDD">
        <w:rPr>
          <w:rFonts w:ascii="Times New Roman" w:eastAsia="Times New Roman" w:hAnsi="Times New Roman" w:cs="Times New Roman"/>
          <w:spacing w:val="-7"/>
          <w:sz w:val="23"/>
          <w:szCs w:val="23"/>
        </w:rPr>
        <w:t>Фирма/физическо лице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 ......................................................................</w:t>
      </w:r>
    </w:p>
    <w:p w:rsidR="00C91CDD" w:rsidRPr="00C91CDD" w:rsidRDefault="00C91CDD" w:rsidP="00C91CDD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Регистрация: ................................................................................................................</w:t>
      </w:r>
    </w:p>
    <w:p w:rsidR="00C91CDD" w:rsidRPr="00C91CDD" w:rsidRDefault="00C91CDD" w:rsidP="00C91CDD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Булстат № ............................................................................................</w:t>
      </w:r>
    </w:p>
    <w:p w:rsidR="00C91CDD" w:rsidRPr="00C91CDD" w:rsidRDefault="00C91CDD" w:rsidP="00C91CDD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Със седалище и адрес на управление: ..............................................</w:t>
      </w:r>
    </w:p>
    <w:p w:rsidR="00C91CDD" w:rsidRPr="00C91CDD" w:rsidRDefault="00C91CDD" w:rsidP="00C91CDD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представляван/о от .........................................................</w:t>
      </w:r>
    </w:p>
    <w:p w:rsidR="00C91CDD" w:rsidRPr="00C91CDD" w:rsidRDefault="00C91CDD" w:rsidP="00C91CDD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наричан в договора "ИЗПЪЛНИТЕЛ", от друга страна се споразумяха за следното:</w:t>
      </w:r>
    </w:p>
    <w:p w:rsidR="00C91CDD" w:rsidRPr="00C91CDD" w:rsidRDefault="00C91CDD" w:rsidP="00C91CDD">
      <w:pPr>
        <w:shd w:val="clear" w:color="auto" w:fill="FFFFFF"/>
        <w:spacing w:before="29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18"/>
          <w:sz w:val="23"/>
          <w:szCs w:val="23"/>
          <w:lang w:val="en-US"/>
        </w:rPr>
        <w:t>I.</w:t>
      </w:r>
      <w:proofErr w:type="gramStart"/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 </w:t>
      </w:r>
      <w:r w:rsidRPr="00C91CDD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>ПРЕДМЕТ</w:t>
      </w:r>
      <w:proofErr w:type="gramEnd"/>
      <w:r w:rsidRPr="00C91CDD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 xml:space="preserve"> НА ДОГОВОРА</w:t>
      </w:r>
    </w:p>
    <w:p w:rsidR="00C91CDD" w:rsidRPr="00C91CDD" w:rsidRDefault="00C91CDD" w:rsidP="00C91CDD">
      <w:pPr>
        <w:shd w:val="clear" w:color="auto" w:fill="FFFFFF"/>
        <w:spacing w:before="5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Чл. 1.</w:t>
      </w:r>
      <w:r w:rsidRPr="00C91CD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Възложителят възлага, а Изпълнителят приема да осъществява обучение на ученици</w:t>
      </w:r>
    </w:p>
    <w:p w:rsidR="00C91CDD" w:rsidRPr="00C91CDD" w:rsidRDefault="00C91CDD" w:rsidP="00C9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9"/>
          <w:sz w:val="23"/>
          <w:szCs w:val="23"/>
        </w:rPr>
        <w:t>от  ...... </w:t>
      </w: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клас по .........................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 /вид дейност/, съгласно писмено изявеното от техните</w:t>
      </w:r>
    </w:p>
    <w:p w:rsidR="00C91CDD" w:rsidRPr="00C91CDD" w:rsidRDefault="00C91CDD" w:rsidP="00C9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родители желание.</w:t>
      </w:r>
    </w:p>
    <w:p w:rsidR="00C91CDD" w:rsidRPr="00C91CDD" w:rsidRDefault="00C91CDD" w:rsidP="00C91CDD">
      <w:pPr>
        <w:shd w:val="clear" w:color="auto" w:fill="FFFFFF"/>
        <w:spacing w:before="62" w:after="0" w:line="254" w:lineRule="atLeast"/>
        <w:ind w:right="5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2"/>
          <w:sz w:val="23"/>
          <w:szCs w:val="23"/>
        </w:rPr>
        <w:t>Чл. 2. Обучението /заниманията/ ще се осъществяват по програма, съответстваща на</w:t>
      </w:r>
      <w:r w:rsidRPr="00C91CDD">
        <w:rPr>
          <w:rFonts w:ascii="Times New Roman" w:eastAsia="Times New Roman" w:hAnsi="Times New Roman" w:cs="Times New Roman"/>
          <w:spacing w:val="-2"/>
          <w:sz w:val="23"/>
          <w:szCs w:val="23"/>
        </w:rPr>
        <w:br/>
      </w: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възрастта на учениците, неразделна част от този договор и по установен седмичен график.</w:t>
      </w: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br/>
        <w:t>който се съгласува с директора на  ........................................ </w:t>
      </w:r>
      <w:r w:rsidRPr="00C91CDD">
        <w:rPr>
          <w:rFonts w:ascii="Times New Roman" w:eastAsia="Times New Roman" w:hAnsi="Times New Roman" w:cs="Times New Roman"/>
          <w:spacing w:val="-8"/>
          <w:sz w:val="23"/>
          <w:szCs w:val="23"/>
        </w:rPr>
        <w:t>училище.</w:t>
      </w:r>
    </w:p>
    <w:p w:rsidR="00C91CDD" w:rsidRPr="00C91CDD" w:rsidRDefault="00C91CDD" w:rsidP="00C91CDD">
      <w:pPr>
        <w:shd w:val="clear" w:color="auto" w:fill="FFFFFF"/>
        <w:spacing w:before="28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11"/>
          <w:sz w:val="23"/>
          <w:szCs w:val="23"/>
          <w:lang w:val="en-US"/>
        </w:rPr>
        <w:t>II.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</w:t>
      </w:r>
      <w:r w:rsidRPr="00C91CDD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>ЦЕНА И НАЧИН НА ПЛАЩАНЕ</w:t>
      </w:r>
    </w:p>
    <w:p w:rsidR="00C91CDD" w:rsidRPr="00C91CDD" w:rsidRDefault="00C91CDD" w:rsidP="00C91CDD">
      <w:pPr>
        <w:shd w:val="clear" w:color="auto" w:fill="FFFFFF"/>
        <w:spacing w:before="53" w:after="0" w:line="269" w:lineRule="atLeast"/>
        <w:ind w:right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Чл. 3.</w:t>
      </w:r>
      <w:r w:rsidRPr="00C91CD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Дължимата сума на Изпълнителя се формира като сума от индивидуалните цени за </w:t>
      </w:r>
      <w:r w:rsidRPr="00C91CDD">
        <w:rPr>
          <w:rFonts w:ascii="Times New Roman" w:eastAsia="Times New Roman" w:hAnsi="Times New Roman" w:cs="Times New Roman"/>
          <w:spacing w:val="-3"/>
          <w:sz w:val="23"/>
          <w:szCs w:val="23"/>
        </w:rPr>
        <w:t>услуги, които се заплащат от родителите на съответния ученик за предоставената услуга.</w:t>
      </w:r>
    </w:p>
    <w:p w:rsidR="00C91CDD" w:rsidRPr="00C91CDD" w:rsidRDefault="00C91CDD" w:rsidP="00C91CDD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Индивидуалната цена за услуга е в размер на ................ лв. на ученик на занимание, за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реално присъствие.</w:t>
      </w:r>
    </w:p>
    <w:p w:rsidR="00C91CDD" w:rsidRPr="00C91CDD" w:rsidRDefault="00C91CDD" w:rsidP="00C91CDD">
      <w:pPr>
        <w:shd w:val="clear" w:color="auto" w:fill="FFFFFF"/>
        <w:spacing w:before="62" w:after="0" w:line="240" w:lineRule="atLeast"/>
        <w:ind w:right="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Чл. 4. Сумите се събират от Изпълнителя до 15-то число на месеца, следващ месеца, в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който е предоставена услугата.</w:t>
      </w:r>
    </w:p>
    <w:p w:rsidR="00C91CDD" w:rsidRPr="00C91CDD" w:rsidRDefault="00C91CDD" w:rsidP="00C91CDD">
      <w:pPr>
        <w:shd w:val="clear" w:color="auto" w:fill="FFFFFF"/>
        <w:spacing w:before="67" w:after="0" w:line="274" w:lineRule="atLeast"/>
        <w:ind w:right="34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Чл. 5. До края на месеца, следващ месеца, в който е предоставена услугата, Изпълнителят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предоставя на Възложителя финансов документ за преведената по банкова сметка</w:t>
      </w:r>
      <w:r w:rsidRPr="00C91CDD">
        <w:rPr>
          <w:rFonts w:ascii="Times New Roman" w:eastAsia="Times New Roman" w:hAnsi="Times New Roman" w:cs="Times New Roman"/>
          <w:sz w:val="23"/>
          <w:szCs w:val="23"/>
          <w:lang w:val="en-US"/>
        </w:rPr>
        <w:t> …….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цена на услуга за почасово ползване на части от имоти – публична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общинска собственост съгласно Наредба за определяне и администриране на местни такси </w:t>
      </w: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и цени на услуги, предоставяни от Столична община.</w:t>
      </w:r>
    </w:p>
    <w:p w:rsidR="00C91CDD" w:rsidRPr="00C91CDD" w:rsidRDefault="00C91CDD" w:rsidP="00C91CDD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Чл. 6. Изпълнителят издава на родителите документ за заплатените цени на услуги.</w:t>
      </w:r>
    </w:p>
    <w:p w:rsidR="00C91CDD" w:rsidRPr="00C91CDD" w:rsidRDefault="00C91CDD" w:rsidP="00C91CDD">
      <w:pPr>
        <w:shd w:val="clear" w:color="auto" w:fill="FFFFFF"/>
        <w:spacing w:before="245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10"/>
          <w:sz w:val="23"/>
          <w:szCs w:val="23"/>
          <w:lang w:val="en-US"/>
        </w:rPr>
        <w:t>III.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</w:t>
      </w:r>
      <w:r w:rsidRPr="00C91CDD">
        <w:rPr>
          <w:rFonts w:ascii="Times New Roman" w:eastAsia="Times New Roman" w:hAnsi="Times New Roman" w:cs="Times New Roman"/>
          <w:b/>
          <w:bCs/>
          <w:spacing w:val="-7"/>
          <w:sz w:val="23"/>
          <w:szCs w:val="23"/>
        </w:rPr>
        <w:t>СРОК И МЯСТО НА ИЗПЪЛНЕНИЕ</w:t>
      </w:r>
    </w:p>
    <w:p w:rsidR="00C91CDD" w:rsidRPr="00C91CDD" w:rsidRDefault="00C91CDD" w:rsidP="00C91CDD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7.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Договорът се сключва за времето от ............. 20... г. до .................... </w:t>
      </w: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20.... г. </w:t>
      </w:r>
      <w:r w:rsidRPr="00C91CDD">
        <w:rPr>
          <w:rFonts w:ascii="Times New Roman" w:eastAsia="Times New Roman" w:hAnsi="Times New Roman" w:cs="Times New Roman"/>
          <w:spacing w:val="-7"/>
          <w:sz w:val="23"/>
          <w:szCs w:val="23"/>
        </w:rPr>
        <w:t>включително.</w:t>
      </w:r>
    </w:p>
    <w:p w:rsidR="00C91CDD" w:rsidRPr="00C91CDD" w:rsidRDefault="00C91CDD" w:rsidP="00C91CDD">
      <w:pPr>
        <w:shd w:val="clear" w:color="auto" w:fill="FFFFFF"/>
        <w:spacing w:before="67" w:after="0" w:line="25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8. Заниманията се провеждат .......... </w:t>
      </w: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пъти седмично, във   време извън седмичното </w:t>
      </w: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разписание на учебните часове при наличие на свободна база и съгласуване на графика за </w:t>
      </w:r>
      <w:r w:rsidRPr="00C91CDD">
        <w:rPr>
          <w:rFonts w:ascii="Times New Roman" w:eastAsia="Times New Roman" w:hAnsi="Times New Roman" w:cs="Times New Roman"/>
          <w:spacing w:val="-2"/>
          <w:sz w:val="23"/>
          <w:szCs w:val="23"/>
        </w:rPr>
        <w:t>провеждане с директора на училището и следва да бъдат съобразени с възрастовите </w:t>
      </w: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особености и индивидуалните възможности и потребности на учениците.</w:t>
      </w:r>
    </w:p>
    <w:p w:rsidR="00C91CDD" w:rsidRPr="00C91CDD" w:rsidRDefault="00C91CDD" w:rsidP="00C91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13"/>
          <w:sz w:val="23"/>
          <w:szCs w:val="23"/>
          <w:lang w:val="en-US"/>
        </w:rPr>
        <w:t>IV.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ПРАВА И ЗАДЪЛЖЕНИЯ НА ВЪЗЛОЖИТЕЛЯ</w:t>
      </w:r>
    </w:p>
    <w:p w:rsidR="00C91CDD" w:rsidRPr="00C91CDD" w:rsidRDefault="00C91CDD" w:rsidP="00C91CDD">
      <w:pPr>
        <w:shd w:val="clear" w:color="auto" w:fill="FFFFFF"/>
        <w:spacing w:before="29" w:after="0" w:line="216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9. Възложителят има право да осъществява системен контрол за изпълнение на договора.</w:t>
      </w:r>
    </w:p>
    <w:p w:rsidR="00C91CDD" w:rsidRPr="00C91CDD" w:rsidRDefault="00C91CDD" w:rsidP="00C91CDD">
      <w:pPr>
        <w:shd w:val="clear" w:color="auto" w:fill="FFFFFF"/>
        <w:spacing w:before="82" w:after="0" w:line="245" w:lineRule="atLeast"/>
        <w:ind w:right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lastRenderedPageBreak/>
        <w:t>Чл. 10. Възложителят се задължава да осигури условия за нормалното провеждане на заниманията в рамките на съгласувания график и съдейства при сформирането на групите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за обучение.</w:t>
      </w:r>
    </w:p>
    <w:p w:rsidR="00C91CDD" w:rsidRPr="00C91CDD" w:rsidRDefault="00C91CDD" w:rsidP="00C91CDD">
      <w:pPr>
        <w:shd w:val="clear" w:color="auto" w:fill="FFFFFF"/>
        <w:spacing w:before="82" w:after="0" w:line="245" w:lineRule="atLeast"/>
        <w:ind w:right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11. Възложителят е длъжен да предостави на Изпълнителя списък на учениците, които ще ползват безплатно определената извънкласна дейност в училището. Списъкът е неразделна част от договора.</w:t>
      </w:r>
    </w:p>
    <w:p w:rsidR="00C91CDD" w:rsidRPr="00C91CDD" w:rsidRDefault="00C91CDD" w:rsidP="00C91CDD">
      <w:pPr>
        <w:shd w:val="clear" w:color="auto" w:fill="FFFFFF"/>
        <w:spacing w:before="37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22"/>
          <w:sz w:val="23"/>
          <w:szCs w:val="23"/>
          <w:lang w:val="en-US"/>
        </w:rPr>
        <w:t>V.</w:t>
      </w:r>
      <w:proofErr w:type="gramStart"/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 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ПРАВА</w:t>
      </w:r>
      <w:proofErr w:type="gramEnd"/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 ЗАДЪЛЖЕНИЯ НА ИЗПЪЛНИТЕЛЯ</w:t>
      </w:r>
    </w:p>
    <w:p w:rsidR="00C91CDD" w:rsidRPr="00C91CDD" w:rsidRDefault="00C91CDD" w:rsidP="00C91CDD">
      <w:pPr>
        <w:shd w:val="clear" w:color="auto" w:fill="FFFFFF"/>
        <w:spacing w:before="3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12. Изпълнителят се задължава да провежда обучението в съответствие с чл. 2 от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настоящия договор, както и да изпълнява представената оферта.</w:t>
      </w:r>
    </w:p>
    <w:p w:rsidR="00C91CDD" w:rsidRPr="00C91CDD" w:rsidRDefault="00C91CDD" w:rsidP="00C91CDD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Чл. 13. Изпълнителят носи отговорност за живота и здравето на учениците по време на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провеждането на заниманията, като спазва всички нормативни изисквания, представени от </w:t>
      </w:r>
      <w:r w:rsidRPr="00C91CDD">
        <w:rPr>
          <w:rFonts w:ascii="Times New Roman" w:eastAsia="Times New Roman" w:hAnsi="Times New Roman" w:cs="Times New Roman"/>
          <w:spacing w:val="-7"/>
          <w:sz w:val="23"/>
          <w:szCs w:val="23"/>
        </w:rPr>
        <w:t>Възложителя.</w:t>
      </w:r>
    </w:p>
    <w:p w:rsidR="00C91CDD" w:rsidRPr="00C91CDD" w:rsidRDefault="00C91CDD" w:rsidP="00C91CDD">
      <w:pPr>
        <w:shd w:val="clear" w:color="auto" w:fill="FFFFFF"/>
        <w:spacing w:before="67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Чл. 14. Изпълнителят се задължава да предостави качествена услуга.</w:t>
      </w:r>
    </w:p>
    <w:p w:rsidR="00C91CDD" w:rsidRPr="00C91CDD" w:rsidRDefault="00C91CDD" w:rsidP="00C91CDD">
      <w:pPr>
        <w:shd w:val="clear" w:color="auto" w:fill="FFFFFF"/>
        <w:spacing w:before="10" w:after="0" w:line="226" w:lineRule="atLeast"/>
        <w:ind w:right="4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15. Изпълнителят се задължава да обезпечи обучението с учебници и учебни помагала.</w:t>
      </w:r>
    </w:p>
    <w:p w:rsidR="00C91CDD" w:rsidRPr="00C91CDD" w:rsidRDefault="00C91CDD" w:rsidP="00C91CDD">
      <w:pPr>
        <w:shd w:val="clear" w:color="auto" w:fill="FFFFFF"/>
        <w:spacing w:before="91" w:after="0" w:line="245" w:lineRule="atLeast"/>
        <w:ind w:right="4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16. При неспазване на установения седмичен график по чл.2 по обективни и независещи от Изпълнителя причини, той се задължава да отработи пропуснатите занимания.</w:t>
      </w:r>
    </w:p>
    <w:p w:rsidR="00C91CDD" w:rsidRPr="00C91CDD" w:rsidRDefault="00C91CDD" w:rsidP="00C91CDD">
      <w:pPr>
        <w:shd w:val="clear" w:color="auto" w:fill="FFFFFF"/>
        <w:spacing w:before="72" w:after="0" w:line="250" w:lineRule="atLeast"/>
        <w:ind w:right="4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1"/>
          <w:sz w:val="23"/>
          <w:szCs w:val="23"/>
        </w:rPr>
        <w:t>Чл. 17. Изпълнителят се задължава да представи пред родителите постиженията на </w:t>
      </w:r>
      <w:r w:rsidRPr="00C91CDD">
        <w:rPr>
          <w:rFonts w:ascii="Times New Roman" w:eastAsia="Times New Roman" w:hAnsi="Times New Roman" w:cs="Times New Roman"/>
          <w:spacing w:val="-6"/>
          <w:sz w:val="23"/>
          <w:szCs w:val="23"/>
        </w:rPr>
        <w:t>учениците под формата на открити практики, тържества и чрез включване в празниците и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проявите на училището.</w:t>
      </w:r>
    </w:p>
    <w:p w:rsidR="00C91CDD" w:rsidRPr="00C91CDD" w:rsidRDefault="00C91CDD" w:rsidP="00C91CDD">
      <w:pPr>
        <w:shd w:val="clear" w:color="auto" w:fill="FFFFFF"/>
        <w:spacing w:before="326" w:after="0" w:line="293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9"/>
          <w:sz w:val="23"/>
          <w:szCs w:val="23"/>
          <w:lang w:val="en-US"/>
        </w:rPr>
        <w:t>VI.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</w:rPr>
        <w:t>ПРЕКРАТЯВАНЕ НА ДОГОВОРА</w:t>
      </w:r>
    </w:p>
    <w:p w:rsidR="00C91CDD" w:rsidRPr="00C91CDD" w:rsidRDefault="00C91CDD" w:rsidP="00C91CD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Чл. 18. Настоящият договор се прекратява:</w:t>
      </w:r>
    </w:p>
    <w:p w:rsidR="00C91CDD" w:rsidRPr="00C91CDD" w:rsidRDefault="00C91CDD" w:rsidP="00C91CD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т. 1. С изтичане срока за извършване на услугата.</w:t>
      </w:r>
    </w:p>
    <w:p w:rsidR="00C91CDD" w:rsidRPr="00C91CDD" w:rsidRDefault="00C91CDD" w:rsidP="00C91CD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т. 2. По взаимно съгласие на страните.</w:t>
      </w:r>
    </w:p>
    <w:p w:rsidR="00C91CDD" w:rsidRPr="00C91CDD" w:rsidRDefault="00C91CDD" w:rsidP="00C91CDD">
      <w:pPr>
        <w:shd w:val="clear" w:color="auto" w:fill="FFFFFF"/>
        <w:spacing w:before="3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т. 3. При виновно неизпълнение на договора от една от страните със 7-дневно писмено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предизвестие от изправната до неизправната страна.</w:t>
      </w:r>
    </w:p>
    <w:p w:rsidR="00C91CDD" w:rsidRPr="00C91CDD" w:rsidRDefault="00C91CDD" w:rsidP="00C91CDD">
      <w:pPr>
        <w:shd w:val="clear" w:color="auto" w:fill="FFFFFF"/>
        <w:spacing w:before="2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4"/>
          <w:sz w:val="23"/>
          <w:szCs w:val="23"/>
        </w:rPr>
        <w:t>т. 4. По желание на всяка една от страните с писмено предизвестие от 1 месец.</w:t>
      </w:r>
    </w:p>
    <w:p w:rsidR="00C91CDD" w:rsidRPr="00C91CDD" w:rsidRDefault="00C91CDD" w:rsidP="00C91CDD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b/>
          <w:bCs/>
          <w:spacing w:val="-6"/>
          <w:sz w:val="23"/>
          <w:szCs w:val="23"/>
          <w:lang w:val="en-US"/>
        </w:rPr>
        <w:t>VII.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</w:t>
      </w:r>
      <w:r w:rsidRPr="00C91CDD">
        <w:rPr>
          <w:rFonts w:ascii="Times New Roman" w:eastAsia="Times New Roman" w:hAnsi="Times New Roman" w:cs="Times New Roman"/>
          <w:b/>
          <w:bCs/>
          <w:sz w:val="23"/>
          <w:szCs w:val="23"/>
        </w:rPr>
        <w:t>ОБЩИ УСЛОВИЯ</w:t>
      </w:r>
    </w:p>
    <w:p w:rsidR="00C91CDD" w:rsidRPr="00C91CDD" w:rsidRDefault="00C91CDD" w:rsidP="00C91CDD">
      <w:pPr>
        <w:shd w:val="clear" w:color="auto" w:fill="FFFFFF"/>
        <w:spacing w:before="58" w:after="0" w:line="250" w:lineRule="atLeast"/>
        <w:ind w:right="10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19. За неуредените в този договор въпроси се прилагат разпоредбите на ЗЗД и действащото българско законодателство.</w:t>
      </w:r>
    </w:p>
    <w:p w:rsidR="00C91CDD" w:rsidRPr="00C91CDD" w:rsidRDefault="00C91CDD" w:rsidP="00C91CDD">
      <w:p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z w:val="23"/>
          <w:szCs w:val="23"/>
        </w:rPr>
        <w:t>Чл. 20. Изменения на настоящия договор могат да се правят по взаимно съгласие на </w:t>
      </w: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страните, изразено писмено.</w:t>
      </w:r>
    </w:p>
    <w:p w:rsidR="00C91CDD" w:rsidRPr="00C91CDD" w:rsidRDefault="00C91CDD" w:rsidP="00C91CDD">
      <w:pPr>
        <w:shd w:val="clear" w:color="auto" w:fill="FFFFFF"/>
        <w:spacing w:before="62" w:after="0" w:line="230" w:lineRule="atLeast"/>
        <w:ind w:right="10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91CDD">
        <w:rPr>
          <w:rFonts w:ascii="Times New Roman" w:eastAsia="Times New Roman" w:hAnsi="Times New Roman" w:cs="Times New Roman"/>
          <w:spacing w:val="-5"/>
          <w:sz w:val="23"/>
          <w:szCs w:val="23"/>
        </w:rPr>
        <w:t>Настоящият договор се състави и подписа в два еднообразни екземпляра - по един за всяка </w:t>
      </w:r>
      <w:r w:rsidRPr="00C91CDD">
        <w:rPr>
          <w:rFonts w:ascii="Times New Roman" w:eastAsia="Times New Roman" w:hAnsi="Times New Roman" w:cs="Times New Roman"/>
          <w:sz w:val="23"/>
          <w:szCs w:val="23"/>
        </w:rPr>
        <w:t>от страните.</w:t>
      </w:r>
    </w:p>
    <w:tbl>
      <w:tblPr>
        <w:tblW w:w="0" w:type="auto"/>
        <w:tblInd w:w="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0"/>
      </w:tblGrid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82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ВЪЗЛОЖИТЕЛ:</w:t>
            </w: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    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82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ИЗПЪЛНИТЕЛ:</w:t>
            </w:r>
          </w:p>
        </w:tc>
      </w:tr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........................... </w:t>
            </w: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   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............................</w:t>
            </w:r>
          </w:p>
        </w:tc>
      </w:tr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Директор на ........................... </w:t>
            </w:r>
            <w:r w:rsidRPr="00C91CDD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училище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....................................................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0B7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C91CDD">
            <w:pPr>
              <w:shd w:val="clear" w:color="auto" w:fill="FFFFFF"/>
              <w:spacing w:after="0" w:line="82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Счетоводител на .................. </w:t>
            </w:r>
            <w:r w:rsidRPr="00C91CDD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училище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C91CDD">
            <w:pPr>
              <w:shd w:val="clear" w:color="auto" w:fill="FFFFFF"/>
              <w:spacing w:after="0" w:line="826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0B702C" w:rsidRPr="000B702C" w:rsidTr="003C5882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C9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>....................................................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CDD" w:rsidRPr="00C91CDD" w:rsidRDefault="00C91CDD" w:rsidP="00C9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1CDD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827F02" w:rsidRDefault="00827F02" w:rsidP="006D4043">
      <w:pPr>
        <w:spacing w:before="100" w:beforeAutospacing="1" w:after="100" w:afterAutospacing="1" w:line="240" w:lineRule="auto"/>
        <w:ind w:left="99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375" w:rsidRPr="001E2375" w:rsidRDefault="001E2375" w:rsidP="006D4043">
      <w:pPr>
        <w:spacing w:before="100" w:beforeAutospacing="1" w:after="100" w:afterAutospacing="1" w:line="240" w:lineRule="auto"/>
        <w:ind w:left="990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:rsidR="001E2375" w:rsidRPr="001E2375" w:rsidRDefault="001E2375" w:rsidP="001E2375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7537611"/>
      <w:r w:rsidRPr="001E23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2375" w:rsidRPr="001E2375" w:rsidRDefault="001E2375" w:rsidP="001E2375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5412711"/>
      <w:bookmarkEnd w:id="1"/>
      <w:r w:rsidRPr="001E23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2375" w:rsidRPr="001E2375" w:rsidRDefault="001E2375" w:rsidP="001E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 предоставяни от общинските училища на територията на СО:</w:t>
      </w:r>
    </w:p>
    <w:p w:rsidR="001E2375" w:rsidRPr="001E2375" w:rsidRDefault="001E2375" w:rsidP="001E2375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3" w:name="p37537612"/>
      <w:bookmarkEnd w:id="2"/>
      <w:r w:rsidRPr="001E23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2375" w:rsidRPr="001E2375" w:rsidRDefault="001E2375" w:rsidP="001E2375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2375" w:rsidRPr="001E2375" w:rsidRDefault="001E2375" w:rsidP="001E2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b/>
          <w:sz w:val="24"/>
          <w:szCs w:val="24"/>
        </w:rPr>
        <w:t>1. Цени</w:t>
      </w:r>
      <w:r w:rsidRPr="001E2375">
        <w:rPr>
          <w:rFonts w:ascii="Times New Roman" w:eastAsia="Times New Roman" w:hAnsi="Times New Roman" w:cs="Times New Roman"/>
          <w:sz w:val="24"/>
          <w:szCs w:val="24"/>
        </w:rPr>
        <w:t xml:space="preserve"> за почасово ползване на стаи за обучение, аудитории, зали, кабинети и други помещения: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1.1. За помещения с площ до 50 кв. м. - 0,26 лв./кв.м./астрономически час;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1.2. За помещения с площ над 50 кв. м. 0,22 лв./кв.м./астрономически час.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1. Цени за почасово ползване на физкултурни салони, спортни зали, спортни комплекси и басейни, които се стопанисват от училището: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2.1. За ползване на басейни, стопанисвани от училището: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за ползване на целия басейн - 0,15 лв. /куб.м./ астрономически час.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за ползване на коридор от басейна - 0,45 лв. /куб.м./ астрономически час.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2.2. За ползване на физкултурни салони, спортни зали и спортни комплекси, които се стопанисват от училището: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С площ до 100 кв. м. - 0,11 лв./кв. м./ за 1 астрономически час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С площ от 100 кв. м. до 300 кв. м. - 0,08 лв./кв.м./ за 1 астрономически час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С площ от 300 кв.м до 500 кв. м. - 0,06 лв./кв.м./ за 1 астрономически час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sz w:val="24"/>
          <w:szCs w:val="24"/>
        </w:rPr>
        <w:t>- С площ над 500 кв.м. - 0,04 лв./кв.м./ за 1 астрономически час</w:t>
      </w:r>
    </w:p>
    <w:p w:rsidR="001E2375" w:rsidRPr="001E2375" w:rsidRDefault="001E2375" w:rsidP="001E2375">
      <w:pPr>
        <w:spacing w:after="0" w:line="240" w:lineRule="auto"/>
        <w:ind w:firstLine="9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375">
        <w:rPr>
          <w:rFonts w:ascii="Times New Roman" w:eastAsia="Times New Roman" w:hAnsi="Times New Roman" w:cs="Times New Roman"/>
          <w:b/>
          <w:sz w:val="24"/>
          <w:szCs w:val="24"/>
        </w:rPr>
        <w:t>3. Когато в рамките на 1 /един/ месец ползването на помещенията по т.1 и т.2 надвишава 30 часа за една възрастова група, се заплаща цена за 30 часа.</w:t>
      </w:r>
    </w:p>
    <w:bookmarkEnd w:id="3"/>
    <w:p w:rsidR="00F1519F" w:rsidRDefault="00F1519F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6D4043" w:rsidRDefault="006D4043" w:rsidP="00F1519F">
      <w:pPr>
        <w:rPr>
          <w:rFonts w:ascii="Times New Roman" w:hAnsi="Times New Roman" w:cs="Times New Roman"/>
          <w:sz w:val="24"/>
          <w:szCs w:val="24"/>
        </w:rPr>
      </w:pPr>
    </w:p>
    <w:p w:rsidR="00C65946" w:rsidRDefault="00C65946" w:rsidP="006D4043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32F" w:rsidRDefault="001A132F" w:rsidP="00594AD7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132F" w:rsidRDefault="001A132F" w:rsidP="00594AD7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4AD7" w:rsidRPr="00594AD7" w:rsidRDefault="00594AD7" w:rsidP="00594AD7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Образец № </w:t>
      </w:r>
      <w:r w:rsidR="007E3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A132F" w:rsidRDefault="001A132F" w:rsidP="00594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D7" w:rsidRPr="00594AD7" w:rsidRDefault="00594AD7" w:rsidP="00594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94AD7">
        <w:rPr>
          <w:rFonts w:ascii="Times New Roman" w:eastAsia="Times New Roman" w:hAnsi="Times New Roman" w:cs="Times New Roman"/>
          <w:b/>
          <w:caps/>
          <w:sz w:val="24"/>
          <w:szCs w:val="24"/>
        </w:rPr>
        <w:t>о</w:t>
      </w:r>
    </w:p>
    <w:p w:rsidR="00594AD7" w:rsidRPr="00594AD7" w:rsidRDefault="00594AD7" w:rsidP="00594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Директора </w:t>
      </w:r>
    </w:p>
    <w:p w:rsidR="00594AD7" w:rsidRPr="00594AD7" w:rsidRDefault="00594AD7" w:rsidP="00594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="0060033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 w:rsidR="0060033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</w:p>
    <w:p w:rsidR="00594AD7" w:rsidRPr="00594AD7" w:rsidRDefault="00594AD7" w:rsidP="00594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 xml:space="preserve">гр. София </w:t>
      </w:r>
      <w:r w:rsidR="00600332">
        <w:rPr>
          <w:rFonts w:ascii="Times New Roman" w:eastAsia="Times New Roman" w:hAnsi="Times New Roman" w:cs="Times New Roman"/>
          <w:b/>
          <w:sz w:val="24"/>
          <w:szCs w:val="24"/>
        </w:rPr>
        <w:t>1303</w:t>
      </w: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594AD7" w:rsidRPr="00594AD7" w:rsidRDefault="00594AD7" w:rsidP="00594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ул. „</w:t>
      </w:r>
      <w:r w:rsidR="00600332">
        <w:rPr>
          <w:rFonts w:ascii="Times New Roman" w:eastAsia="Times New Roman" w:hAnsi="Times New Roman" w:cs="Times New Roman"/>
          <w:b/>
          <w:sz w:val="24"/>
          <w:szCs w:val="24"/>
        </w:rPr>
        <w:t>Пиротска</w:t>
      </w: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 xml:space="preserve">”№ </w:t>
      </w:r>
      <w:r w:rsidR="00600332">
        <w:rPr>
          <w:rFonts w:ascii="Times New Roman" w:eastAsia="Times New Roman" w:hAnsi="Times New Roman" w:cs="Times New Roman"/>
          <w:b/>
          <w:sz w:val="24"/>
          <w:szCs w:val="24"/>
        </w:rPr>
        <w:t>68</w:t>
      </w:r>
    </w:p>
    <w:p w:rsidR="00594AD7" w:rsidRPr="00594AD7" w:rsidRDefault="00594AD7" w:rsidP="00594A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94AD7" w:rsidRPr="00594AD7" w:rsidRDefault="00594AD7" w:rsidP="00594A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94AD7" w:rsidRPr="00594AD7" w:rsidRDefault="00594AD7" w:rsidP="00594A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 А Я В Л Е Н И Е</w:t>
      </w:r>
    </w:p>
    <w:p w:rsidR="00594AD7" w:rsidRPr="00594AD7" w:rsidRDefault="00594AD7" w:rsidP="00594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61AD8" w:rsidRDefault="007C0ABD" w:rsidP="005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участие </w:t>
      </w:r>
      <w:r w:rsidR="006A5B6F" w:rsidRPr="006D40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 xml:space="preserve">конкурс по документи </w:t>
      </w:r>
      <w:r w:rsidR="006A5B6F" w:rsidRPr="00A23633">
        <w:rPr>
          <w:rFonts w:ascii="Times New Roman" w:eastAsia="Times New Roman" w:hAnsi="Times New Roman" w:cs="Times New Roman"/>
          <w:sz w:val="24"/>
          <w:szCs w:val="24"/>
        </w:rPr>
        <w:t>за осъщест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 xml:space="preserve">вяване на извънкласни дейности в </w:t>
      </w:r>
    </w:p>
    <w:p w:rsidR="00594AD7" w:rsidRDefault="00600332" w:rsidP="005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С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У „</w:t>
      </w:r>
      <w:r>
        <w:rPr>
          <w:rFonts w:ascii="Times New Roman" w:eastAsia="Times New Roman" w:hAnsi="Times New Roman" w:cs="Times New Roman"/>
          <w:sz w:val="24"/>
          <w:szCs w:val="24"/>
        </w:rPr>
        <w:t>Уилям Гладстон“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6A5B6F" w:rsidRPr="00A23633">
        <w:rPr>
          <w:rFonts w:ascii="Times New Roman" w:eastAsia="Times New Roman" w:hAnsi="Times New Roman" w:cs="Times New Roman"/>
          <w:sz w:val="24"/>
          <w:szCs w:val="24"/>
        </w:rPr>
        <w:t>за учебната 2018/2019 г.</w:t>
      </w:r>
    </w:p>
    <w:p w:rsidR="0093099E" w:rsidRPr="00594AD7" w:rsidRDefault="0093099E" w:rsidP="00594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93099E" w:rsidRPr="007E37C6" w:rsidRDefault="0093099E" w:rsidP="0093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/>
        </w:rPr>
      </w:pPr>
      <w:r w:rsidRPr="00827F02">
        <w:rPr>
          <w:rFonts w:ascii="Times New Roman" w:eastAsia="Times New Roman" w:hAnsi="Times New Roman" w:cs="Times New Roman"/>
          <w:b/>
          <w:sz w:val="24"/>
          <w:szCs w:val="24"/>
        </w:rPr>
        <w:t>За извънкласна дейност № ....................................................</w:t>
      </w:r>
    </w:p>
    <w:p w:rsidR="00594AD7" w:rsidRPr="00594AD7" w:rsidRDefault="00594AD7" w:rsidP="0059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94AD7" w:rsidRPr="00594AD7" w:rsidRDefault="00594AD7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>От   .....................................................................................................</w:t>
      </w:r>
      <w:r w:rsidR="00BD77ED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94AD7" w:rsidRPr="00594AD7" w:rsidRDefault="00594AD7" w:rsidP="006A5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4AD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94AD7">
        <w:rPr>
          <w:rFonts w:ascii="Times New Roman" w:eastAsia="Times New Roman" w:hAnsi="Times New Roman" w:cs="Times New Roman"/>
          <w:i/>
          <w:sz w:val="20"/>
          <w:szCs w:val="20"/>
        </w:rPr>
        <w:t>наименование на участника)</w:t>
      </w:r>
    </w:p>
    <w:p w:rsidR="00594AD7" w:rsidRPr="00594AD7" w:rsidRDefault="00BD77ED" w:rsidP="00BD77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>ЕИК..........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......................, </w:t>
      </w:r>
      <w:r w:rsidR="00594AD7" w:rsidRPr="00594AD7">
        <w:rPr>
          <w:rFonts w:ascii="Times New Roman" w:eastAsia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седалище и адрес на управление: </w:t>
      </w:r>
      <w:r w:rsidR="00594AD7" w:rsidRPr="00594AD7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>........…………………………………………………………..</w:t>
      </w:r>
      <w:r w:rsidR="00594AD7" w:rsidRPr="00594AD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594AD7" w:rsidRPr="00594AD7" w:rsidRDefault="00594AD7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AD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6A5B6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594AD7">
        <w:rPr>
          <w:rFonts w:ascii="Times New Roman" w:eastAsia="Times New Roman" w:hAnsi="Times New Roman" w:cs="Times New Roman"/>
          <w:i/>
          <w:sz w:val="20"/>
          <w:szCs w:val="20"/>
        </w:rPr>
        <w:t xml:space="preserve">   (</w:t>
      </w:r>
      <w:r w:rsidR="006A5B6F" w:rsidRPr="00594AD7">
        <w:rPr>
          <w:rFonts w:ascii="Times New Roman" w:eastAsia="Times New Roman" w:hAnsi="Times New Roman" w:cs="Times New Roman"/>
          <w:i/>
          <w:sz w:val="20"/>
          <w:szCs w:val="20"/>
        </w:rPr>
        <w:t>град, община</w:t>
      </w:r>
      <w:r w:rsidR="006A5B6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6A5B6F" w:rsidRPr="00594AD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94AD7">
        <w:rPr>
          <w:rFonts w:ascii="Times New Roman" w:eastAsia="Times New Roman" w:hAnsi="Times New Roman" w:cs="Times New Roman"/>
          <w:i/>
          <w:sz w:val="20"/>
          <w:szCs w:val="20"/>
        </w:rPr>
        <w:t>улица,</w:t>
      </w:r>
      <w:r w:rsidR="00B948BA">
        <w:rPr>
          <w:rFonts w:ascii="Times New Roman" w:eastAsia="Times New Roman" w:hAnsi="Times New Roman" w:cs="Times New Roman"/>
          <w:i/>
          <w:sz w:val="20"/>
          <w:szCs w:val="20"/>
        </w:rPr>
        <w:t xml:space="preserve"> №</w:t>
      </w:r>
      <w:r w:rsidRPr="00594AD7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94AD7" w:rsidRPr="00594AD7" w:rsidRDefault="00594AD7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дставлявано от .............………..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>..,</w:t>
      </w:r>
    </w:p>
    <w:p w:rsidR="00BD77ED" w:rsidRDefault="00BD77ED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94AD7" w:rsidRPr="00594AD7" w:rsidRDefault="00594AD7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 xml:space="preserve">телефон, факс, </w:t>
      </w:r>
      <w:r w:rsidRPr="00594AD7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Pr="00594A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>лице за контакти .................................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594AD7" w:rsidRPr="00594AD7" w:rsidRDefault="00594AD7" w:rsidP="006A5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 xml:space="preserve">адрес за </w:t>
      </w:r>
      <w:r w:rsidR="006A5B6F">
        <w:rPr>
          <w:rFonts w:ascii="Times New Roman" w:eastAsia="Times New Roman" w:hAnsi="Times New Roman" w:cs="Times New Roman"/>
          <w:sz w:val="24"/>
          <w:szCs w:val="24"/>
        </w:rPr>
        <w:t>кореспонденция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.........................................................................................., </w:t>
      </w:r>
    </w:p>
    <w:p w:rsidR="00594AD7" w:rsidRPr="00594AD7" w:rsidRDefault="00594AD7" w:rsidP="0059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94AD7" w:rsidRPr="00594AD7" w:rsidRDefault="00594AD7" w:rsidP="00594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94AD7" w:rsidRPr="00594AD7" w:rsidRDefault="00594AD7" w:rsidP="0059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УВАЖАЕМА Г-ЖО ДИРЕКТОР,</w:t>
      </w:r>
    </w:p>
    <w:p w:rsidR="00594AD7" w:rsidRPr="00594AD7" w:rsidRDefault="00594AD7" w:rsidP="0059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594AD7" w:rsidRPr="00594AD7" w:rsidRDefault="00594AD7" w:rsidP="0059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sz w:val="24"/>
          <w:szCs w:val="24"/>
        </w:rPr>
        <w:t>След като се зап</w:t>
      </w:r>
      <w:r w:rsidR="004D0C73">
        <w:rPr>
          <w:rFonts w:ascii="Times New Roman" w:eastAsia="Times New Roman" w:hAnsi="Times New Roman" w:cs="Times New Roman"/>
          <w:sz w:val="24"/>
          <w:szCs w:val="24"/>
        </w:rPr>
        <w:t>ознахме с условията на обявата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BA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D0C73" w:rsidRPr="004D0C73">
        <w:rPr>
          <w:rFonts w:ascii="Times New Roman" w:eastAsia="Times New Roman" w:hAnsi="Times New Roman"/>
          <w:sz w:val="24"/>
          <w:szCs w:val="24"/>
        </w:rPr>
        <w:t>конкурс по документи за осъществяване на извънкласни дейности в 49. ОУ „Бенито Хуарес“ за учебната 2018/2019 г.</w:t>
      </w:r>
      <w:r w:rsidR="004D0C73">
        <w:rPr>
          <w:rFonts w:ascii="Times New Roman" w:eastAsia="Times New Roman" w:hAnsi="Times New Roman"/>
          <w:sz w:val="24"/>
          <w:szCs w:val="24"/>
        </w:rPr>
        <w:t>, заявявам</w:t>
      </w:r>
      <w:r w:rsidRPr="00594A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4AD7" w:rsidRPr="0012078E" w:rsidRDefault="004D0C73" w:rsidP="007A39A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78E">
        <w:rPr>
          <w:rFonts w:ascii="Times New Roman" w:eastAsia="Times New Roman" w:hAnsi="Times New Roman" w:cs="Times New Roman"/>
          <w:sz w:val="24"/>
          <w:szCs w:val="24"/>
        </w:rPr>
        <w:t>Ж</w:t>
      </w:r>
      <w:r w:rsidR="007E7F90" w:rsidRPr="0012078E">
        <w:rPr>
          <w:rFonts w:ascii="Times New Roman" w:eastAsia="Times New Roman" w:hAnsi="Times New Roman" w:cs="Times New Roman"/>
          <w:sz w:val="24"/>
          <w:szCs w:val="24"/>
        </w:rPr>
        <w:t>елам</w:t>
      </w:r>
      <w:r w:rsidR="00594AD7" w:rsidRPr="0012078E">
        <w:rPr>
          <w:rFonts w:ascii="Times New Roman" w:eastAsia="Times New Roman" w:hAnsi="Times New Roman" w:cs="Times New Roman"/>
          <w:sz w:val="24"/>
          <w:szCs w:val="24"/>
        </w:rPr>
        <w:t xml:space="preserve"> да участвам</w:t>
      </w:r>
      <w:r w:rsidR="007E7F90" w:rsidRPr="0012078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94AD7" w:rsidRPr="0012078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2078E">
        <w:rPr>
          <w:rFonts w:ascii="Times New Roman" w:eastAsia="Times New Roman" w:hAnsi="Times New Roman"/>
          <w:sz w:val="24"/>
          <w:szCs w:val="24"/>
        </w:rPr>
        <w:t>конкурс по документи</w:t>
      </w:r>
      <w:r w:rsidR="007E7F90" w:rsidRPr="0012078E">
        <w:rPr>
          <w:rFonts w:ascii="Times New Roman" w:eastAsia="Times New Roman" w:hAnsi="Times New Roman"/>
          <w:sz w:val="24"/>
          <w:szCs w:val="24"/>
        </w:rPr>
        <w:t xml:space="preserve"> за осъществяване на извънкласна</w:t>
      </w:r>
      <w:r w:rsidR="0063419D" w:rsidRPr="0012078E">
        <w:rPr>
          <w:rFonts w:ascii="Times New Roman" w:eastAsia="Times New Roman" w:hAnsi="Times New Roman"/>
          <w:sz w:val="24"/>
          <w:szCs w:val="24"/>
        </w:rPr>
        <w:t xml:space="preserve"> дейност</w:t>
      </w:r>
      <w:r w:rsidR="0093099E" w:rsidRPr="0012078E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F90" w:rsidRPr="001207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>при условията на  обявата</w:t>
      </w:r>
      <w:r w:rsidR="00A8575B" w:rsidRPr="0012078E">
        <w:rPr>
          <w:rFonts w:ascii="Times New Roman" w:eastAsia="Times New Roman" w:hAnsi="Times New Roman" w:cs="Times New Roman"/>
          <w:sz w:val="24"/>
          <w:szCs w:val="24"/>
        </w:rPr>
        <w:t>;</w:t>
      </w:r>
      <w:r w:rsidR="00594AD7" w:rsidRPr="00120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C81" w:rsidRPr="0012078E" w:rsidRDefault="001B5C81" w:rsidP="007A39A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78E">
        <w:rPr>
          <w:rFonts w:ascii="Times New Roman" w:eastAsia="Times New Roman" w:hAnsi="Times New Roman" w:cs="Times New Roman"/>
          <w:sz w:val="23"/>
          <w:szCs w:val="23"/>
        </w:rPr>
        <w:t>Заниманията се провеждат .......... </w:t>
      </w:r>
      <w:r w:rsidRPr="0012078E">
        <w:rPr>
          <w:rFonts w:ascii="Times New Roman" w:eastAsia="Times New Roman" w:hAnsi="Times New Roman" w:cs="Times New Roman"/>
          <w:spacing w:val="-1"/>
          <w:sz w:val="23"/>
          <w:szCs w:val="23"/>
        </w:rPr>
        <w:t>пъти седмично, във   време извън седмичното </w:t>
      </w:r>
      <w:r w:rsidRPr="0012078E">
        <w:rPr>
          <w:rFonts w:ascii="Times New Roman" w:eastAsia="Times New Roman" w:hAnsi="Times New Roman" w:cs="Times New Roman"/>
          <w:spacing w:val="-6"/>
          <w:sz w:val="23"/>
          <w:szCs w:val="23"/>
        </w:rPr>
        <w:t>разписание на учебните часове при наличие на свободна база и съгласуване на графика за </w:t>
      </w:r>
      <w:r w:rsidRPr="0012078E">
        <w:rPr>
          <w:rFonts w:ascii="Times New Roman" w:eastAsia="Times New Roman" w:hAnsi="Times New Roman" w:cs="Times New Roman"/>
          <w:spacing w:val="-2"/>
          <w:sz w:val="23"/>
          <w:szCs w:val="23"/>
        </w:rPr>
        <w:t>провеждане с директора на училището.</w:t>
      </w:r>
    </w:p>
    <w:p w:rsidR="00594AD7" w:rsidRPr="003804F1" w:rsidRDefault="00A75C1B" w:rsidP="007A39A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94AD7" w:rsidRPr="003804F1">
        <w:rPr>
          <w:rFonts w:ascii="Times New Roman" w:eastAsia="Times New Roman" w:hAnsi="Times New Roman" w:cs="Times New Roman"/>
          <w:sz w:val="24"/>
          <w:szCs w:val="24"/>
        </w:rPr>
        <w:t xml:space="preserve">апознати </w:t>
      </w:r>
      <w:r w:rsidR="003804F1">
        <w:rPr>
          <w:rFonts w:ascii="Times New Roman" w:eastAsia="Times New Roman" w:hAnsi="Times New Roman" w:cs="Times New Roman"/>
          <w:sz w:val="24"/>
          <w:szCs w:val="24"/>
        </w:rPr>
        <w:t xml:space="preserve">сме </w:t>
      </w:r>
      <w:r w:rsidR="00594AD7" w:rsidRPr="003804F1">
        <w:rPr>
          <w:rFonts w:ascii="Times New Roman" w:eastAsia="Times New Roman" w:hAnsi="Times New Roman" w:cs="Times New Roman"/>
          <w:sz w:val="24"/>
          <w:szCs w:val="24"/>
        </w:rPr>
        <w:t xml:space="preserve">с условията </w:t>
      </w:r>
      <w:r w:rsidR="003804F1">
        <w:rPr>
          <w:rFonts w:ascii="Times New Roman" w:eastAsia="Times New Roman" w:hAnsi="Times New Roman" w:cs="Times New Roman"/>
          <w:sz w:val="24"/>
          <w:szCs w:val="24"/>
        </w:rPr>
        <w:t>за участие</w:t>
      </w:r>
      <w:r w:rsidR="00594AD7" w:rsidRPr="003804F1">
        <w:rPr>
          <w:rFonts w:ascii="Times New Roman" w:eastAsia="Times New Roman" w:hAnsi="Times New Roman" w:cs="Times New Roman"/>
          <w:sz w:val="24"/>
          <w:szCs w:val="24"/>
        </w:rPr>
        <w:t>, както и с цялата документация за участие в настоящата процедура и приемаме да изпълним всички задължения, п</w:t>
      </w:r>
      <w:r w:rsidR="00A8575B">
        <w:rPr>
          <w:rFonts w:ascii="Times New Roman" w:eastAsia="Times New Roman" w:hAnsi="Times New Roman" w:cs="Times New Roman"/>
          <w:sz w:val="24"/>
          <w:szCs w:val="24"/>
        </w:rPr>
        <w:t>роизтичащи от обявените условия;</w:t>
      </w:r>
      <w:r w:rsidR="00594AD7" w:rsidRPr="0038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AD7" w:rsidRDefault="00594AD7" w:rsidP="007A39A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10CA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Запознати</w:t>
      </w:r>
      <w:r w:rsidRPr="008810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10CA">
        <w:rPr>
          <w:rFonts w:ascii="Times New Roman" w:eastAsia="Times New Roman" w:hAnsi="Times New Roman" w:cs="Times New Roman"/>
          <w:sz w:val="24"/>
          <w:szCs w:val="24"/>
          <w:lang w:val="ru-RU"/>
        </w:rPr>
        <w:t>сме и приемаме</w:t>
      </w:r>
      <w:r w:rsidRPr="008810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810CA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 на проекта на договор</w:t>
      </w:r>
      <w:r w:rsidR="008810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/Приложение 1/</w:t>
      </w:r>
      <w:r w:rsidR="00A8575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94AD7" w:rsidRPr="00BE607F" w:rsidRDefault="008F5B9A" w:rsidP="007A39AA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Декларирам, че </w:t>
      </w:r>
      <w:r w:rsidRPr="008F5B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</w:t>
      </w:r>
      <w:r w:rsidR="00C118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едоставените от мен лични данни и</w:t>
      </w:r>
      <w:r w:rsidRPr="008F5B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личните данни на преподавателите, са предоставени доброволно и давам своето съгласие </w:t>
      </w:r>
      <w:r w:rsidRPr="008F5B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да бъдат да събирани, съхранявани и обработвани от </w:t>
      </w:r>
      <w:r w:rsidR="00D73F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="00D73FE7"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 w:rsidR="00D73F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Pr="008F5B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“,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целите на конкурса и последващо осъществяване на извънкласна дейност </w:t>
      </w:r>
      <w:r w:rsidR="00BE60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D73F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="00D73FE7"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 w:rsidR="00D73F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="00D73FE7"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  <w:r w:rsidR="00BE60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594AD7" w:rsidRDefault="00594AD7" w:rsidP="007A39AA">
      <w:pPr>
        <w:tabs>
          <w:tab w:val="left" w:pos="1134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594AD7" w:rsidRPr="00594AD7" w:rsidRDefault="00594AD7" w:rsidP="00594AD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</w:pPr>
      <w:r w:rsidRPr="00594AD7">
        <w:rPr>
          <w:rFonts w:ascii="Times New Roman" w:eastAsia="Times New Roman" w:hAnsi="Times New Roman" w:cs="Times New Roman"/>
          <w:lang w:val="ru-RU"/>
        </w:rPr>
        <w:t>[дата]</w:t>
      </w:r>
      <w:r w:rsidRPr="00594AD7">
        <w:rPr>
          <w:rFonts w:ascii="Times New Roman" w:eastAsia="Times New Roman" w:hAnsi="Times New Roman" w:cs="Times New Roman"/>
          <w:lang w:val="ru-RU"/>
        </w:rPr>
        <w:tab/>
      </w:r>
      <w:r w:rsidRPr="00594AD7">
        <w:rPr>
          <w:rFonts w:ascii="Times New Roman" w:eastAsia="Times New Roman" w:hAnsi="Times New Roman" w:cs="Times New Roman"/>
          <w:lang w:val="ru-RU"/>
        </w:rPr>
        <w:tab/>
      </w:r>
      <w:r w:rsidRPr="00594AD7">
        <w:rPr>
          <w:rFonts w:ascii="Times New Roman" w:eastAsia="Times New Roman" w:hAnsi="Times New Roman" w:cs="Times New Roman"/>
          <w:lang w:val="ru-RU"/>
        </w:rPr>
        <w:tab/>
      </w:r>
      <w:r w:rsidRPr="00594AD7">
        <w:rPr>
          <w:rFonts w:ascii="Times New Roman" w:eastAsia="Times New Roman" w:hAnsi="Times New Roman" w:cs="Times New Roman"/>
          <w:lang w:val="ru-RU"/>
        </w:rPr>
        <w:tab/>
      </w:r>
      <w:r w:rsidRPr="00594AD7">
        <w:rPr>
          <w:rFonts w:ascii="Times New Roman" w:eastAsia="Times New Roman" w:hAnsi="Times New Roman" w:cs="Times New Roman"/>
          <w:lang w:val="ru-RU"/>
        </w:rPr>
        <w:tab/>
      </w:r>
      <w:r w:rsidRPr="00594AD7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 xml:space="preserve">ПОДПИС </w:t>
      </w:r>
    </w:p>
    <w:p w:rsidR="00594AD7" w:rsidRPr="00594AD7" w:rsidRDefault="00594AD7" w:rsidP="00594AD7">
      <w:pPr>
        <w:spacing w:after="0" w:line="360" w:lineRule="auto"/>
        <w:ind w:firstLine="4320"/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</w:pPr>
      <w:r w:rsidRPr="00594AD7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ПЕЧАТ</w:t>
      </w:r>
    </w:p>
    <w:p w:rsidR="006D4043" w:rsidRDefault="00A8575B" w:rsidP="003E0795">
      <w:pPr>
        <w:spacing w:after="0" w:line="360" w:lineRule="auto"/>
        <w:ind w:firstLine="43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</w:t>
      </w:r>
      <w:r w:rsidR="00594AD7" w:rsidRPr="00594AD7">
        <w:rPr>
          <w:rFonts w:ascii="Times New Roman" w:eastAsia="Times New Roman" w:hAnsi="Times New Roman" w:cs="Times New Roman"/>
          <w:lang w:val="ru-RU"/>
        </w:rPr>
        <w:t>[име и фамилия]</w:t>
      </w:r>
    </w:p>
    <w:p w:rsidR="007E37C6" w:rsidRDefault="007E37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 w:type="page"/>
      </w:r>
    </w:p>
    <w:p w:rsidR="00CE2021" w:rsidRPr="006D4043" w:rsidRDefault="00CE2021" w:rsidP="00CE202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4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Образец № </w:t>
      </w:r>
      <w:r w:rsidR="007E3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E2021" w:rsidRPr="006D4043" w:rsidRDefault="00CE2021" w:rsidP="00CE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E2021" w:rsidRDefault="00CE2021" w:rsidP="00CE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Ъ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D40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К </w:t>
      </w:r>
    </w:p>
    <w:p w:rsidR="00CE2021" w:rsidRPr="006D4043" w:rsidRDefault="00CE2021" w:rsidP="00CE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7B07A0" w:rsidRPr="006D4043" w:rsidRDefault="00CE2021" w:rsidP="007B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D4043">
        <w:rPr>
          <w:rFonts w:ascii="Times New Roman" w:eastAsia="Times New Roman" w:hAnsi="Times New Roman" w:cs="Times New Roman"/>
          <w:b/>
          <w:sz w:val="24"/>
          <w:szCs w:val="24"/>
        </w:rPr>
        <w:t>на всички педагогически специалисти, които ще осъществяват определената извънкласн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7B07A0">
        <w:rPr>
          <w:rFonts w:ascii="Times New Roman" w:eastAsia="Times New Roman" w:hAnsi="Times New Roman" w:cs="Times New Roman"/>
          <w:b/>
          <w:sz w:val="24"/>
          <w:szCs w:val="24"/>
        </w:rPr>
        <w:t xml:space="preserve">дейност в </w:t>
      </w:r>
      <w:r w:rsidR="0060033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="00600332"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 w:rsidR="0060033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="00600332"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</w:p>
    <w:p w:rsidR="00CE2021" w:rsidRPr="006D4043" w:rsidRDefault="00CE2021" w:rsidP="00CE20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6D40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Долуподписаният/та....................................................................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...............................</w:t>
      </w:r>
      <w:r w:rsidRPr="006D40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</w:p>
    <w:p w:rsidR="00CE2021" w:rsidRPr="006D4043" w:rsidRDefault="00CE2021" w:rsidP="00CE2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в </w:t>
      </w:r>
      <w:r w:rsidRPr="00E441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качеството ми </w:t>
      </w:r>
      <w:r w:rsidRPr="006D40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на..................................................................................</w:t>
      </w:r>
      <w:r w:rsidRPr="00E441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…..</w:t>
      </w:r>
    </w:p>
    <w:p w:rsidR="00CE2021" w:rsidRPr="006D4043" w:rsidRDefault="00CE2021" w:rsidP="00CE2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en-US"/>
        </w:rPr>
      </w:pPr>
      <w:r w:rsidRPr="006D40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 w:eastAsia="en-US"/>
        </w:rPr>
        <w:t>(посочете длъжността)</w:t>
      </w:r>
    </w:p>
    <w:p w:rsidR="007B07A0" w:rsidRDefault="00CE2021" w:rsidP="007B0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043">
        <w:rPr>
          <w:rFonts w:ascii="Times New Roman" w:eastAsia="Times New Roman" w:hAnsi="Times New Roman" w:cs="Times New Roman"/>
          <w:color w:val="000000"/>
          <w:sz w:val="24"/>
          <w:szCs w:val="24"/>
        </w:rPr>
        <w:t>на.....................................................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 w:rsidR="007B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 w:rsidRPr="006D40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B0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7A0" w:rsidRPr="006D4043">
        <w:rPr>
          <w:rFonts w:ascii="Times New Roman" w:eastAsia="Times New Roman" w:hAnsi="Times New Roman" w:cs="Times New Roman"/>
          <w:color w:val="000000"/>
          <w:sz w:val="24"/>
          <w:szCs w:val="24"/>
        </w:rPr>
        <w:t>с ЕИК:..………</w:t>
      </w:r>
      <w:r w:rsidR="007B07A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 w:rsidR="007B07A0" w:rsidRPr="006D4043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="007B07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E2021" w:rsidRPr="006D4043" w:rsidRDefault="007B07A0" w:rsidP="007B0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</w:t>
      </w:r>
      <w:r w:rsidR="00CE2021" w:rsidRPr="006D404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(посочете  наименованието на участника)</w:t>
      </w:r>
    </w:p>
    <w:p w:rsidR="007B07A0" w:rsidRDefault="007B07A0" w:rsidP="007B0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седалище и адрес на управление ............................................................................................., </w:t>
      </w:r>
      <w:r w:rsidR="00CE2021" w:rsidRPr="006D4043">
        <w:rPr>
          <w:rFonts w:ascii="Times New Roman" w:eastAsia="Times New Roman" w:hAnsi="Times New Roman" w:cs="Times New Roman"/>
          <w:sz w:val="24"/>
          <w:szCs w:val="24"/>
        </w:rPr>
        <w:t xml:space="preserve">участник в </w:t>
      </w:r>
      <w:r w:rsidR="00CE2021">
        <w:rPr>
          <w:rFonts w:ascii="Times New Roman" w:eastAsia="Times New Roman" w:hAnsi="Times New Roman" w:cs="Times New Roman"/>
          <w:sz w:val="24"/>
          <w:szCs w:val="24"/>
        </w:rPr>
        <w:t xml:space="preserve">конкурс по документи </w:t>
      </w:r>
      <w:r w:rsidR="00CE2021" w:rsidRPr="00A23633">
        <w:rPr>
          <w:rFonts w:ascii="Times New Roman" w:eastAsia="Times New Roman" w:hAnsi="Times New Roman" w:cs="Times New Roman"/>
          <w:sz w:val="24"/>
          <w:szCs w:val="24"/>
        </w:rPr>
        <w:t>за осъщест</w:t>
      </w:r>
      <w:r w:rsidR="00CE2021">
        <w:rPr>
          <w:rFonts w:ascii="Times New Roman" w:eastAsia="Times New Roman" w:hAnsi="Times New Roman" w:cs="Times New Roman"/>
          <w:sz w:val="24"/>
          <w:szCs w:val="24"/>
        </w:rPr>
        <w:t>вяване на извънкласни дейности в 49. ОУ „Бенито Х</w:t>
      </w:r>
      <w:r w:rsidR="00CE2021" w:rsidRPr="00A23633">
        <w:rPr>
          <w:rFonts w:ascii="Times New Roman" w:eastAsia="Times New Roman" w:hAnsi="Times New Roman" w:cs="Times New Roman"/>
          <w:sz w:val="24"/>
          <w:szCs w:val="24"/>
        </w:rPr>
        <w:t>уарес</w:t>
      </w:r>
      <w:r w:rsidR="00CE202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E2021" w:rsidRPr="00A23633">
        <w:rPr>
          <w:rFonts w:ascii="Times New Roman" w:eastAsia="Times New Roman" w:hAnsi="Times New Roman" w:cs="Times New Roman"/>
          <w:sz w:val="24"/>
          <w:szCs w:val="24"/>
        </w:rPr>
        <w:t>за учебната 2018/2019 г.</w:t>
      </w:r>
    </w:p>
    <w:p w:rsidR="007B07A0" w:rsidRPr="0012078E" w:rsidRDefault="007B07A0" w:rsidP="007B0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078E">
        <w:rPr>
          <w:rFonts w:ascii="Times New Roman" w:eastAsia="Times New Roman" w:hAnsi="Times New Roman" w:cs="Times New Roman"/>
          <w:b/>
          <w:sz w:val="24"/>
          <w:szCs w:val="24"/>
        </w:rPr>
        <w:t>За извънкласна дейност № ....................................................</w:t>
      </w:r>
    </w:p>
    <w:p w:rsidR="007B07A0" w:rsidRPr="0012078E" w:rsidRDefault="007B07A0" w:rsidP="007B0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078E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CE2021" w:rsidRPr="006D4043" w:rsidRDefault="00CE2021" w:rsidP="00CE2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7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7B07A0" w:rsidRPr="0012078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>едагогически</w:t>
      </w:r>
      <w:r w:rsidR="007B07A0" w:rsidRPr="0012078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 xml:space="preserve"> специалисти, които ще </w:t>
      </w:r>
      <w:r w:rsidR="007B07A0" w:rsidRPr="0012078E">
        <w:rPr>
          <w:rFonts w:ascii="Times New Roman" w:eastAsia="Times New Roman" w:hAnsi="Times New Roman" w:cs="Times New Roman"/>
          <w:sz w:val="24"/>
          <w:szCs w:val="24"/>
        </w:rPr>
        <w:t xml:space="preserve">използвам за 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="007B07A0" w:rsidRPr="0012078E">
        <w:rPr>
          <w:rFonts w:ascii="Times New Roman" w:eastAsia="Times New Roman" w:hAnsi="Times New Roman" w:cs="Times New Roman"/>
          <w:sz w:val="24"/>
          <w:szCs w:val="24"/>
        </w:rPr>
        <w:t xml:space="preserve">не на 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 xml:space="preserve"> извънкласна дейност </w:t>
      </w:r>
      <w:r w:rsidR="007B07A0" w:rsidRPr="0012078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12078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………………………………………..в съответното училище, са:</w:t>
      </w:r>
    </w:p>
    <w:p w:rsidR="00CE2021" w:rsidRPr="006D4043" w:rsidRDefault="00CE2021" w:rsidP="00CE2021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99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5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299"/>
        <w:gridCol w:w="3114"/>
        <w:gridCol w:w="3970"/>
      </w:tblGrid>
      <w:tr w:rsidR="00CE2021" w:rsidRPr="006D4043" w:rsidTr="00C822D7">
        <w:trPr>
          <w:trHeight w:val="1046"/>
        </w:trPr>
        <w:tc>
          <w:tcPr>
            <w:tcW w:w="569" w:type="dxa"/>
            <w:shd w:val="clear" w:color="auto" w:fill="auto"/>
            <w:vAlign w:val="center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E2021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</w:t>
            </w:r>
          </w:p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C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(трите имена</w:t>
            </w:r>
            <w:r w:rsidRPr="006D404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CE2021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Образование </w:t>
            </w:r>
          </w:p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D404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образователно-квалификационна</w:t>
            </w:r>
            <w:r w:rsidRPr="006D4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11C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степен</w:t>
            </w:r>
            <w:r w:rsidRPr="006D4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Допълнителна професионална квалификация</w:t>
            </w:r>
            <w:r w:rsidRPr="006D40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D404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B11C9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наличие на допълнителна професионална квалификация в областта на определената извънкласна дейност /професионално-квалификационна степен, специализирани курсове и обучения, специализации, следдипломни квалификации, доктор и др. научни степени/</w:t>
            </w:r>
            <w:r w:rsidRPr="006D404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CE2021" w:rsidRPr="006D4043" w:rsidTr="00C822D7">
        <w:trPr>
          <w:trHeight w:val="262"/>
        </w:trPr>
        <w:tc>
          <w:tcPr>
            <w:tcW w:w="56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CE2021" w:rsidRPr="006D4043" w:rsidRDefault="00CE2021" w:rsidP="00C822D7">
            <w:pPr>
              <w:tabs>
                <w:tab w:val="left" w:pos="276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E2021" w:rsidRPr="006D4043" w:rsidTr="00C822D7">
        <w:trPr>
          <w:trHeight w:val="262"/>
        </w:trPr>
        <w:tc>
          <w:tcPr>
            <w:tcW w:w="56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CE2021" w:rsidRPr="006D4043" w:rsidRDefault="00CE2021" w:rsidP="00C822D7">
            <w:pPr>
              <w:tabs>
                <w:tab w:val="left" w:pos="127"/>
                <w:tab w:val="center" w:pos="4536"/>
                <w:tab w:val="right" w:pos="9072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E2021" w:rsidRPr="006D4043" w:rsidTr="00C822D7">
        <w:trPr>
          <w:trHeight w:val="262"/>
        </w:trPr>
        <w:tc>
          <w:tcPr>
            <w:tcW w:w="56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E2021" w:rsidRPr="006D4043" w:rsidTr="00C822D7">
        <w:trPr>
          <w:trHeight w:val="262"/>
        </w:trPr>
        <w:tc>
          <w:tcPr>
            <w:tcW w:w="56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left="126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CE2021" w:rsidRPr="006D4043" w:rsidTr="00C822D7">
        <w:trPr>
          <w:trHeight w:val="262"/>
        </w:trPr>
        <w:tc>
          <w:tcPr>
            <w:tcW w:w="56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CE2021" w:rsidRPr="006D4043" w:rsidRDefault="00CE2021" w:rsidP="00C822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left="33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CE2021" w:rsidRPr="006D4043" w:rsidRDefault="00CE2021" w:rsidP="00C822D7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</w:tbl>
    <w:p w:rsidR="00CE2021" w:rsidRPr="006D4043" w:rsidRDefault="00CE2021" w:rsidP="00CE2021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E2021" w:rsidRDefault="00CE2021" w:rsidP="00CE2021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0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Забележка: </w:t>
      </w:r>
      <w:r w:rsidRPr="006D4043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списъка се прилагат всички документи</w:t>
      </w:r>
      <w:r w:rsidRPr="00B11C9F">
        <w:rPr>
          <w:rFonts w:ascii="Times New Roman" w:eastAsia="Times New Roman" w:hAnsi="Times New Roman" w:cs="Times New Roman"/>
          <w:sz w:val="24"/>
          <w:szCs w:val="24"/>
          <w:lang w:val="ru-RU"/>
        </w:rPr>
        <w:t>, удостоверяващи професионалната квалификация и педагогическата правоспособност на преподавателите за определената извънкласна дейност - дипломи, 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достоверения, сертификати и др., както и д</w:t>
      </w:r>
      <w:r w:rsidRPr="00B11C9F">
        <w:rPr>
          <w:rFonts w:ascii="Times New Roman" w:eastAsia="Times New Roman" w:hAnsi="Times New Roman" w:cs="Times New Roman"/>
          <w:sz w:val="24"/>
          <w:szCs w:val="24"/>
          <w:lang w:val="ru-RU"/>
        </w:rPr>
        <w:t>окументи, удостоверяващи професионалния опит на преподавателите, които ще осъществяват определената извънкласна дейност в съответното училище - копия на трудова книжка, служебна книжка, осигурителна книжка, удостоверение от НОИ;</w:t>
      </w:r>
    </w:p>
    <w:p w:rsidR="00CE2021" w:rsidRPr="006D4043" w:rsidRDefault="00CE2021" w:rsidP="00CE2021">
      <w:pPr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4043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D11BE" w:rsidRPr="006D4043" w:rsidRDefault="00CD11BE" w:rsidP="00CE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112"/>
      </w:tblGrid>
      <w:tr w:rsidR="00CE2021" w:rsidRPr="006D4043" w:rsidTr="00D84DFE">
        <w:trPr>
          <w:trHeight w:val="473"/>
        </w:trPr>
        <w:tc>
          <w:tcPr>
            <w:tcW w:w="4112" w:type="dxa"/>
            <w:vAlign w:val="center"/>
          </w:tcPr>
          <w:p w:rsidR="00D84DFE" w:rsidRPr="006D4043" w:rsidRDefault="00CE2021" w:rsidP="00D8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112" w:type="dxa"/>
          </w:tcPr>
          <w:p w:rsidR="00CE2021" w:rsidRPr="006D4043" w:rsidRDefault="00CE2021" w:rsidP="00C8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________/ _________ / ______ </w:t>
            </w:r>
          </w:p>
        </w:tc>
      </w:tr>
      <w:tr w:rsidR="00CE2021" w:rsidRPr="006D4043" w:rsidTr="00CD11BE">
        <w:trPr>
          <w:trHeight w:val="700"/>
        </w:trPr>
        <w:tc>
          <w:tcPr>
            <w:tcW w:w="4112" w:type="dxa"/>
            <w:vAlign w:val="center"/>
          </w:tcPr>
          <w:p w:rsidR="00CE2021" w:rsidRPr="006D4043" w:rsidRDefault="00CE2021" w:rsidP="007B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и печат</w:t>
            </w:r>
          </w:p>
        </w:tc>
        <w:tc>
          <w:tcPr>
            <w:tcW w:w="4112" w:type="dxa"/>
          </w:tcPr>
          <w:p w:rsidR="00CE2021" w:rsidRPr="006D4043" w:rsidRDefault="00CE2021" w:rsidP="00C8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2021" w:rsidRPr="006D4043" w:rsidRDefault="00CE2021" w:rsidP="00C8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__________________________ </w:t>
            </w:r>
          </w:p>
        </w:tc>
      </w:tr>
      <w:tr w:rsidR="00CE2021" w:rsidRPr="006D4043" w:rsidTr="00CD11BE">
        <w:trPr>
          <w:trHeight w:val="107"/>
        </w:trPr>
        <w:tc>
          <w:tcPr>
            <w:tcW w:w="4112" w:type="dxa"/>
            <w:vAlign w:val="center"/>
          </w:tcPr>
          <w:p w:rsidR="00CE2021" w:rsidRDefault="00CE2021" w:rsidP="007B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Име и фамилия </w:t>
            </w:r>
          </w:p>
          <w:p w:rsidR="007B07A0" w:rsidRPr="006D4043" w:rsidRDefault="007B07A0" w:rsidP="007B0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</w:tcPr>
          <w:p w:rsidR="00CE2021" w:rsidRPr="006D4043" w:rsidRDefault="00CE2021" w:rsidP="00C8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D4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_________________________ </w:t>
            </w:r>
          </w:p>
        </w:tc>
      </w:tr>
    </w:tbl>
    <w:p w:rsidR="00C65946" w:rsidRDefault="008D6EAA" w:rsidP="00BF4C7E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8D6EAA">
        <w:rPr>
          <w:rFonts w:ascii="Times New Roman" w:eastAsia="MS ??" w:hAnsi="Times New Roman" w:cs="Times New Roman"/>
          <w:b/>
          <w:sz w:val="24"/>
          <w:szCs w:val="24"/>
          <w:lang w:eastAsia="en-US"/>
        </w:rPr>
        <w:t xml:space="preserve">       </w:t>
      </w:r>
    </w:p>
    <w:p w:rsidR="001A132F" w:rsidRDefault="001A132F" w:rsidP="003862F4">
      <w:pPr>
        <w:spacing w:after="0"/>
        <w:jc w:val="right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</w:p>
    <w:p w:rsidR="008D6EAA" w:rsidRPr="008D6EAA" w:rsidRDefault="008D6EAA" w:rsidP="003862F4">
      <w:pPr>
        <w:spacing w:after="0"/>
        <w:jc w:val="right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8D6EAA">
        <w:rPr>
          <w:rFonts w:ascii="Times New Roman" w:eastAsia="MS ??" w:hAnsi="Times New Roman" w:cs="Times New Roman"/>
          <w:b/>
          <w:sz w:val="24"/>
          <w:szCs w:val="24"/>
          <w:lang w:eastAsia="en-US"/>
        </w:rPr>
        <w:lastRenderedPageBreak/>
        <w:t xml:space="preserve">Образец № </w:t>
      </w:r>
      <w:r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3</w:t>
      </w:r>
    </w:p>
    <w:p w:rsidR="00600332" w:rsidRPr="00594AD7" w:rsidRDefault="00600332" w:rsidP="0060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594AD7">
        <w:rPr>
          <w:rFonts w:ascii="Times New Roman" w:eastAsia="Times New Roman" w:hAnsi="Times New Roman" w:cs="Times New Roman"/>
          <w:b/>
          <w:caps/>
          <w:sz w:val="24"/>
          <w:szCs w:val="24"/>
        </w:rPr>
        <w:t>о</w:t>
      </w:r>
    </w:p>
    <w:p w:rsidR="00600332" w:rsidRPr="00594AD7" w:rsidRDefault="00600332" w:rsidP="00600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Директора </w:t>
      </w:r>
    </w:p>
    <w:p w:rsidR="00600332" w:rsidRPr="00594AD7" w:rsidRDefault="00600332" w:rsidP="006003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</w:p>
    <w:p w:rsidR="00600332" w:rsidRPr="00594AD7" w:rsidRDefault="00600332" w:rsidP="00600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 xml:space="preserve">гр. София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1303</w:t>
      </w: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600332" w:rsidRPr="00594AD7" w:rsidRDefault="00600332" w:rsidP="00600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>ул.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Пиротска</w:t>
      </w:r>
      <w:r w:rsidRPr="00594AD7">
        <w:rPr>
          <w:rFonts w:ascii="Times New Roman" w:eastAsia="Times New Roman" w:hAnsi="Times New Roman" w:cs="Times New Roman"/>
          <w:b/>
          <w:sz w:val="24"/>
          <w:szCs w:val="24"/>
        </w:rPr>
        <w:t xml:space="preserve">”№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68</w:t>
      </w:r>
    </w:p>
    <w:p w:rsidR="008D6EAA" w:rsidRPr="008D6EAA" w:rsidRDefault="008D6EAA" w:rsidP="008D6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7E37C6" w:rsidRDefault="007E37C6" w:rsidP="008D6EA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8D6EAA" w:rsidRPr="008D6EAA" w:rsidRDefault="008D6EAA" w:rsidP="008D6EA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US"/>
        </w:rPr>
      </w:pPr>
      <w:r w:rsidRPr="008D6E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ЦЕНОВА ОФЕРТА</w:t>
      </w:r>
    </w:p>
    <w:p w:rsidR="008D6EAA" w:rsidRPr="008D6EAA" w:rsidRDefault="008D6EAA" w:rsidP="008D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A06144" w:rsidRDefault="00A06144" w:rsidP="00A06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участие </w:t>
      </w:r>
      <w:r w:rsidRPr="006D40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по документи </w:t>
      </w:r>
      <w:r w:rsidRPr="00A23633">
        <w:rPr>
          <w:rFonts w:ascii="Times New Roman" w:eastAsia="Times New Roman" w:hAnsi="Times New Roman" w:cs="Times New Roman"/>
          <w:sz w:val="24"/>
          <w:szCs w:val="24"/>
        </w:rPr>
        <w:t>за осъщест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вяване на извънкласни дейности в </w:t>
      </w:r>
    </w:p>
    <w:p w:rsidR="00A06144" w:rsidRDefault="00600332" w:rsidP="00A06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18.С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Уилям Гладстон</w:t>
      </w:r>
      <w:r w:rsidRPr="00594AD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"</w:t>
      </w:r>
      <w:r w:rsidR="00A06144" w:rsidRPr="00A23633">
        <w:rPr>
          <w:rFonts w:ascii="Times New Roman" w:eastAsia="Times New Roman" w:hAnsi="Times New Roman" w:cs="Times New Roman"/>
          <w:sz w:val="24"/>
          <w:szCs w:val="24"/>
        </w:rPr>
        <w:t>за учебната 2018/2019 г.</w:t>
      </w:r>
    </w:p>
    <w:p w:rsidR="007E37C6" w:rsidRDefault="007E37C6" w:rsidP="00A06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37C6" w:rsidRPr="0012078E" w:rsidRDefault="007E37C6" w:rsidP="00A0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078E">
        <w:rPr>
          <w:rFonts w:ascii="Times New Roman" w:eastAsia="Times New Roman" w:hAnsi="Times New Roman" w:cs="Times New Roman"/>
          <w:b/>
          <w:sz w:val="24"/>
          <w:szCs w:val="24"/>
        </w:rPr>
        <w:t>За извънкласна дейност № ....................................................</w:t>
      </w:r>
    </w:p>
    <w:p w:rsidR="008D6EAA" w:rsidRPr="007E37C6" w:rsidRDefault="008D6EAA" w:rsidP="008D6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D6EAA" w:rsidRPr="008D6EAA" w:rsidRDefault="008D6EAA" w:rsidP="000E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   ....................................................................................................................</w:t>
      </w:r>
      <w:r w:rsidR="000E7E97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...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:rsidR="008D6EAA" w:rsidRPr="008D6EAA" w:rsidRDefault="008D6EAA" w:rsidP="000E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D6EA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</w:t>
      </w:r>
      <w:r w:rsidR="00B948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</w:t>
      </w:r>
      <w:r w:rsidRPr="008D6EA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(</w:t>
      </w: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наименование на участника)</w:t>
      </w:r>
    </w:p>
    <w:p w:rsidR="00B948BA" w:rsidRDefault="00B948BA" w:rsidP="00B9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ЕИК...................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...............,  </w:t>
      </w:r>
      <w:r w:rsidR="008D6EAA"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със седалище и адрес на управление: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…………………………..</w:t>
      </w:r>
    </w:p>
    <w:p w:rsidR="008D6EAA" w:rsidRPr="008D6EAA" w:rsidRDefault="008D6EAA" w:rsidP="00B94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......</w:t>
      </w:r>
      <w:r w:rsidR="000E7E97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</w:t>
      </w:r>
      <w:r w:rsidR="000E7E9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..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:rsidR="008D6EAA" w:rsidRPr="008D6EAA" w:rsidRDefault="008D6EAA" w:rsidP="000E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            (</w:t>
      </w:r>
      <w:r w:rsidR="000E7E97"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град</w:t>
      </w:r>
      <w:r w:rsidR="000E7E97" w:rsidRPr="00B948B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, </w:t>
      </w:r>
      <w:r w:rsidR="000E7E97"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община</w:t>
      </w:r>
      <w:r w:rsidR="000E7E97" w:rsidRPr="00B948B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, </w:t>
      </w: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улица</w:t>
      </w:r>
      <w:r w:rsidR="000E7E97" w:rsidRPr="00B948B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, №</w:t>
      </w: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)</w:t>
      </w:r>
    </w:p>
    <w:p w:rsidR="008D6EAA" w:rsidRDefault="008D6EAA" w:rsidP="000E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едставлявано от ................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</w:t>
      </w:r>
      <w:r w:rsidR="00B948BA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…………...</w:t>
      </w:r>
      <w:r w:rsidRPr="008D6EAA">
        <w:rPr>
          <w:rFonts w:ascii="Times New Roman" w:eastAsia="Times New Roman" w:hAnsi="Times New Roman" w:cs="Times New Roman"/>
          <w:sz w:val="24"/>
          <w:szCs w:val="24"/>
          <w:lang w:eastAsia="en-US"/>
        </w:rPr>
        <w:t>.,</w:t>
      </w:r>
    </w:p>
    <w:p w:rsidR="008D6EAA" w:rsidRDefault="008D6EAA" w:rsidP="000E7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                                                       </w:t>
      </w:r>
      <w:r w:rsidR="00B948B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                </w:t>
      </w:r>
      <w:r w:rsidRPr="008D6EAA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  (име/длъжност)</w:t>
      </w:r>
    </w:p>
    <w:p w:rsidR="007E37C6" w:rsidRDefault="007E37C6" w:rsidP="008D6EA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8D6EAA" w:rsidRPr="008D6EAA" w:rsidRDefault="008D6EAA" w:rsidP="008D6EA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8D6EA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УВАЖАЕМА Г-ЖО ДИРЕКТОР,</w:t>
      </w:r>
    </w:p>
    <w:p w:rsidR="008D6EAA" w:rsidRPr="008D6EAA" w:rsidRDefault="008D6EAA" w:rsidP="008D6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ru-RU"/>
        </w:rPr>
      </w:pPr>
    </w:p>
    <w:p w:rsidR="007E37C6" w:rsidRPr="000932E0" w:rsidRDefault="008D6EAA" w:rsidP="007E37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D6E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ab/>
      </w:r>
      <w:r w:rsidR="00A06144" w:rsidRPr="00A061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След като се запознахме с условията на обявата</w:t>
      </w:r>
      <w:r w:rsidR="000925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 </w:t>
      </w:r>
      <w:r w:rsidR="00A06144" w:rsidRPr="00A061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конкурс по документи за осъществяване на извънкласни дейности в </w:t>
      </w:r>
      <w:r w:rsidR="006003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18 СУ“ Уилям Гладстон“</w:t>
      </w:r>
      <w:r w:rsidR="00A06144" w:rsidRPr="00A061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06144" w:rsidRPr="000932E0">
        <w:rPr>
          <w:rFonts w:ascii="Times New Roman" w:eastAsia="Times New Roman" w:hAnsi="Times New Roman" w:cs="Times New Roman"/>
          <w:spacing w:val="4"/>
          <w:sz w:val="24"/>
          <w:szCs w:val="24"/>
        </w:rPr>
        <w:t>за учебната 2018/2019 г.</w:t>
      </w:r>
      <w:r w:rsidRPr="000932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,</w:t>
      </w:r>
      <w:r w:rsidRPr="000932E0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r w:rsidRPr="000932E0">
        <w:rPr>
          <w:rFonts w:ascii="Times New Roman" w:eastAsia="Times New Roman" w:hAnsi="Times New Roman" w:cs="Times New Roman"/>
          <w:spacing w:val="-2"/>
          <w:sz w:val="24"/>
          <w:szCs w:val="24"/>
        </w:rPr>
        <w:t>заявявам следното:</w:t>
      </w:r>
      <w:r w:rsidR="00815BFF" w:rsidRPr="000932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7E37C6" w:rsidRDefault="007E37C6" w:rsidP="007E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</w:r>
      <w:r w:rsidRPr="007E37C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D6EAA" w:rsidRPr="008D6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Предлагам </w:t>
      </w:r>
      <w:r w:rsidRPr="007E3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81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815BFF" w:rsidRPr="00815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ндивидуална цена </w:t>
      </w:r>
      <w:r w:rsidR="00815BFF" w:rsidRPr="007E3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обучение на ученик за 1 астрономически час за извънкласна дейност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="00576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76DE3" w:rsidRPr="0012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815BFF" w:rsidRPr="00120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6EAA" w:rsidRPr="0012078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съгласно </w:t>
      </w:r>
      <w:r w:rsidR="008D6EAA" w:rsidRPr="00120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условията на </w:t>
      </w:r>
      <w:r w:rsidR="00815BFF" w:rsidRPr="00120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обявата</w:t>
      </w:r>
      <w:r w:rsidR="008D6EAA" w:rsidRPr="001207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в</w:t>
      </w:r>
      <w:r w:rsidR="008D6EAA" w:rsidRPr="001207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размер на </w:t>
      </w:r>
      <w:r w:rsidR="008D6EAA" w:rsidRPr="0012078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.............. (словом .......................</w:t>
      </w:r>
      <w:r w:rsidR="008D6EAA" w:rsidRPr="0012078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) лв с ДДС.</w:t>
      </w:r>
    </w:p>
    <w:p w:rsidR="00CD11BE" w:rsidRPr="00AC3B56" w:rsidRDefault="007E37C6" w:rsidP="00CD11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ab/>
        <w:t xml:space="preserve">2. </w:t>
      </w:r>
      <w:r w:rsidR="00576DE3" w:rsidRPr="00105D2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Предлагам </w:t>
      </w:r>
      <w:r w:rsidRPr="007E37C6"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  <w:t>„</w:t>
      </w:r>
      <w:r w:rsidR="00576DE3"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социална</w:t>
      </w:r>
      <w:r w:rsidR="00576DE3" w:rsidRPr="00105D2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отговорност </w:t>
      </w:r>
      <w:r w:rsidR="00576DE3"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- процент ученици от група, които ще ползват безплатно извънкласна дейност</w:t>
      </w:r>
      <w:r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“</w:t>
      </w:r>
      <w:r w:rsidR="00576DE3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r w:rsidR="00CD1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11BE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размер на </w:t>
      </w:r>
      <w:r w:rsidR="00CD1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...</w:t>
      </w:r>
      <w:r w:rsidR="00576DE3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…%</w:t>
      </w:r>
      <w:r w:rsidR="00CD1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76DE3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="00CD1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словом:</w:t>
      </w:r>
      <w:r w:rsidR="00576DE3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………………</w:t>
      </w:r>
      <w:r w:rsidR="002E0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………….</w:t>
      </w:r>
      <w:r w:rsidR="00576DE3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….../ от учениците от групата</w:t>
      </w:r>
      <w:r w:rsid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които ще ползват безплатно </w:t>
      </w:r>
      <w:r w:rsidR="00CD11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извънкласната</w:t>
      </w:r>
      <w:r w:rsidR="00CD11BE" w:rsidRPr="00105D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дейност</w:t>
      </w:r>
      <w:r w:rsidR="00AC3B5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. </w:t>
      </w:r>
    </w:p>
    <w:p w:rsidR="00C777C9" w:rsidRDefault="007E37C6" w:rsidP="007E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777C9" w:rsidRP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Предлагам </w:t>
      </w:r>
      <w:r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„</w:t>
      </w:r>
      <w:r w:rsidR="00C777C9"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срок, за който ще бъде предоставена извънкласната дейност</w:t>
      </w:r>
      <w:r w:rsidRPr="007E37C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“</w:t>
      </w:r>
      <w:r w:rsidR="00C777C9" w:rsidRP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в размер на…</w:t>
      </w:r>
      <w:r w:rsid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 w:rsidR="00C777C9" w:rsidRP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……/………………../ </w:t>
      </w:r>
      <w:r w:rsid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учебни </w:t>
      </w:r>
      <w:r w:rsidR="00C777C9" w:rsidRP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години</w:t>
      </w:r>
      <w:r w:rsidR="00C777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777C9" w:rsidRPr="00C777C9" w:rsidRDefault="00C777C9" w:rsidP="007E37C6">
      <w:pPr>
        <w:pStyle w:val="ListParagraph"/>
        <w:spacing w:after="0"/>
        <w:ind w:left="705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      /</w:t>
      </w:r>
      <w:r w:rsidRPr="00C777C9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с цифри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/</w:t>
      </w:r>
      <w:r w:rsidRPr="00C777C9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 xml:space="preserve">          /с думи/</w:t>
      </w:r>
    </w:p>
    <w:p w:rsidR="00105D26" w:rsidRPr="00600332" w:rsidRDefault="00C777C9" w:rsidP="00DB15C0">
      <w:pPr>
        <w:pStyle w:val="ListParagraph"/>
        <w:spacing w:after="0"/>
        <w:ind w:left="0" w:firstLine="70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C777C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Забележка: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003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Срок, за който ще бъде предоставена извънкласната дейност не може да бъде по-дълъг от 3 учебни години.</w:t>
      </w:r>
    </w:p>
    <w:p w:rsidR="008D6EAA" w:rsidRPr="008D6EAA" w:rsidRDefault="008D6EAA" w:rsidP="00DB15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D6E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</w:r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Индивидуалната</w:t>
      </w:r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ц</w:t>
      </w:r>
      <w:proofErr w:type="spellStart"/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ена</w:t>
      </w:r>
      <w:proofErr w:type="spellEnd"/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D764D9" w:rsidRPr="00576D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обучение на ученик </w:t>
      </w:r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е </w:t>
      </w:r>
      <w:proofErr w:type="spellStart"/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окончат</w:t>
      </w:r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елна</w:t>
      </w:r>
      <w:proofErr w:type="spellEnd"/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не</w:t>
      </w:r>
      <w:proofErr w:type="spellEnd"/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подлежи</w:t>
      </w:r>
      <w:proofErr w:type="spellEnd"/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увеличение</w:t>
      </w:r>
      <w:proofErr w:type="spellEnd"/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за срока на </w:t>
      </w:r>
      <w:r w:rsidR="000932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действие на </w:t>
      </w:r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договора</w:t>
      </w:r>
      <w:r w:rsidRPr="008D6E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  <w:r w:rsidR="00D764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7E37C6" w:rsidRDefault="007E37C6" w:rsidP="008D6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932E0" w:rsidRDefault="000932E0" w:rsidP="008D6EAA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D6EAA" w:rsidRPr="008D6EAA" w:rsidRDefault="008D6EAA" w:rsidP="008D6EA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en-US"/>
        </w:rPr>
      </w:pP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[дата]</w:t>
      </w: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ab/>
      </w:r>
      <w:r w:rsidRPr="008D6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en-US"/>
        </w:rPr>
        <w:t xml:space="preserve">ПОДПИС </w:t>
      </w:r>
    </w:p>
    <w:p w:rsidR="008D6EAA" w:rsidRPr="00827F02" w:rsidRDefault="004E6A05" w:rsidP="00827F0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</w:t>
      </w:r>
      <w:r w:rsidR="0012078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</w:t>
      </w:r>
      <w:r w:rsidR="008D6EAA" w:rsidRPr="008D6E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[име и фамилия]</w:t>
      </w:r>
    </w:p>
    <w:p w:rsidR="00827F02" w:rsidRDefault="00827F02" w:rsidP="00DB15C0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827F02" w:rsidRDefault="00827F02" w:rsidP="00827F02">
      <w:pPr>
        <w:jc w:val="center"/>
        <w:rPr>
          <w:b/>
        </w:rPr>
      </w:pPr>
    </w:p>
    <w:p w:rsidR="00827F02" w:rsidRPr="008D6EAA" w:rsidRDefault="00827F02" w:rsidP="00827F02">
      <w:pPr>
        <w:spacing w:after="0"/>
        <w:jc w:val="right"/>
        <w:rPr>
          <w:rFonts w:ascii="Times New Roman" w:eastAsia="MS ??" w:hAnsi="Times New Roman" w:cs="Times New Roman"/>
          <w:b/>
          <w:sz w:val="24"/>
          <w:szCs w:val="24"/>
          <w:lang w:eastAsia="en-US"/>
        </w:rPr>
      </w:pPr>
      <w:r w:rsidRPr="008D6EAA">
        <w:rPr>
          <w:rFonts w:ascii="Times New Roman" w:eastAsia="MS ??" w:hAnsi="Times New Roman" w:cs="Times New Roman"/>
          <w:b/>
          <w:sz w:val="24"/>
          <w:szCs w:val="24"/>
          <w:lang w:eastAsia="en-US"/>
        </w:rPr>
        <w:lastRenderedPageBreak/>
        <w:t xml:space="preserve">Образец № </w:t>
      </w:r>
      <w:r>
        <w:rPr>
          <w:rFonts w:ascii="Times New Roman" w:eastAsia="MS ??" w:hAnsi="Times New Roman" w:cs="Times New Roman"/>
          <w:b/>
          <w:sz w:val="24"/>
          <w:szCs w:val="24"/>
          <w:lang w:eastAsia="en-US"/>
        </w:rPr>
        <w:t>4</w:t>
      </w:r>
    </w:p>
    <w:p w:rsidR="00827F02" w:rsidRDefault="00827F02" w:rsidP="00827F02">
      <w:pPr>
        <w:jc w:val="center"/>
        <w:rPr>
          <w:b/>
        </w:rPr>
      </w:pPr>
    </w:p>
    <w:p w:rsidR="00827F02" w:rsidRDefault="00827F02" w:rsidP="00827F02">
      <w:pPr>
        <w:jc w:val="center"/>
        <w:rPr>
          <w:b/>
        </w:rPr>
      </w:pPr>
    </w:p>
    <w:p w:rsidR="00827F02" w:rsidRDefault="00827F02" w:rsidP="00827F02">
      <w:pPr>
        <w:jc w:val="center"/>
        <w:rPr>
          <w:b/>
        </w:rPr>
      </w:pPr>
      <w:r w:rsidRPr="00E24611">
        <w:rPr>
          <w:b/>
        </w:rPr>
        <w:t>ДЕКЛАРАЦИЯ</w:t>
      </w:r>
    </w:p>
    <w:p w:rsidR="00827F02" w:rsidRDefault="00827F02" w:rsidP="00827F02">
      <w:pPr>
        <w:jc w:val="center"/>
        <w:rPr>
          <w:b/>
        </w:rPr>
      </w:pPr>
    </w:p>
    <w:p w:rsidR="00827F02" w:rsidRDefault="00827F02" w:rsidP="00827F02">
      <w:pPr>
        <w:jc w:val="center"/>
        <w:rPr>
          <w:b/>
        </w:rPr>
      </w:pPr>
    </w:p>
    <w:p w:rsidR="00827F02" w:rsidRDefault="00827F02" w:rsidP="00827F02">
      <w:pPr>
        <w:jc w:val="center"/>
      </w:pPr>
    </w:p>
    <w:p w:rsidR="00940A9F" w:rsidRDefault="00827F02" w:rsidP="00827F02">
      <w:pPr>
        <w:jc w:val="both"/>
      </w:pPr>
      <w:r>
        <w:tab/>
        <w:t xml:space="preserve">Долуподписаният/ата/ </w:t>
      </w:r>
    </w:p>
    <w:p w:rsidR="00827F02" w:rsidRDefault="00827F02" w:rsidP="00827F02">
      <w:pPr>
        <w:jc w:val="both"/>
      </w:pPr>
      <w:r>
        <w:t>................................................................................................................................,</w:t>
      </w:r>
      <w:r w:rsidRPr="00E07B90">
        <w:t xml:space="preserve"> </w:t>
      </w:r>
    </w:p>
    <w:p w:rsidR="00827F02" w:rsidRDefault="00827F02" w:rsidP="00827F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/трите имена/</w:t>
      </w:r>
    </w:p>
    <w:p w:rsidR="00827F02" w:rsidRPr="00E07B90" w:rsidRDefault="00827F02" w:rsidP="00827F02">
      <w:pPr>
        <w:jc w:val="both"/>
        <w:rPr>
          <w:sz w:val="16"/>
          <w:szCs w:val="16"/>
        </w:rPr>
      </w:pPr>
    </w:p>
    <w:p w:rsidR="00827F02" w:rsidRDefault="00827F02" w:rsidP="00827F02">
      <w:pPr>
        <w:jc w:val="both"/>
      </w:pPr>
      <w:r>
        <w:t>заемащ длъжността. . . . . . . . . . . . . . . . . . . . . . . .. . в 18 СУ „Уилям Гладстон“,</w:t>
      </w:r>
      <w:r w:rsidRPr="00E07B90">
        <w:rPr>
          <w:b/>
        </w:rPr>
        <w:t xml:space="preserve"> </w:t>
      </w:r>
      <w:r w:rsidRPr="00E24611">
        <w:rPr>
          <w:b/>
        </w:rPr>
        <w:t xml:space="preserve">на основание чл. </w:t>
      </w:r>
      <w:r>
        <w:rPr>
          <w:b/>
        </w:rPr>
        <w:t xml:space="preserve">220, </w:t>
      </w:r>
      <w:r w:rsidRPr="00E24611">
        <w:rPr>
          <w:b/>
        </w:rPr>
        <w:t>а</w:t>
      </w:r>
      <w:r>
        <w:rPr>
          <w:b/>
        </w:rPr>
        <w:t xml:space="preserve">л. 1 и ал. 3 от </w:t>
      </w:r>
      <w:r w:rsidRPr="00E24611">
        <w:rPr>
          <w:b/>
        </w:rPr>
        <w:t>Закона за</w:t>
      </w:r>
      <w:r>
        <w:rPr>
          <w:b/>
        </w:rPr>
        <w:t xml:space="preserve"> предучилищно и училищно образование</w:t>
      </w:r>
      <w:r>
        <w:t>,</w:t>
      </w:r>
      <w:r>
        <w:tab/>
      </w:r>
    </w:p>
    <w:p w:rsidR="00827F02" w:rsidRPr="00E07B90" w:rsidRDefault="00827F02" w:rsidP="00827F02">
      <w:pPr>
        <w:jc w:val="both"/>
        <w:rPr>
          <w:lang w:val="ru-RU"/>
        </w:rPr>
      </w:pPr>
      <w:r>
        <w:t xml:space="preserve">       </w:t>
      </w:r>
    </w:p>
    <w:p w:rsidR="00827F02" w:rsidRDefault="00827F02" w:rsidP="00827F02">
      <w:pPr>
        <w:jc w:val="center"/>
      </w:pPr>
      <w:r w:rsidRPr="00E24611">
        <w:rPr>
          <w:b/>
        </w:rPr>
        <w:t>ДЕКЛАРИРАМ</w:t>
      </w:r>
      <w:r>
        <w:t>, че за учебната 2017 – 2018 година:</w:t>
      </w:r>
    </w:p>
    <w:p w:rsidR="00827F02" w:rsidRDefault="00827F02" w:rsidP="00827F02">
      <w:pPr>
        <w:jc w:val="center"/>
      </w:pPr>
    </w:p>
    <w:p w:rsidR="00827F02" w:rsidRDefault="00827F02" w:rsidP="00827F02">
      <w:pPr>
        <w:jc w:val="both"/>
      </w:pPr>
      <w:r>
        <w:tab/>
        <w:t xml:space="preserve">1. Съм /не съм извършвал/а/ срещу заплащане обучение или подкрепа по смисъла на чл. 178, ал. 1, т. 2-7 и т. 14 и чл. 187, ал. 1, т. 2 и т. 4 на </w:t>
      </w:r>
      <w:r w:rsidRPr="005B3B8B">
        <w:t>деца</w:t>
      </w:r>
      <w:r>
        <w:t xml:space="preserve"> и ученици, с които работя в училището, ако това заплащане е от името и за сметка на децата и учениците, включително със средства от училищното настоятелство. </w:t>
      </w:r>
    </w:p>
    <w:p w:rsidR="00827F02" w:rsidRDefault="00827F02" w:rsidP="00827F02">
      <w:pPr>
        <w:jc w:val="both"/>
      </w:pPr>
    </w:p>
    <w:p w:rsidR="00827F02" w:rsidRDefault="00827F02" w:rsidP="00827F02">
      <w:pPr>
        <w:jc w:val="both"/>
      </w:pPr>
      <w:r>
        <w:tab/>
      </w:r>
    </w:p>
    <w:p w:rsidR="00827F02" w:rsidRDefault="00827F02" w:rsidP="00827F02">
      <w:pPr>
        <w:jc w:val="both"/>
      </w:pPr>
      <w:r>
        <w:tab/>
        <w:t>Известно ми е, че при деклариране на неверни данни в настоящата декларация, нося дисциплинарна отговорност по Кодекса на труда.</w:t>
      </w:r>
    </w:p>
    <w:p w:rsidR="00827F02" w:rsidRDefault="00827F02" w:rsidP="00827F02">
      <w:pPr>
        <w:jc w:val="both"/>
      </w:pPr>
    </w:p>
    <w:p w:rsidR="00827F02" w:rsidRDefault="00827F02" w:rsidP="00827F02">
      <w:pPr>
        <w:jc w:val="both"/>
      </w:pPr>
      <w:r>
        <w:tab/>
      </w:r>
      <w:r w:rsidRPr="00E24611">
        <w:rPr>
          <w:b/>
        </w:rPr>
        <w:t>Дата</w:t>
      </w:r>
      <w:r>
        <w:t>: . . . . . . . . . . . . .</w:t>
      </w:r>
      <w:r>
        <w:tab/>
      </w:r>
      <w:r>
        <w:tab/>
      </w:r>
      <w:r>
        <w:tab/>
      </w:r>
      <w:r>
        <w:tab/>
      </w:r>
      <w:r>
        <w:tab/>
      </w:r>
      <w:r w:rsidRPr="00E24611">
        <w:rPr>
          <w:b/>
        </w:rPr>
        <w:t>Декларатор</w:t>
      </w:r>
      <w:r>
        <w:t>:</w:t>
      </w:r>
    </w:p>
    <w:p w:rsidR="00827F02" w:rsidRDefault="00827F02" w:rsidP="00827F02">
      <w:pPr>
        <w:jc w:val="both"/>
      </w:pPr>
    </w:p>
    <w:p w:rsidR="00827F02" w:rsidRDefault="00827F02" w:rsidP="00827F02">
      <w:pPr>
        <w:jc w:val="both"/>
      </w:pPr>
    </w:p>
    <w:p w:rsidR="00827F02" w:rsidRDefault="00827F02" w:rsidP="00827F02">
      <w:pPr>
        <w:ind w:firstLine="720"/>
        <w:jc w:val="both"/>
        <w:rPr>
          <w:b/>
        </w:rPr>
      </w:pPr>
      <w:r>
        <w:rPr>
          <w:b/>
        </w:rPr>
        <w:t xml:space="preserve">/Моля, подчертайте вярното/ </w:t>
      </w:r>
    </w:p>
    <w:p w:rsidR="00827F02" w:rsidRDefault="00827F02" w:rsidP="00827F02">
      <w:pPr>
        <w:jc w:val="both"/>
      </w:pPr>
    </w:p>
    <w:p w:rsidR="00827F02" w:rsidRDefault="00827F02" w:rsidP="00827F02"/>
    <w:p w:rsidR="00827F02" w:rsidRPr="00DB15C0" w:rsidRDefault="00827F02" w:rsidP="00DB15C0">
      <w:pPr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sectPr w:rsidR="00827F02" w:rsidRPr="00DB15C0" w:rsidSect="00C6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05" w:rsidRDefault="00416E05" w:rsidP="009970F9">
      <w:pPr>
        <w:spacing w:after="0" w:line="240" w:lineRule="auto"/>
      </w:pPr>
      <w:r>
        <w:separator/>
      </w:r>
    </w:p>
  </w:endnote>
  <w:endnote w:type="continuationSeparator" w:id="0">
    <w:p w:rsidR="00416E05" w:rsidRDefault="00416E05" w:rsidP="0099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05" w:rsidRDefault="00416E05" w:rsidP="009970F9">
      <w:pPr>
        <w:spacing w:after="0" w:line="240" w:lineRule="auto"/>
      </w:pPr>
      <w:r>
        <w:separator/>
      </w:r>
    </w:p>
  </w:footnote>
  <w:footnote w:type="continuationSeparator" w:id="0">
    <w:p w:rsidR="00416E05" w:rsidRDefault="00416E05" w:rsidP="0099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C9F" w:rsidRDefault="00B11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02"/>
    <w:multiLevelType w:val="hybridMultilevel"/>
    <w:tmpl w:val="97BA4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935"/>
    <w:multiLevelType w:val="singleLevel"/>
    <w:tmpl w:val="265AA01E"/>
    <w:lvl w:ilvl="0">
      <w:start w:val="5"/>
      <w:numFmt w:val="bullet"/>
      <w:lvlText w:val=""/>
      <w:lvlJc w:val="left"/>
      <w:pPr>
        <w:tabs>
          <w:tab w:val="num" w:pos="495"/>
        </w:tabs>
        <w:ind w:left="495" w:hanging="495"/>
      </w:pPr>
      <w:rPr>
        <w:rFonts w:ascii="Wingdings" w:hAnsi="Wingdings" w:hint="default"/>
      </w:rPr>
    </w:lvl>
  </w:abstractNum>
  <w:abstractNum w:abstractNumId="2" w15:restartNumberingAfterBreak="0">
    <w:nsid w:val="32407BEC"/>
    <w:multiLevelType w:val="hybridMultilevel"/>
    <w:tmpl w:val="84E81746"/>
    <w:lvl w:ilvl="0" w:tplc="77602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2D42AF"/>
    <w:multiLevelType w:val="hybridMultilevel"/>
    <w:tmpl w:val="588C9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09D9"/>
    <w:multiLevelType w:val="hybridMultilevel"/>
    <w:tmpl w:val="11E248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27C3"/>
    <w:multiLevelType w:val="hybridMultilevel"/>
    <w:tmpl w:val="6D6E716C"/>
    <w:lvl w:ilvl="0" w:tplc="96C6C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72A6B"/>
    <w:multiLevelType w:val="hybridMultilevel"/>
    <w:tmpl w:val="F718E5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0152"/>
    <w:multiLevelType w:val="hybridMultilevel"/>
    <w:tmpl w:val="D9FAF512"/>
    <w:lvl w:ilvl="0" w:tplc="6E90EA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E71D7F"/>
    <w:multiLevelType w:val="hybridMultilevel"/>
    <w:tmpl w:val="DE52A694"/>
    <w:lvl w:ilvl="0" w:tplc="19ECDC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D"/>
    <w:rsid w:val="00011E69"/>
    <w:rsid w:val="00034623"/>
    <w:rsid w:val="00053437"/>
    <w:rsid w:val="00067337"/>
    <w:rsid w:val="000925C4"/>
    <w:rsid w:val="00093292"/>
    <w:rsid w:val="000932E0"/>
    <w:rsid w:val="00096990"/>
    <w:rsid w:val="000A23EF"/>
    <w:rsid w:val="000A4161"/>
    <w:rsid w:val="000B6A5D"/>
    <w:rsid w:val="000B702C"/>
    <w:rsid w:val="000E7E97"/>
    <w:rsid w:val="000F20C6"/>
    <w:rsid w:val="000F383B"/>
    <w:rsid w:val="000F77F4"/>
    <w:rsid w:val="00101C49"/>
    <w:rsid w:val="00105D26"/>
    <w:rsid w:val="00116E6F"/>
    <w:rsid w:val="0012078E"/>
    <w:rsid w:val="00121C79"/>
    <w:rsid w:val="00124872"/>
    <w:rsid w:val="001647A7"/>
    <w:rsid w:val="00177A02"/>
    <w:rsid w:val="00180353"/>
    <w:rsid w:val="001A132F"/>
    <w:rsid w:val="001B5C81"/>
    <w:rsid w:val="001B6CC2"/>
    <w:rsid w:val="001C382A"/>
    <w:rsid w:val="001E2375"/>
    <w:rsid w:val="0021618F"/>
    <w:rsid w:val="002373B6"/>
    <w:rsid w:val="00254617"/>
    <w:rsid w:val="002557A5"/>
    <w:rsid w:val="00277932"/>
    <w:rsid w:val="00286CB3"/>
    <w:rsid w:val="002953A7"/>
    <w:rsid w:val="002B7BC6"/>
    <w:rsid w:val="002E071F"/>
    <w:rsid w:val="002F3633"/>
    <w:rsid w:val="00312075"/>
    <w:rsid w:val="00317A34"/>
    <w:rsid w:val="00333655"/>
    <w:rsid w:val="00354893"/>
    <w:rsid w:val="003557B4"/>
    <w:rsid w:val="0036758F"/>
    <w:rsid w:val="00377DFE"/>
    <w:rsid w:val="003804F1"/>
    <w:rsid w:val="003862F4"/>
    <w:rsid w:val="003928FC"/>
    <w:rsid w:val="003D4AD7"/>
    <w:rsid w:val="003D4EF3"/>
    <w:rsid w:val="003E0795"/>
    <w:rsid w:val="003E2B34"/>
    <w:rsid w:val="00416E05"/>
    <w:rsid w:val="0045115B"/>
    <w:rsid w:val="00456F0A"/>
    <w:rsid w:val="00464A37"/>
    <w:rsid w:val="004909B0"/>
    <w:rsid w:val="004B59A8"/>
    <w:rsid w:val="004D0C73"/>
    <w:rsid w:val="004E6A05"/>
    <w:rsid w:val="004F0F24"/>
    <w:rsid w:val="005249F0"/>
    <w:rsid w:val="00576DE3"/>
    <w:rsid w:val="00590E3E"/>
    <w:rsid w:val="00594AD7"/>
    <w:rsid w:val="00595836"/>
    <w:rsid w:val="005B27C0"/>
    <w:rsid w:val="005B4EE3"/>
    <w:rsid w:val="00600332"/>
    <w:rsid w:val="00602B8E"/>
    <w:rsid w:val="006336D2"/>
    <w:rsid w:val="0063419D"/>
    <w:rsid w:val="00636B32"/>
    <w:rsid w:val="0064057E"/>
    <w:rsid w:val="006466FD"/>
    <w:rsid w:val="006709CA"/>
    <w:rsid w:val="006A1D95"/>
    <w:rsid w:val="006A20FC"/>
    <w:rsid w:val="006A5B6F"/>
    <w:rsid w:val="006D4043"/>
    <w:rsid w:val="006E2A2C"/>
    <w:rsid w:val="00705A13"/>
    <w:rsid w:val="00712885"/>
    <w:rsid w:val="00715FF8"/>
    <w:rsid w:val="007658BA"/>
    <w:rsid w:val="00777A52"/>
    <w:rsid w:val="00781175"/>
    <w:rsid w:val="00795268"/>
    <w:rsid w:val="007A0511"/>
    <w:rsid w:val="007A1295"/>
    <w:rsid w:val="007A23B5"/>
    <w:rsid w:val="007A39AA"/>
    <w:rsid w:val="007A4A39"/>
    <w:rsid w:val="007A7E5E"/>
    <w:rsid w:val="007B07A0"/>
    <w:rsid w:val="007C0ABD"/>
    <w:rsid w:val="007C3B52"/>
    <w:rsid w:val="007E37C6"/>
    <w:rsid w:val="007E7F90"/>
    <w:rsid w:val="0080296E"/>
    <w:rsid w:val="00804EF3"/>
    <w:rsid w:val="008058AC"/>
    <w:rsid w:val="00815BFF"/>
    <w:rsid w:val="00827F02"/>
    <w:rsid w:val="008410CE"/>
    <w:rsid w:val="0084303C"/>
    <w:rsid w:val="008508E8"/>
    <w:rsid w:val="00861AD8"/>
    <w:rsid w:val="00867489"/>
    <w:rsid w:val="00880C62"/>
    <w:rsid w:val="008810CA"/>
    <w:rsid w:val="0088412A"/>
    <w:rsid w:val="008D6EAA"/>
    <w:rsid w:val="008E4A62"/>
    <w:rsid w:val="008E5421"/>
    <w:rsid w:val="008F5B9A"/>
    <w:rsid w:val="0090125A"/>
    <w:rsid w:val="00922087"/>
    <w:rsid w:val="0093099E"/>
    <w:rsid w:val="00940A9F"/>
    <w:rsid w:val="009424DD"/>
    <w:rsid w:val="00984ABA"/>
    <w:rsid w:val="00995962"/>
    <w:rsid w:val="009970F9"/>
    <w:rsid w:val="009A30E1"/>
    <w:rsid w:val="009D6590"/>
    <w:rsid w:val="00A04002"/>
    <w:rsid w:val="00A06144"/>
    <w:rsid w:val="00A23633"/>
    <w:rsid w:val="00A405A2"/>
    <w:rsid w:val="00A448AB"/>
    <w:rsid w:val="00A551B0"/>
    <w:rsid w:val="00A700BB"/>
    <w:rsid w:val="00A75C1B"/>
    <w:rsid w:val="00A838FA"/>
    <w:rsid w:val="00A8575B"/>
    <w:rsid w:val="00AA189D"/>
    <w:rsid w:val="00AC3B56"/>
    <w:rsid w:val="00AD0AE4"/>
    <w:rsid w:val="00AF4ABF"/>
    <w:rsid w:val="00AF4ECD"/>
    <w:rsid w:val="00B10436"/>
    <w:rsid w:val="00B11C9F"/>
    <w:rsid w:val="00B24146"/>
    <w:rsid w:val="00B5698F"/>
    <w:rsid w:val="00B724BF"/>
    <w:rsid w:val="00B74F7D"/>
    <w:rsid w:val="00B86CD3"/>
    <w:rsid w:val="00B948BA"/>
    <w:rsid w:val="00BA0BA0"/>
    <w:rsid w:val="00BA4CD0"/>
    <w:rsid w:val="00BB11A5"/>
    <w:rsid w:val="00BB79A2"/>
    <w:rsid w:val="00BC5975"/>
    <w:rsid w:val="00BD77ED"/>
    <w:rsid w:val="00BE59FF"/>
    <w:rsid w:val="00BE607F"/>
    <w:rsid w:val="00BF4C7E"/>
    <w:rsid w:val="00C06BCF"/>
    <w:rsid w:val="00C070A8"/>
    <w:rsid w:val="00C118BC"/>
    <w:rsid w:val="00C65946"/>
    <w:rsid w:val="00C75299"/>
    <w:rsid w:val="00C76779"/>
    <w:rsid w:val="00C777C9"/>
    <w:rsid w:val="00C77BAE"/>
    <w:rsid w:val="00C91CDD"/>
    <w:rsid w:val="00CD0AE0"/>
    <w:rsid w:val="00CD11BE"/>
    <w:rsid w:val="00CE2021"/>
    <w:rsid w:val="00CE5366"/>
    <w:rsid w:val="00D01F40"/>
    <w:rsid w:val="00D30B71"/>
    <w:rsid w:val="00D54B0F"/>
    <w:rsid w:val="00D576E3"/>
    <w:rsid w:val="00D735F1"/>
    <w:rsid w:val="00D73FE7"/>
    <w:rsid w:val="00D745B3"/>
    <w:rsid w:val="00D756C8"/>
    <w:rsid w:val="00D764D9"/>
    <w:rsid w:val="00D84DFE"/>
    <w:rsid w:val="00DA06E5"/>
    <w:rsid w:val="00DA10D2"/>
    <w:rsid w:val="00DA60EA"/>
    <w:rsid w:val="00DB15C0"/>
    <w:rsid w:val="00DB6571"/>
    <w:rsid w:val="00DC369A"/>
    <w:rsid w:val="00DE5BD3"/>
    <w:rsid w:val="00E135E7"/>
    <w:rsid w:val="00E22D3A"/>
    <w:rsid w:val="00E441F6"/>
    <w:rsid w:val="00E56D14"/>
    <w:rsid w:val="00E73F50"/>
    <w:rsid w:val="00E842BD"/>
    <w:rsid w:val="00ED16CC"/>
    <w:rsid w:val="00EF12AA"/>
    <w:rsid w:val="00F1519F"/>
    <w:rsid w:val="00F3570A"/>
    <w:rsid w:val="00F40B64"/>
    <w:rsid w:val="00FA051C"/>
    <w:rsid w:val="00FD5782"/>
    <w:rsid w:val="00FE2DF4"/>
    <w:rsid w:val="00FE4E49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AE269-D2EB-47E3-827D-1696381F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44"/>
    <w:rPr>
      <w:rFonts w:ascii="Calibri" w:eastAsia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AA189D"/>
    <w:pPr>
      <w:ind w:left="720"/>
    </w:pPr>
  </w:style>
  <w:style w:type="paragraph" w:styleId="ListParagraph">
    <w:name w:val="List Paragraph"/>
    <w:basedOn w:val="Normal"/>
    <w:uiPriority w:val="34"/>
    <w:qFormat/>
    <w:rsid w:val="00254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F9"/>
    <w:rPr>
      <w:rFonts w:ascii="Calibri" w:eastAsia="Calibri" w:hAnsi="Calibri" w:cs="Calibri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9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F9"/>
    <w:rPr>
      <w:rFonts w:ascii="Calibri" w:eastAsia="Calibri" w:hAnsi="Calibri" w:cs="Calibri"/>
      <w:lang w:eastAsia="bg-BG"/>
    </w:rPr>
  </w:style>
  <w:style w:type="character" w:styleId="Hyperlink">
    <w:name w:val="Hyperlink"/>
    <w:basedOn w:val="DefaultParagraphFont"/>
    <w:uiPriority w:val="99"/>
    <w:unhideWhenUsed/>
    <w:rsid w:val="007E37C6"/>
    <w:rPr>
      <w:color w:val="0000FF" w:themeColor="hyperlink"/>
      <w:u w:val="single"/>
    </w:rPr>
  </w:style>
  <w:style w:type="character" w:customStyle="1" w:styleId="Bodytext2">
    <w:name w:val="Body text (2)_"/>
    <w:link w:val="Bodytext21"/>
    <w:locked/>
    <w:rsid w:val="00DA10D2"/>
    <w:rPr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DA10D2"/>
    <w:pPr>
      <w:widowControl w:val="0"/>
      <w:shd w:val="clear" w:color="auto" w:fill="FFFFFF"/>
      <w:spacing w:after="240" w:line="274" w:lineRule="exact"/>
      <w:ind w:hanging="74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2018-10-15T06:51:00Z</dcterms:created>
  <dcterms:modified xsi:type="dcterms:W3CDTF">2018-10-15T06:53:00Z</dcterms:modified>
</cp:coreProperties>
</file>