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BE" w:rsidRDefault="004D18BE" w:rsidP="00B37D57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Pr="00003CBB" w:rsidRDefault="0085443D" w:rsidP="0085443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ДИРЕКТОРА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НА 18 СУ</w:t>
      </w:r>
      <w:r w:rsidRPr="00003CBB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Уилям Гладстон</w:t>
      </w:r>
      <w:r w:rsidRPr="00003CBB">
        <w:rPr>
          <w:rFonts w:ascii="Times New Roman" w:hAnsi="Times New Roman" w:cs="Times New Roman"/>
          <w:sz w:val="28"/>
          <w:szCs w:val="28"/>
        </w:rPr>
        <w:t>“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0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СОФИЯ</w:t>
      </w: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Pr="000444AE">
        <w:rPr>
          <w:rFonts w:ascii="Times New Roman" w:hAnsi="Times New Roman" w:cs="Times New Roman"/>
          <w:caps/>
          <w:sz w:val="24"/>
          <w:szCs w:val="24"/>
        </w:rPr>
        <w:t xml:space="preserve">  ……………………………………</w:t>
      </w:r>
      <w:r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ученик/ученичка  в 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Pr="000444A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език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 xml:space="preserve">учебна </w:t>
      </w:r>
      <w:r>
        <w:rPr>
          <w:rFonts w:ascii="Times New Roman" w:hAnsi="Times New Roman" w:cs="Times New Roman"/>
          <w:sz w:val="24"/>
          <w:szCs w:val="24"/>
        </w:rPr>
        <w:t xml:space="preserve">2017/2018 </w:t>
      </w:r>
      <w:r w:rsidRPr="000444AE">
        <w:rPr>
          <w:rFonts w:ascii="Times New Roman" w:hAnsi="Times New Roman" w:cs="Times New Roman"/>
          <w:sz w:val="24"/>
          <w:szCs w:val="24"/>
        </w:rPr>
        <w:t>година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телефон за контакт: 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 .......................................................................</w:t>
      </w:r>
    </w:p>
    <w:p w:rsidR="0085443D" w:rsidRDefault="0085443D" w:rsidP="0085443D">
      <w:pPr>
        <w:spacing w:after="0"/>
        <w:ind w:left="4485"/>
        <w:rPr>
          <w:rFonts w:ascii="Times New Roman" w:hAnsi="Times New Roman" w:cs="Times New Roman"/>
          <w:sz w:val="28"/>
          <w:szCs w:val="28"/>
        </w:rPr>
      </w:pPr>
    </w:p>
    <w:p w:rsidR="0085443D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EA2D27" w:rsidRDefault="0085443D" w:rsidP="00854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A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ВКЛЮЧВАНЕ </w:t>
      </w:r>
      <w:r w:rsidR="00C20C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ВЪВ ВТОРИ</w:t>
      </w:r>
      <w:r w:rsidRPr="009A7C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ПОТОК </w:t>
      </w:r>
      <w:r w:rsidRPr="009A7CC6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ЦЕЛЕВА</w:t>
      </w:r>
      <w:r w:rsidRPr="00B37D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ГРУПА ПО ПРОЕКТ</w:t>
      </w:r>
      <w:r w:rsidRPr="00B37D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7D57">
        <w:rPr>
          <w:rFonts w:ascii="Times New Roman" w:eastAsia="Calibri" w:hAnsi="Times New Roman" w:cs="Times New Roman"/>
          <w:b/>
          <w:sz w:val="24"/>
          <w:szCs w:val="24"/>
          <w:u w:val="single"/>
        </w:rPr>
        <w:t>2016-1-ES01-KA219-025463_5</w:t>
      </w:r>
      <w:r w:rsidRPr="00B37D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2D27">
        <w:rPr>
          <w:rFonts w:ascii="Times New Roman" w:eastAsia="Calibri" w:hAnsi="Times New Roman" w:cs="Times New Roman"/>
          <w:b/>
          <w:sz w:val="24"/>
          <w:szCs w:val="24"/>
        </w:rPr>
        <w:t>“European Survival through CLIL: The Rule of 3s” -  EURSUR3</w:t>
      </w:r>
      <w:r w:rsidRPr="00B37D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ПРЕЗ УЧЕБНАТА 2017/2018</w:t>
      </w:r>
      <w:r w:rsidRPr="00EA2D27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85443D" w:rsidRDefault="0085443D" w:rsidP="008544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43D" w:rsidRPr="00EA2D27" w:rsidRDefault="0085443D" w:rsidP="008544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Период на мобилността: </w:t>
      </w:r>
      <w:r w:rsidR="00C20CD5" w:rsidRPr="00C20CD5">
        <w:rPr>
          <w:rFonts w:ascii="Times New Roman" w:hAnsi="Times New Roman" w:cs="Times New Roman"/>
          <w:b/>
          <w:bCs/>
          <w:sz w:val="24"/>
          <w:szCs w:val="24"/>
        </w:rPr>
        <w:t>20.05.2018 г. – 26.05</w:t>
      </w:r>
      <w:r w:rsidRPr="00C20CD5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C20CD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85443D" w:rsidRDefault="0085443D" w:rsidP="008544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D27">
        <w:rPr>
          <w:rFonts w:ascii="Times New Roman" w:eastAsia="Calibri" w:hAnsi="Times New Roman" w:cs="Times New Roman"/>
          <w:sz w:val="24"/>
          <w:szCs w:val="24"/>
        </w:rPr>
        <w:t xml:space="preserve">Държава: </w:t>
      </w:r>
      <w:r w:rsidR="00C20CD5" w:rsidRPr="00C20CD5">
        <w:rPr>
          <w:rFonts w:ascii="Times New Roman" w:hAnsi="Times New Roman" w:cs="Times New Roman"/>
          <w:b/>
          <w:sz w:val="24"/>
          <w:szCs w:val="24"/>
        </w:rPr>
        <w:t>Полша</w:t>
      </w:r>
    </w:p>
    <w:p w:rsidR="0085443D" w:rsidRDefault="0085443D" w:rsidP="008544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7240">
        <w:rPr>
          <w:rFonts w:ascii="Times New Roman" w:eastAsia="Calibri" w:hAnsi="Times New Roman" w:cs="Times New Roman"/>
          <w:sz w:val="24"/>
          <w:szCs w:val="24"/>
        </w:rPr>
        <w:t>Тема:</w:t>
      </w:r>
      <w:r w:rsidR="00C20CD5" w:rsidRPr="00C20CD5">
        <w:t xml:space="preserve"> </w:t>
      </w:r>
      <w:r w:rsidR="00C20CD5" w:rsidRPr="00C20CD5">
        <w:rPr>
          <w:rFonts w:ascii="Times New Roman" w:eastAsia="Calibri" w:hAnsi="Times New Roman" w:cs="Times New Roman"/>
          <w:sz w:val="24"/>
          <w:szCs w:val="24"/>
        </w:rPr>
        <w:t>SHELTER</w:t>
      </w:r>
    </w:p>
    <w:p w:rsidR="0085443D" w:rsidRPr="00EA2D27" w:rsidRDefault="0085443D" w:rsidP="008544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5443D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5443D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443D" w:rsidRPr="00003CBB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443D" w:rsidRPr="00003CBB" w:rsidRDefault="0085443D" w:rsidP="008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85443D" w:rsidRPr="00E333E1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  <w:t xml:space="preserve">Заявявам желанието си да бъда включен(а)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поток на </w:t>
      </w:r>
      <w:r w:rsidRPr="00003CBB">
        <w:rPr>
          <w:rFonts w:ascii="Times New Roman" w:hAnsi="Times New Roman" w:cs="Times New Roman"/>
          <w:sz w:val="24"/>
          <w:szCs w:val="24"/>
        </w:rPr>
        <w:t xml:space="preserve">целевата група по проект </w:t>
      </w:r>
      <w:r w:rsidRPr="00E333E1">
        <w:rPr>
          <w:rFonts w:ascii="Times New Roman" w:eastAsia="Times New Roman" w:hAnsi="Times New Roman" w:cs="Times New Roman"/>
          <w:sz w:val="24"/>
          <w:szCs w:val="24"/>
          <w:lang w:eastAsia="bg-BG"/>
        </w:rPr>
        <w:t>2016-1-ES01-KA219-025463_5</w:t>
      </w:r>
      <w:r w:rsidRPr="00E333E1">
        <w:rPr>
          <w:rFonts w:ascii="Times New Roman" w:hAnsi="Times New Roman" w:cs="Times New Roman"/>
          <w:sz w:val="24"/>
          <w:szCs w:val="24"/>
        </w:rPr>
        <w:t xml:space="preserve">, </w:t>
      </w:r>
      <w:r w:rsidRPr="00E333E1">
        <w:rPr>
          <w:rFonts w:ascii="Times New Roman" w:eastAsia="Times New Roman" w:hAnsi="Times New Roman" w:cs="Times New Roman"/>
          <w:sz w:val="24"/>
          <w:szCs w:val="24"/>
          <w:lang w:eastAsia="bg-BG"/>
        </w:rPr>
        <w:t>“European Survival through CLIL: The Rule of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s” -  EURSUR3 през учебната 2017/2018</w:t>
      </w:r>
      <w:r w:rsidRPr="00E333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85443D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4F2C">
        <w:rPr>
          <w:rFonts w:ascii="Times New Roman" w:hAnsi="Times New Roman" w:cs="Times New Roman"/>
          <w:sz w:val="24"/>
          <w:szCs w:val="24"/>
        </w:rPr>
        <w:t>Мотивите ми за кандидатстване са следните:</w:t>
      </w:r>
    </w:p>
    <w:p w:rsidR="0085443D" w:rsidRPr="00814F2C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85443D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BE">
        <w:rPr>
          <w:rFonts w:ascii="Times New Roman" w:hAnsi="Times New Roman" w:cs="Times New Roman"/>
          <w:b/>
          <w:sz w:val="24"/>
          <w:szCs w:val="24"/>
        </w:rPr>
        <w:t>Отговарям на общите изисквания на проекта</w:t>
      </w:r>
    </w:p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Pr="00B37D57" w:rsidRDefault="0085443D" w:rsidP="0085443D">
      <w:pPr>
        <w:pStyle w:val="NoSpacing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B37D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Ниво на владеене на английски език: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409"/>
        <w:gridCol w:w="3402"/>
        <w:gridCol w:w="1701"/>
      </w:tblGrid>
      <w:tr w:rsidR="0085443D" w:rsidRPr="00B37D57" w:rsidTr="002562DF">
        <w:trPr>
          <w:cantSplit/>
          <w:trHeight w:val="34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3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РАЗБИРАНЕ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ГОВОРЕНЕ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ПИСАНЕ </w:t>
            </w:r>
          </w:p>
        </w:tc>
      </w:tr>
      <w:tr w:rsidR="0085443D" w:rsidRPr="00B37D57" w:rsidTr="002562DF">
        <w:trPr>
          <w:cantSplit/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Слушане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Четене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Участие в разговор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8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408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443D" w:rsidRPr="00B37D57" w:rsidRDefault="0085443D" w:rsidP="002562DF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Ниво: A1/2: Основно ниво на владеене</w:t>
            </w:r>
          </w:p>
          <w:p w:rsidR="0085443D" w:rsidRPr="00B37D57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Ниво B1/2: Самостоятелно ниво на владеене </w:t>
            </w:r>
          </w:p>
          <w:p w:rsidR="0085443D" w:rsidRPr="004D18BE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 C1/2: Свободно ниво на владеене</w:t>
            </w:r>
          </w:p>
        </w:tc>
      </w:tr>
    </w:tbl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C20CD5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8544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 ми за</w:t>
      </w:r>
      <w:r w:rsidR="0085443D"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първи учебен срок </w:t>
      </w:r>
      <w:r w:rsidR="0085443D"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="0085443D" w:rsidRPr="00CE5F9C">
        <w:rPr>
          <w:rFonts w:ascii="Times New Roman" w:hAnsi="Times New Roman" w:cs="Times New Roman"/>
          <w:b/>
          <w:sz w:val="24"/>
          <w:szCs w:val="24"/>
        </w:rPr>
        <w:t xml:space="preserve">2017/2018 </w:t>
      </w:r>
      <w:r w:rsidR="0085443D"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r w:rsidR="0085443D"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 предметите</w:t>
      </w:r>
      <w:r w:rsidR="0085443D" w:rsidRPr="004D18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443D" w:rsidRPr="00B37D57" w:rsidRDefault="0085443D" w:rsidP="008544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„Биология и здравно образование“ е ....................................</w:t>
      </w:r>
    </w:p>
    <w:p w:rsidR="0085443D" w:rsidRDefault="0085443D" w:rsidP="008544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 xml:space="preserve"> „Химия и опазване на околната среда“ е ............................</w:t>
      </w:r>
    </w:p>
    <w:p w:rsidR="0085443D" w:rsidRPr="00C20CD5" w:rsidRDefault="0085443D" w:rsidP="00C2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Pr="00DD6A1F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Pr="00B37D57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Надявам се, че желанието ми ще бъде удовлетворено.</w:t>
      </w:r>
    </w:p>
    <w:p w:rsidR="0085443D" w:rsidRPr="00B37D57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Default="00C20CD5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София, …………….2018</w:t>
      </w:r>
      <w:r w:rsidR="0085443D" w:rsidRPr="00B37D57">
        <w:rPr>
          <w:rFonts w:ascii="Times New Roman" w:hAnsi="Times New Roman" w:cs="Times New Roman"/>
          <w:sz w:val="24"/>
          <w:szCs w:val="24"/>
        </w:rPr>
        <w:t xml:space="preserve"> г.</w:t>
      </w:r>
      <w:r w:rsidR="0085443D">
        <w:rPr>
          <w:rFonts w:ascii="Times New Roman" w:hAnsi="Times New Roman" w:cs="Times New Roman"/>
          <w:sz w:val="24"/>
          <w:szCs w:val="24"/>
        </w:rPr>
        <w:tab/>
      </w:r>
      <w:r w:rsidR="0085443D">
        <w:rPr>
          <w:rFonts w:ascii="Times New Roman" w:hAnsi="Times New Roman" w:cs="Times New Roman"/>
          <w:sz w:val="24"/>
          <w:szCs w:val="24"/>
        </w:rPr>
        <w:tab/>
      </w:r>
      <w:r w:rsidR="0085443D">
        <w:rPr>
          <w:rFonts w:ascii="Times New Roman" w:hAnsi="Times New Roman" w:cs="Times New Roman"/>
          <w:sz w:val="24"/>
          <w:szCs w:val="24"/>
        </w:rPr>
        <w:tab/>
      </w:r>
      <w:r w:rsidR="0085443D">
        <w:rPr>
          <w:rFonts w:ascii="Times New Roman" w:hAnsi="Times New Roman" w:cs="Times New Roman"/>
          <w:sz w:val="24"/>
          <w:szCs w:val="24"/>
        </w:rPr>
        <w:tab/>
      </w:r>
      <w:r w:rsidR="0085443D">
        <w:rPr>
          <w:rFonts w:ascii="Times New Roman" w:hAnsi="Times New Roman" w:cs="Times New Roman"/>
          <w:sz w:val="24"/>
          <w:szCs w:val="24"/>
        </w:rPr>
        <w:tab/>
        <w:t>С УВАЖЕНИЕ:</w:t>
      </w:r>
      <w:r w:rsidR="0085443D" w:rsidRPr="00B37D57">
        <w:rPr>
          <w:rFonts w:ascii="Times New Roman" w:hAnsi="Times New Roman" w:cs="Times New Roman"/>
          <w:sz w:val="24"/>
          <w:szCs w:val="24"/>
        </w:rPr>
        <w:t>.............................</w:t>
      </w:r>
      <w:r w:rsidR="0085443D" w:rsidRPr="00B37D57">
        <w:rPr>
          <w:rFonts w:ascii="Times New Roman" w:hAnsi="Times New Roman" w:cs="Times New Roman"/>
          <w:sz w:val="24"/>
          <w:szCs w:val="24"/>
        </w:rPr>
        <w:tab/>
      </w:r>
      <w:r w:rsidR="0085443D" w:rsidRPr="00B37D57">
        <w:rPr>
          <w:rFonts w:ascii="Times New Roman" w:hAnsi="Times New Roman" w:cs="Times New Roman"/>
          <w:sz w:val="24"/>
          <w:szCs w:val="24"/>
        </w:rPr>
        <w:tab/>
      </w:r>
      <w:r w:rsidR="0085443D" w:rsidRPr="00B37D57">
        <w:rPr>
          <w:rFonts w:ascii="Times New Roman" w:hAnsi="Times New Roman" w:cs="Times New Roman"/>
          <w:sz w:val="24"/>
          <w:szCs w:val="24"/>
        </w:rPr>
        <w:tab/>
      </w:r>
      <w:r w:rsidR="0085443D" w:rsidRPr="00003CBB">
        <w:rPr>
          <w:rFonts w:ascii="Times New Roman" w:hAnsi="Times New Roman" w:cs="Times New Roman"/>
          <w:sz w:val="24"/>
          <w:szCs w:val="24"/>
        </w:rPr>
        <w:tab/>
      </w:r>
      <w:r w:rsidR="0085443D" w:rsidRPr="00003CBB">
        <w:rPr>
          <w:rFonts w:ascii="Times New Roman" w:hAnsi="Times New Roman" w:cs="Times New Roman"/>
          <w:sz w:val="24"/>
          <w:szCs w:val="24"/>
        </w:rPr>
        <w:tab/>
      </w: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5443D" w:rsidRDefault="0085443D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съгласие от родители</w:t>
      </w:r>
    </w:p>
    <w:p w:rsidR="00B37D57" w:rsidRPr="009C15D7" w:rsidRDefault="00B37D57" w:rsidP="0085443D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B37D57" w:rsidRPr="009C15D7" w:rsidSect="004D18BE">
      <w:headerReference w:type="default" r:id="rId7"/>
      <w:footerReference w:type="default" r:id="rId8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A5" w:rsidRDefault="00D350A5" w:rsidP="005557F3">
      <w:pPr>
        <w:spacing w:after="0" w:line="240" w:lineRule="auto"/>
      </w:pPr>
      <w:r>
        <w:separator/>
      </w:r>
    </w:p>
  </w:endnote>
  <w:endnote w:type="continuationSeparator" w:id="0">
    <w:p w:rsidR="00D350A5" w:rsidRDefault="00D350A5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A5" w:rsidRDefault="00D350A5" w:rsidP="005557F3">
      <w:pPr>
        <w:spacing w:after="0" w:line="240" w:lineRule="auto"/>
      </w:pPr>
      <w:r>
        <w:separator/>
      </w:r>
    </w:p>
  </w:footnote>
  <w:footnote w:type="continuationSeparator" w:id="0">
    <w:p w:rsidR="00D350A5" w:rsidRDefault="00D350A5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27" name="Picture 2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28" name="Picture 2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2016-1-ES01-KA219-025463_5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394E19"/>
    <w:rsid w:val="003D7A70"/>
    <w:rsid w:val="00455F84"/>
    <w:rsid w:val="004B7EB2"/>
    <w:rsid w:val="004D18BE"/>
    <w:rsid w:val="004F35E7"/>
    <w:rsid w:val="005119E4"/>
    <w:rsid w:val="005557F3"/>
    <w:rsid w:val="005D20CE"/>
    <w:rsid w:val="005F41F0"/>
    <w:rsid w:val="00747CDC"/>
    <w:rsid w:val="0081410C"/>
    <w:rsid w:val="0085443D"/>
    <w:rsid w:val="00927725"/>
    <w:rsid w:val="00990895"/>
    <w:rsid w:val="009C15D7"/>
    <w:rsid w:val="009C2981"/>
    <w:rsid w:val="009D6333"/>
    <w:rsid w:val="00B37D57"/>
    <w:rsid w:val="00B7200C"/>
    <w:rsid w:val="00BC6641"/>
    <w:rsid w:val="00C20CD5"/>
    <w:rsid w:val="00C27AEF"/>
    <w:rsid w:val="00D350A5"/>
    <w:rsid w:val="00D54488"/>
    <w:rsid w:val="00E761C2"/>
    <w:rsid w:val="00E76EA3"/>
    <w:rsid w:val="00F05658"/>
    <w:rsid w:val="00FD0D8A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3161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3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2017-03-06T10:32:00Z</cp:lastPrinted>
  <dcterms:created xsi:type="dcterms:W3CDTF">2018-04-10T07:56:00Z</dcterms:created>
  <dcterms:modified xsi:type="dcterms:W3CDTF">2018-04-10T07:56:00Z</dcterms:modified>
</cp:coreProperties>
</file>