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A8" w:rsidRPr="009C15D7" w:rsidRDefault="00C47DA8" w:rsidP="00C47D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ПРОЕКТ 2016-1-ES01-KA219-025463_5</w:t>
      </w:r>
    </w:p>
    <w:p w:rsidR="00C47DA8" w:rsidRPr="009C15D7" w:rsidRDefault="00C47DA8" w:rsidP="00C47D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“European Survival through CLIL: 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he Rule of 3s” -  EURSUR3</w:t>
      </w:r>
    </w:p>
    <w:p w:rsidR="00C47DA8" w:rsidRDefault="00C47DA8" w:rsidP="00C47D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Програма „Еразъм +“, КД2 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“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Сътрудничество за иновации и обмен на добри практики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” 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Сектор: „Училищно образование“</w:t>
      </w:r>
    </w:p>
    <w:p w:rsidR="00C47DA8" w:rsidRPr="009C15D7" w:rsidRDefault="00C47DA8" w:rsidP="00C47D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47DA8" w:rsidRPr="009C15D7" w:rsidRDefault="00C47DA8" w:rsidP="00C47DA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КРИТЕРИИ</w:t>
      </w:r>
    </w:p>
    <w:p w:rsidR="00C47DA8" w:rsidRPr="009C15D7" w:rsidRDefault="00C47DA8" w:rsidP="00C47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 xml:space="preserve">ЗА ПОДБОР НА </w:t>
      </w:r>
      <w:r w:rsidR="00D41259">
        <w:rPr>
          <w:rFonts w:ascii="Times New Roman" w:hAnsi="Times New Roman" w:cs="Times New Roman"/>
          <w:sz w:val="24"/>
          <w:szCs w:val="24"/>
        </w:rPr>
        <w:t>ТРИМА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D7">
        <w:rPr>
          <w:rFonts w:ascii="Times New Roman" w:hAnsi="Times New Roman" w:cs="Times New Roman"/>
          <w:sz w:val="24"/>
          <w:szCs w:val="24"/>
        </w:rPr>
        <w:t xml:space="preserve">УЧЕНИЦИ ОТ IX КЛАС ЗА ВКЛЮЧВАНЕ В </w:t>
      </w:r>
      <w:r w:rsidRPr="0017727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ЪВ</w:t>
      </w:r>
      <w:r w:rsidRPr="0017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ВТОРИ</w:t>
      </w:r>
      <w:r w:rsidRPr="0017727A">
        <w:rPr>
          <w:rFonts w:ascii="Times New Roman" w:eastAsia="Times New Roman" w:hAnsi="Times New Roman" w:cs="Times New Roman"/>
          <w:sz w:val="24"/>
          <w:szCs w:val="24"/>
        </w:rPr>
        <w:t xml:space="preserve"> ПОТОК </w:t>
      </w:r>
      <w:r w:rsidRPr="009C15D7">
        <w:rPr>
          <w:rFonts w:ascii="Times New Roman" w:hAnsi="Times New Roman" w:cs="Times New Roman"/>
          <w:sz w:val="24"/>
          <w:szCs w:val="24"/>
        </w:rPr>
        <w:t>ОТ ЦЕЛЕВА ГРУПА ПО ПРОЕКТ 2016-1-ES01-KA219-025463_5</w:t>
      </w:r>
    </w:p>
    <w:p w:rsidR="00C47DA8" w:rsidRPr="009C15D7" w:rsidRDefault="00C47DA8" w:rsidP="00C47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“European Survival through CLIL: The Rule of 3s” -  EURSUR3</w:t>
      </w:r>
    </w:p>
    <w:p w:rsidR="00C47DA8" w:rsidRPr="009C15D7" w:rsidRDefault="00C47DA8" w:rsidP="00C47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УЧЕБНАТА 2017/2018 Г.</w:t>
      </w:r>
    </w:p>
    <w:p w:rsidR="00C47DA8" w:rsidRPr="009C15D7" w:rsidRDefault="00C47DA8" w:rsidP="00C47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Период на мобилността:</w:t>
      </w:r>
    </w:p>
    <w:p w:rsidR="00D41259" w:rsidRPr="00D41259" w:rsidRDefault="00D41259" w:rsidP="00D41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59">
        <w:rPr>
          <w:rFonts w:ascii="Times New Roman" w:hAnsi="Times New Roman" w:cs="Times New Roman"/>
          <w:b/>
          <w:bCs/>
          <w:sz w:val="24"/>
          <w:szCs w:val="24"/>
        </w:rPr>
        <w:t>20.05.2018 г. – 26.05.2018 г.</w:t>
      </w:r>
      <w:bookmarkStart w:id="0" w:name="_GoBack"/>
      <w:bookmarkEnd w:id="0"/>
    </w:p>
    <w:p w:rsidR="00D41259" w:rsidRPr="00D41259" w:rsidRDefault="00D41259" w:rsidP="00D412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1259">
        <w:rPr>
          <w:rFonts w:ascii="Times New Roman" w:hAnsi="Times New Roman" w:cs="Times New Roman"/>
          <w:bCs/>
          <w:sz w:val="24"/>
          <w:szCs w:val="24"/>
        </w:rPr>
        <w:t>Държава: Полша</w:t>
      </w:r>
    </w:p>
    <w:p w:rsidR="00D41259" w:rsidRPr="00D41259" w:rsidRDefault="00D41259" w:rsidP="00D412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1259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D41259">
        <w:rPr>
          <w:rFonts w:ascii="Times New Roman" w:hAnsi="Times New Roman" w:cs="Times New Roman"/>
          <w:bCs/>
          <w:sz w:val="24"/>
          <w:szCs w:val="24"/>
          <w:u w:val="single"/>
        </w:rPr>
        <w:t>SHELTER</w:t>
      </w:r>
    </w:p>
    <w:p w:rsidR="00C47DA8" w:rsidRPr="009C15D7" w:rsidRDefault="00C47DA8" w:rsidP="00D4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D7">
        <w:rPr>
          <w:rFonts w:ascii="Times New Roman" w:hAnsi="Times New Roman" w:cs="Times New Roman"/>
          <w:b/>
          <w:sz w:val="24"/>
          <w:szCs w:val="24"/>
        </w:rPr>
        <w:t>ПОДБОР ПО ДОКУМЕНТИ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6"/>
        <w:gridCol w:w="1609"/>
      </w:tblGrid>
      <w:tr w:rsidR="00C47DA8" w:rsidRPr="009C15D7" w:rsidTr="00C47DA8">
        <w:trPr>
          <w:trHeight w:val="520"/>
        </w:trPr>
        <w:tc>
          <w:tcPr>
            <w:tcW w:w="8266" w:type="dxa"/>
          </w:tcPr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и показатели</w:t>
            </w:r>
          </w:p>
        </w:tc>
        <w:tc>
          <w:tcPr>
            <w:tcW w:w="1573" w:type="dxa"/>
          </w:tcPr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Максимален брой точки</w:t>
            </w:r>
          </w:p>
        </w:tc>
      </w:tr>
      <w:tr w:rsidR="00C47DA8" w:rsidRPr="009C15D7" w:rsidTr="00D41259">
        <w:trPr>
          <w:trHeight w:val="5787"/>
        </w:trPr>
        <w:tc>
          <w:tcPr>
            <w:tcW w:w="8266" w:type="dxa"/>
          </w:tcPr>
          <w:p w:rsidR="00C47DA8" w:rsidRPr="009C15D7" w:rsidRDefault="00C47DA8" w:rsidP="00C47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Ученикът отговаря на общите изисквания на проекта: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Ученик/чка от 18 СУ „Уилям Гладстон” – гр. София от IX клас,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дневна форма на обучение,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Липса на наложени санкции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година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пътуване и отсъствие от България за 7 дни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посрещане и настаняване на един ученик от партньорските училища по проекта, за период от 7 дни по време на планираната мобилност на ученици в България, през месец март 2019 г.</w:t>
            </w:r>
            <w:r>
              <w:t xml:space="preserve"> </w:t>
            </w:r>
            <w:r w:rsidRPr="0033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(Попълване на </w:t>
            </w:r>
            <w:r w:rsidRPr="002B0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Декларация-съгласие от родители</w:t>
            </w:r>
            <w:r w:rsidRPr="0033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образец)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C47DA8" w:rsidRDefault="00C47DA8" w:rsidP="00C47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7D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Ниво на владеене на английски език 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А2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B1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C47DA8" w:rsidRDefault="00D41259" w:rsidP="00C47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12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Оценките ми за първи учебен срок на 2017/2018 г. по предметите</w:t>
            </w:r>
            <w:r w:rsidR="00C47DA8" w:rsidRPr="00C47D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„Биология и зд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 образование“ Мн. Добър 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„Биология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здравно образование“ Отличен </w:t>
            </w:r>
          </w:p>
          <w:p w:rsidR="00C47DA8" w:rsidRPr="009C15D7" w:rsidRDefault="00C47DA8" w:rsidP="00C47D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„Химия и опазване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околната среда“ Мн. Добър </w:t>
            </w:r>
          </w:p>
          <w:p w:rsidR="00C47DA8" w:rsidRDefault="00C47DA8" w:rsidP="00C47D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„Химия и опазван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на околната среда“ Отличен </w:t>
            </w:r>
          </w:p>
          <w:p w:rsidR="00C47DA8" w:rsidRDefault="00C47DA8" w:rsidP="002562D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D41259" w:rsidRDefault="00C47DA8" w:rsidP="00D41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мах.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мах.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мах.</w:t>
            </w:r>
          </w:p>
          <w:p w:rsidR="00C47DA8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47DA8" w:rsidRPr="009C15D7" w:rsidRDefault="00C47DA8" w:rsidP="0025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DA8" w:rsidRPr="00D41259" w:rsidRDefault="00C47DA8" w:rsidP="00D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18BE" w:rsidRDefault="004D18BE" w:rsidP="00C4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18BE" w:rsidSect="00A37931">
      <w:headerReference w:type="default" r:id="rId7"/>
      <w:footerReference w:type="default" r:id="rId8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00" w:rsidRDefault="004D6500" w:rsidP="005557F3">
      <w:pPr>
        <w:spacing w:after="0" w:line="240" w:lineRule="auto"/>
      </w:pPr>
      <w:r>
        <w:separator/>
      </w:r>
    </w:p>
  </w:endnote>
  <w:endnote w:type="continuationSeparator" w:id="0">
    <w:p w:rsidR="004D6500" w:rsidRDefault="004D6500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00" w:rsidRDefault="004D6500" w:rsidP="005557F3">
      <w:pPr>
        <w:spacing w:after="0" w:line="240" w:lineRule="auto"/>
      </w:pPr>
      <w:r>
        <w:separator/>
      </w:r>
    </w:p>
  </w:footnote>
  <w:footnote w:type="continuationSeparator" w:id="0">
    <w:p w:rsidR="004D6500" w:rsidRDefault="004D6500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7" name="Picture 2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28" name="Picture 2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2016-1-ES01-KA219-025463_5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394E19"/>
    <w:rsid w:val="003D7A70"/>
    <w:rsid w:val="00455F84"/>
    <w:rsid w:val="004D18BE"/>
    <w:rsid w:val="004D6500"/>
    <w:rsid w:val="004F35E7"/>
    <w:rsid w:val="005119E4"/>
    <w:rsid w:val="005557F3"/>
    <w:rsid w:val="005D20CE"/>
    <w:rsid w:val="005F41F0"/>
    <w:rsid w:val="00747CDC"/>
    <w:rsid w:val="00844CAC"/>
    <w:rsid w:val="00866450"/>
    <w:rsid w:val="00990895"/>
    <w:rsid w:val="009C15D7"/>
    <w:rsid w:val="009C2981"/>
    <w:rsid w:val="009D6333"/>
    <w:rsid w:val="00A37931"/>
    <w:rsid w:val="00B37D57"/>
    <w:rsid w:val="00B7200C"/>
    <w:rsid w:val="00BC6641"/>
    <w:rsid w:val="00C27AEF"/>
    <w:rsid w:val="00C47DA8"/>
    <w:rsid w:val="00D41259"/>
    <w:rsid w:val="00E761C2"/>
    <w:rsid w:val="00E76EA3"/>
    <w:rsid w:val="00ED2E04"/>
    <w:rsid w:val="00F05658"/>
    <w:rsid w:val="00FC224F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23A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A8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2017-03-06T10:32:00Z</cp:lastPrinted>
  <dcterms:created xsi:type="dcterms:W3CDTF">2018-04-10T07:58:00Z</dcterms:created>
  <dcterms:modified xsi:type="dcterms:W3CDTF">2018-04-10T07:58:00Z</dcterms:modified>
</cp:coreProperties>
</file>